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739C" w:rsidTr="0095739C">
        <w:tc>
          <w:tcPr>
            <w:tcW w:w="4785" w:type="dxa"/>
          </w:tcPr>
          <w:p w:rsidR="0095739C" w:rsidRPr="007F36AE" w:rsidRDefault="0095739C" w:rsidP="0095739C">
            <w:pPr>
              <w:ind w:firstLine="5103"/>
              <w:rPr>
                <w:sz w:val="24"/>
                <w:szCs w:val="24"/>
              </w:rPr>
            </w:pPr>
            <w:r w:rsidRPr="007F36A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СОГЛАСОВАНО:</w:t>
            </w:r>
          </w:p>
          <w:p w:rsidR="0095739C" w:rsidRPr="007F36AE" w:rsidRDefault="0095739C" w:rsidP="0095739C">
            <w:pPr>
              <w:ind w:firstLine="5103"/>
              <w:rPr>
                <w:sz w:val="24"/>
                <w:szCs w:val="24"/>
              </w:rPr>
            </w:pPr>
            <w:proofErr w:type="spellStart"/>
            <w:r w:rsidRPr="007F36A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r w:rsidRPr="007F36AE">
              <w:rPr>
                <w:sz w:val="24"/>
                <w:szCs w:val="24"/>
              </w:rPr>
              <w:t>ачальник</w:t>
            </w:r>
            <w:proofErr w:type="spellEnd"/>
            <w:r w:rsidRPr="007F36AE">
              <w:rPr>
                <w:sz w:val="24"/>
                <w:szCs w:val="24"/>
              </w:rPr>
              <w:t xml:space="preserve">  Управления образования </w:t>
            </w:r>
          </w:p>
          <w:p w:rsidR="0095739C" w:rsidRPr="007F36AE" w:rsidRDefault="0095739C" w:rsidP="0095739C">
            <w:pPr>
              <w:ind w:firstLine="5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F36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F36AE">
              <w:rPr>
                <w:sz w:val="24"/>
                <w:szCs w:val="24"/>
              </w:rPr>
              <w:t>молодежной политики</w:t>
            </w:r>
          </w:p>
          <w:p w:rsidR="0095739C" w:rsidRPr="007F36AE" w:rsidRDefault="0095739C" w:rsidP="0095739C">
            <w:pPr>
              <w:ind w:firstLine="5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</w:t>
            </w:r>
            <w:r w:rsidRPr="007F36AE">
              <w:rPr>
                <w:sz w:val="24"/>
                <w:szCs w:val="24"/>
              </w:rPr>
              <w:t>дминистрации</w:t>
            </w:r>
            <w:proofErr w:type="spellEnd"/>
            <w:r w:rsidRPr="007F36AE">
              <w:rPr>
                <w:sz w:val="24"/>
                <w:szCs w:val="24"/>
              </w:rPr>
              <w:t xml:space="preserve"> города Урай</w:t>
            </w:r>
          </w:p>
          <w:p w:rsidR="0095739C" w:rsidRPr="007F36AE" w:rsidRDefault="0095739C" w:rsidP="0095739C">
            <w:pPr>
              <w:ind w:firstLine="5103"/>
              <w:rPr>
                <w:sz w:val="24"/>
                <w:szCs w:val="24"/>
              </w:rPr>
            </w:pPr>
            <w:r w:rsidRPr="007F36AE">
              <w:rPr>
                <w:sz w:val="24"/>
                <w:szCs w:val="24"/>
              </w:rPr>
              <w:t>___________ М.Н. Бусова</w:t>
            </w:r>
          </w:p>
          <w:p w:rsidR="0095739C" w:rsidRPr="007F36AE" w:rsidRDefault="0095739C" w:rsidP="0095739C">
            <w:pPr>
              <w:ind w:firstLine="5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</w:t>
            </w:r>
            <w:r w:rsidRPr="00735030">
              <w:rPr>
                <w:sz w:val="24"/>
                <w:szCs w:val="24"/>
              </w:rPr>
              <w:t>12.2020</w:t>
            </w:r>
            <w:r w:rsidRPr="007F36AE">
              <w:rPr>
                <w:sz w:val="24"/>
                <w:szCs w:val="24"/>
              </w:rPr>
              <w:t xml:space="preserve"> </w:t>
            </w:r>
          </w:p>
          <w:p w:rsidR="0095739C" w:rsidRDefault="0095739C" w:rsidP="00430F01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5739C" w:rsidRPr="007F36AE" w:rsidRDefault="0095739C" w:rsidP="0095739C">
            <w:pPr>
              <w:ind w:firstLine="5103"/>
              <w:jc w:val="right"/>
              <w:rPr>
                <w:sz w:val="24"/>
                <w:szCs w:val="24"/>
              </w:rPr>
            </w:pPr>
            <w:r w:rsidRPr="007F36A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У</w:t>
            </w:r>
            <w:r w:rsidRPr="007F36AE">
              <w:rPr>
                <w:sz w:val="24"/>
                <w:szCs w:val="24"/>
              </w:rPr>
              <w:t>ТВЕРЖДАЮ</w:t>
            </w:r>
            <w:r>
              <w:rPr>
                <w:sz w:val="24"/>
                <w:szCs w:val="24"/>
              </w:rPr>
              <w:t>:</w:t>
            </w:r>
          </w:p>
          <w:p w:rsidR="0095739C" w:rsidRDefault="0095739C" w:rsidP="0095739C">
            <w:pPr>
              <w:ind w:firstLine="5103"/>
              <w:jc w:val="right"/>
              <w:rPr>
                <w:sz w:val="24"/>
                <w:szCs w:val="24"/>
              </w:rPr>
            </w:pPr>
            <w:proofErr w:type="gramStart"/>
            <w:r w:rsidRPr="007F36AE">
              <w:rPr>
                <w:sz w:val="24"/>
                <w:szCs w:val="24"/>
              </w:rPr>
              <w:t>П</w:t>
            </w:r>
            <w:proofErr w:type="gramEnd"/>
          </w:p>
          <w:p w:rsidR="0095739C" w:rsidRDefault="0095739C" w:rsidP="0095739C">
            <w:pPr>
              <w:ind w:firstLine="510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ппредседатель</w:t>
            </w:r>
            <w:proofErr w:type="spellEnd"/>
            <w:r>
              <w:rPr>
                <w:sz w:val="24"/>
                <w:szCs w:val="24"/>
              </w:rPr>
              <w:t xml:space="preserve"> муниципального Совета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95739C" w:rsidRPr="007F36AE" w:rsidRDefault="0095739C" w:rsidP="0095739C">
            <w:pPr>
              <w:ind w:firstLine="51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развитию образования в городе Урай</w:t>
            </w:r>
          </w:p>
          <w:p w:rsidR="0095739C" w:rsidRPr="007F36AE" w:rsidRDefault="0095739C" w:rsidP="0095739C">
            <w:pPr>
              <w:ind w:firstLine="5103"/>
              <w:jc w:val="right"/>
              <w:rPr>
                <w:sz w:val="24"/>
                <w:szCs w:val="24"/>
              </w:rPr>
            </w:pPr>
            <w:r w:rsidRPr="007F36AE">
              <w:rPr>
                <w:sz w:val="24"/>
                <w:szCs w:val="24"/>
              </w:rPr>
              <w:t xml:space="preserve">___________ </w:t>
            </w:r>
            <w:r>
              <w:rPr>
                <w:sz w:val="24"/>
                <w:szCs w:val="24"/>
              </w:rPr>
              <w:t>В.В. Кочетков</w:t>
            </w:r>
          </w:p>
          <w:p w:rsidR="0095739C" w:rsidRPr="007F36AE" w:rsidRDefault="0095739C" w:rsidP="0095739C">
            <w:pPr>
              <w:ind w:firstLine="51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</w:t>
            </w:r>
            <w:r w:rsidRPr="00735030">
              <w:rPr>
                <w:sz w:val="24"/>
                <w:szCs w:val="24"/>
              </w:rPr>
              <w:t>12.2020</w:t>
            </w:r>
            <w:r w:rsidRPr="007F36AE">
              <w:rPr>
                <w:sz w:val="24"/>
                <w:szCs w:val="24"/>
              </w:rPr>
              <w:t xml:space="preserve"> </w:t>
            </w:r>
          </w:p>
          <w:p w:rsidR="0095739C" w:rsidRDefault="0095739C" w:rsidP="00430F01">
            <w:pPr>
              <w:rPr>
                <w:sz w:val="24"/>
                <w:szCs w:val="24"/>
              </w:rPr>
            </w:pPr>
          </w:p>
        </w:tc>
      </w:tr>
    </w:tbl>
    <w:p w:rsidR="00A2380E" w:rsidRDefault="00A2380E" w:rsidP="00430F01">
      <w:pPr>
        <w:ind w:firstLine="5103"/>
        <w:rPr>
          <w:sz w:val="24"/>
          <w:szCs w:val="24"/>
        </w:rPr>
      </w:pPr>
    </w:p>
    <w:p w:rsidR="0095739C" w:rsidRDefault="0095739C" w:rsidP="00A2380E">
      <w:pPr>
        <w:ind w:firstLine="5103"/>
        <w:jc w:val="right"/>
        <w:rPr>
          <w:sz w:val="24"/>
          <w:szCs w:val="24"/>
        </w:rPr>
      </w:pPr>
    </w:p>
    <w:p w:rsidR="001424D4" w:rsidRPr="007F36AE" w:rsidRDefault="001424D4" w:rsidP="005B7FD7">
      <w:pPr>
        <w:jc w:val="center"/>
        <w:rPr>
          <w:sz w:val="24"/>
          <w:szCs w:val="24"/>
        </w:rPr>
      </w:pPr>
      <w:r w:rsidRPr="007F36AE">
        <w:rPr>
          <w:sz w:val="24"/>
          <w:szCs w:val="24"/>
        </w:rPr>
        <w:t>ПЛАН</w:t>
      </w:r>
    </w:p>
    <w:p w:rsidR="001424D4" w:rsidRPr="007F36AE" w:rsidRDefault="00430F01" w:rsidP="001424D4">
      <w:pPr>
        <w:jc w:val="center"/>
        <w:rPr>
          <w:sz w:val="24"/>
          <w:szCs w:val="24"/>
        </w:rPr>
      </w:pPr>
      <w:r w:rsidRPr="007F36AE">
        <w:rPr>
          <w:sz w:val="24"/>
          <w:szCs w:val="24"/>
        </w:rPr>
        <w:t>р</w:t>
      </w:r>
      <w:r w:rsidR="001424D4" w:rsidRPr="007F36AE">
        <w:rPr>
          <w:sz w:val="24"/>
          <w:szCs w:val="24"/>
        </w:rPr>
        <w:t xml:space="preserve">аботы </w:t>
      </w:r>
      <w:r w:rsidR="00413D83">
        <w:rPr>
          <w:sz w:val="24"/>
          <w:szCs w:val="24"/>
        </w:rPr>
        <w:t>муниципального Совета по развитию образования в городе Урай</w:t>
      </w:r>
    </w:p>
    <w:p w:rsidR="005F5F36" w:rsidRPr="00735030" w:rsidRDefault="001424D4" w:rsidP="00510754">
      <w:pPr>
        <w:jc w:val="center"/>
        <w:rPr>
          <w:b/>
          <w:sz w:val="24"/>
          <w:szCs w:val="24"/>
        </w:rPr>
      </w:pPr>
      <w:bookmarkStart w:id="0" w:name="_GoBack"/>
      <w:r w:rsidRPr="00735030">
        <w:rPr>
          <w:b/>
          <w:sz w:val="24"/>
          <w:szCs w:val="24"/>
        </w:rPr>
        <w:t>на 20</w:t>
      </w:r>
      <w:r w:rsidR="005F5F36" w:rsidRPr="00735030">
        <w:rPr>
          <w:b/>
          <w:sz w:val="24"/>
          <w:szCs w:val="24"/>
        </w:rPr>
        <w:t>2</w:t>
      </w:r>
      <w:r w:rsidR="00735030" w:rsidRPr="00735030">
        <w:rPr>
          <w:b/>
          <w:sz w:val="24"/>
          <w:szCs w:val="24"/>
        </w:rPr>
        <w:t>1</w:t>
      </w:r>
      <w:r w:rsidRPr="00735030">
        <w:rPr>
          <w:b/>
          <w:sz w:val="24"/>
          <w:szCs w:val="24"/>
        </w:rPr>
        <w:t xml:space="preserve"> год</w:t>
      </w:r>
    </w:p>
    <w:bookmarkEnd w:id="0"/>
    <w:p w:rsidR="00735030" w:rsidRPr="007F36AE" w:rsidRDefault="00735030" w:rsidP="00510754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="-134" w:tblpY="41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237"/>
        <w:gridCol w:w="2618"/>
      </w:tblGrid>
      <w:tr w:rsidR="00694621" w:rsidRPr="007F36AE" w:rsidTr="00413D83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1" w:rsidRPr="007F36AE" w:rsidRDefault="00694621" w:rsidP="00413D83">
            <w:pPr>
              <w:tabs>
                <w:tab w:val="left" w:pos="314"/>
              </w:tabs>
              <w:spacing w:line="276" w:lineRule="auto"/>
              <w:ind w:right="57" w:firstLine="57"/>
              <w:jc w:val="center"/>
              <w:rPr>
                <w:b/>
                <w:bCs/>
                <w:sz w:val="24"/>
                <w:szCs w:val="24"/>
              </w:rPr>
            </w:pPr>
            <w:r w:rsidRPr="007F36A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1" w:rsidRPr="007F36AE" w:rsidRDefault="00694621" w:rsidP="00413D83">
            <w:pPr>
              <w:spacing w:line="276" w:lineRule="auto"/>
              <w:ind w:right="57"/>
              <w:jc w:val="center"/>
              <w:rPr>
                <w:b/>
                <w:bCs/>
                <w:sz w:val="24"/>
                <w:szCs w:val="24"/>
              </w:rPr>
            </w:pPr>
            <w:r w:rsidRPr="007F36AE">
              <w:rPr>
                <w:b/>
                <w:bCs/>
                <w:sz w:val="24"/>
                <w:szCs w:val="24"/>
              </w:rPr>
              <w:t>Повестка заседания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1" w:rsidRPr="007F36AE" w:rsidRDefault="00694621" w:rsidP="00413D83">
            <w:pPr>
              <w:tabs>
                <w:tab w:val="left" w:pos="314"/>
              </w:tabs>
              <w:spacing w:line="276" w:lineRule="auto"/>
              <w:ind w:right="57" w:firstLine="57"/>
              <w:jc w:val="center"/>
              <w:rPr>
                <w:b/>
                <w:bCs/>
                <w:sz w:val="24"/>
                <w:szCs w:val="24"/>
              </w:rPr>
            </w:pPr>
            <w:r w:rsidRPr="007F36AE">
              <w:rPr>
                <w:b/>
                <w:bCs/>
                <w:sz w:val="24"/>
                <w:szCs w:val="24"/>
              </w:rPr>
              <w:t>Срок</w:t>
            </w:r>
          </w:p>
        </w:tc>
      </w:tr>
      <w:tr w:rsidR="00692897" w:rsidRPr="007F36AE" w:rsidTr="00413D83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7" w:rsidRPr="007F36AE" w:rsidRDefault="00692897" w:rsidP="00413D83">
            <w:pPr>
              <w:tabs>
                <w:tab w:val="left" w:pos="314"/>
              </w:tabs>
              <w:spacing w:line="276" w:lineRule="auto"/>
              <w:ind w:right="57" w:firstLine="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5" w:rsidRDefault="00002BC5" w:rsidP="00413D83">
            <w:pPr>
              <w:ind w:right="57"/>
              <w:jc w:val="both"/>
              <w:rPr>
                <w:bCs/>
                <w:sz w:val="24"/>
                <w:szCs w:val="24"/>
                <w:u w:val="single"/>
              </w:rPr>
            </w:pPr>
            <w:r w:rsidRPr="007F36AE">
              <w:rPr>
                <w:bCs/>
                <w:sz w:val="24"/>
                <w:szCs w:val="24"/>
                <w:u w:val="single"/>
              </w:rPr>
              <w:t>Вопросы для рассмотрения:</w:t>
            </w:r>
          </w:p>
          <w:p w:rsidR="000D78D7" w:rsidRDefault="000D78D7" w:rsidP="00413D83">
            <w:pPr>
              <w:ind w:right="57"/>
              <w:jc w:val="both"/>
              <w:rPr>
                <w:bCs/>
                <w:sz w:val="24"/>
                <w:szCs w:val="24"/>
                <w:u w:val="single"/>
              </w:rPr>
            </w:pPr>
          </w:p>
          <w:p w:rsidR="00413D83" w:rsidRPr="007F36AE" w:rsidRDefault="00413D83" w:rsidP="00413D83">
            <w:pPr>
              <w:ind w:right="57"/>
              <w:jc w:val="both"/>
              <w:rPr>
                <w:bCs/>
                <w:sz w:val="24"/>
                <w:szCs w:val="24"/>
                <w:u w:val="single"/>
              </w:rPr>
            </w:pPr>
          </w:p>
          <w:p w:rsidR="00002BC5" w:rsidRDefault="00413D83" w:rsidP="000D78D7">
            <w:pPr>
              <w:spacing w:line="360" w:lineRule="auto"/>
              <w:ind w:right="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 Особенности организации образовательного процесса в 2020-2021 учебном году;</w:t>
            </w:r>
          </w:p>
          <w:p w:rsidR="00413D83" w:rsidRDefault="00413D83" w:rsidP="000D78D7">
            <w:pPr>
              <w:spacing w:line="360" w:lineRule="auto"/>
              <w:ind w:right="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1.2.Реализация проекта «Экспериментальный муниципалитет МЭО»: промежуточные итоги и перспективы;</w:t>
            </w:r>
          </w:p>
          <w:p w:rsidR="00413D83" w:rsidRDefault="00413D83" w:rsidP="000D78D7">
            <w:pPr>
              <w:spacing w:line="360" w:lineRule="auto"/>
              <w:ind w:right="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1.3. Об организации школьного питания;</w:t>
            </w:r>
          </w:p>
          <w:p w:rsidR="00413D83" w:rsidRPr="005E16EF" w:rsidRDefault="00413D83" w:rsidP="000D78D7">
            <w:pPr>
              <w:spacing w:line="360" w:lineRule="auto"/>
              <w:ind w:right="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1.4. О подготовке муниципальных образовательных организаций к новому учебному году 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7" w:rsidRPr="005E16EF" w:rsidRDefault="00413D83" w:rsidP="00413D83">
            <w:pPr>
              <w:tabs>
                <w:tab w:val="left" w:pos="314"/>
              </w:tabs>
              <w:spacing w:line="276" w:lineRule="auto"/>
              <w:ind w:right="57" w:firstLine="5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5F5F36" w:rsidRPr="007F36AE" w:rsidTr="00413D83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6" w:rsidRPr="007F36AE" w:rsidRDefault="00413D83" w:rsidP="00413D83">
            <w:pPr>
              <w:tabs>
                <w:tab w:val="left" w:pos="314"/>
              </w:tabs>
              <w:spacing w:line="276" w:lineRule="auto"/>
              <w:ind w:right="57" w:firstLine="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F3" w:rsidRDefault="005E16EF" w:rsidP="000D78D7">
            <w:pPr>
              <w:spacing w:line="360" w:lineRule="auto"/>
              <w:ind w:right="57"/>
              <w:jc w:val="both"/>
              <w:rPr>
                <w:bCs/>
                <w:sz w:val="24"/>
                <w:szCs w:val="24"/>
                <w:u w:val="single"/>
              </w:rPr>
            </w:pPr>
            <w:r w:rsidRPr="00857482">
              <w:rPr>
                <w:rFonts w:eastAsia="Calibri"/>
                <w:sz w:val="24"/>
                <w:szCs w:val="24"/>
              </w:rPr>
              <w:t xml:space="preserve">  </w:t>
            </w:r>
            <w:r w:rsidR="003837F3" w:rsidRPr="007F36AE">
              <w:rPr>
                <w:bCs/>
                <w:sz w:val="24"/>
                <w:szCs w:val="24"/>
                <w:u w:val="single"/>
              </w:rPr>
              <w:t xml:space="preserve"> Вопросы для рассмотрения:</w:t>
            </w:r>
          </w:p>
          <w:p w:rsidR="00413D83" w:rsidRPr="007F36AE" w:rsidRDefault="00413D83" w:rsidP="000D78D7">
            <w:pPr>
              <w:spacing w:line="360" w:lineRule="auto"/>
              <w:ind w:right="57"/>
              <w:jc w:val="both"/>
              <w:rPr>
                <w:bCs/>
                <w:sz w:val="24"/>
                <w:szCs w:val="24"/>
                <w:u w:val="single"/>
              </w:rPr>
            </w:pPr>
          </w:p>
          <w:p w:rsidR="005F5F36" w:rsidRPr="00735030" w:rsidRDefault="00413D83" w:rsidP="000D78D7">
            <w:pPr>
              <w:spacing w:line="360" w:lineRule="auto"/>
              <w:ind w:right="57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837F3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.1. </w:t>
            </w: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Реализация национального проекта «Образование» на территории города Урай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6" w:rsidRDefault="00500811" w:rsidP="00413D83">
            <w:pPr>
              <w:tabs>
                <w:tab w:val="left" w:pos="314"/>
              </w:tabs>
              <w:spacing w:line="276" w:lineRule="auto"/>
              <w:ind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</w:tr>
    </w:tbl>
    <w:p w:rsidR="001424D4" w:rsidRPr="009A1D45" w:rsidRDefault="001424D4">
      <w:pPr>
        <w:rPr>
          <w:sz w:val="24"/>
          <w:szCs w:val="24"/>
        </w:rPr>
      </w:pPr>
    </w:p>
    <w:p w:rsidR="001424D4" w:rsidRPr="009A1D45" w:rsidRDefault="001424D4" w:rsidP="00BB69F8">
      <w:pPr>
        <w:rPr>
          <w:sz w:val="24"/>
          <w:szCs w:val="24"/>
        </w:rPr>
      </w:pPr>
    </w:p>
    <w:sectPr w:rsidR="001424D4" w:rsidRPr="009A1D45" w:rsidSect="00B9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7994"/>
    <w:multiLevelType w:val="multilevel"/>
    <w:tmpl w:val="D3A4C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D57EF7"/>
    <w:multiLevelType w:val="hybridMultilevel"/>
    <w:tmpl w:val="49A6E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257C1"/>
    <w:multiLevelType w:val="multilevel"/>
    <w:tmpl w:val="B4E66544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CD3"/>
    <w:rsid w:val="00002BC5"/>
    <w:rsid w:val="000759A9"/>
    <w:rsid w:val="000D78D7"/>
    <w:rsid w:val="000E4717"/>
    <w:rsid w:val="00120D51"/>
    <w:rsid w:val="001424D4"/>
    <w:rsid w:val="001D6B0F"/>
    <w:rsid w:val="00263B4A"/>
    <w:rsid w:val="002866D7"/>
    <w:rsid w:val="0029755C"/>
    <w:rsid w:val="00314824"/>
    <w:rsid w:val="00324555"/>
    <w:rsid w:val="0033007C"/>
    <w:rsid w:val="003837F3"/>
    <w:rsid w:val="003866B5"/>
    <w:rsid w:val="003A2CD3"/>
    <w:rsid w:val="003A45A4"/>
    <w:rsid w:val="003C5CF1"/>
    <w:rsid w:val="003E253D"/>
    <w:rsid w:val="00413D83"/>
    <w:rsid w:val="00430F01"/>
    <w:rsid w:val="004B1E49"/>
    <w:rsid w:val="004C2C93"/>
    <w:rsid w:val="00500811"/>
    <w:rsid w:val="00510754"/>
    <w:rsid w:val="005B7FD7"/>
    <w:rsid w:val="005E16EF"/>
    <w:rsid w:val="005F5F36"/>
    <w:rsid w:val="006240A9"/>
    <w:rsid w:val="00692897"/>
    <w:rsid w:val="00694621"/>
    <w:rsid w:val="007344A4"/>
    <w:rsid w:val="00735030"/>
    <w:rsid w:val="0078071B"/>
    <w:rsid w:val="007E3EE0"/>
    <w:rsid w:val="007F36AE"/>
    <w:rsid w:val="00831886"/>
    <w:rsid w:val="008476E5"/>
    <w:rsid w:val="009344B9"/>
    <w:rsid w:val="0095739C"/>
    <w:rsid w:val="009A1228"/>
    <w:rsid w:val="009A1D45"/>
    <w:rsid w:val="00A2380E"/>
    <w:rsid w:val="00A43E0E"/>
    <w:rsid w:val="00A66741"/>
    <w:rsid w:val="00AA647B"/>
    <w:rsid w:val="00AC43C6"/>
    <w:rsid w:val="00AF3AF6"/>
    <w:rsid w:val="00B538F5"/>
    <w:rsid w:val="00B80CA9"/>
    <w:rsid w:val="00B921AD"/>
    <w:rsid w:val="00BB69F8"/>
    <w:rsid w:val="00BC02D0"/>
    <w:rsid w:val="00BC2029"/>
    <w:rsid w:val="00BE5AE7"/>
    <w:rsid w:val="00C93267"/>
    <w:rsid w:val="00D3307D"/>
    <w:rsid w:val="00D36DFA"/>
    <w:rsid w:val="00D46FE6"/>
    <w:rsid w:val="00D51D3A"/>
    <w:rsid w:val="00D566E2"/>
    <w:rsid w:val="00D839EB"/>
    <w:rsid w:val="00D979C7"/>
    <w:rsid w:val="00DB5E58"/>
    <w:rsid w:val="00E152C8"/>
    <w:rsid w:val="00E46975"/>
    <w:rsid w:val="00E634AC"/>
    <w:rsid w:val="00E851F3"/>
    <w:rsid w:val="00F1335A"/>
    <w:rsid w:val="00F23BFC"/>
    <w:rsid w:val="00F557FC"/>
    <w:rsid w:val="00F56FE1"/>
    <w:rsid w:val="00F65246"/>
    <w:rsid w:val="00FD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D4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1424D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979C7"/>
    <w:pPr>
      <w:ind w:left="720"/>
      <w:contextualSpacing/>
    </w:pPr>
  </w:style>
  <w:style w:type="table" w:styleId="a4">
    <w:name w:val="Table Grid"/>
    <w:basedOn w:val="a1"/>
    <w:uiPriority w:val="59"/>
    <w:rsid w:val="0095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D4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1424D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Наталья В. Емшанова</cp:lastModifiedBy>
  <cp:revision>72</cp:revision>
  <cp:lastPrinted>2020-12-09T10:28:00Z</cp:lastPrinted>
  <dcterms:created xsi:type="dcterms:W3CDTF">2017-01-21T06:51:00Z</dcterms:created>
  <dcterms:modified xsi:type="dcterms:W3CDTF">2020-12-25T03:54:00Z</dcterms:modified>
</cp:coreProperties>
</file>