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5C" w:rsidRPr="00C0403C" w:rsidRDefault="0010695C" w:rsidP="0010695C">
      <w:pPr>
        <w:jc w:val="center"/>
        <w:rPr>
          <w:b/>
        </w:rPr>
      </w:pPr>
      <w:r w:rsidRPr="00C0403C">
        <w:rPr>
          <w:b/>
        </w:rPr>
        <w:t>ПОЛОЖЕНИЕ</w:t>
      </w:r>
    </w:p>
    <w:p w:rsidR="0010695C" w:rsidRPr="00C0403C" w:rsidRDefault="0010695C" w:rsidP="0010695C">
      <w:pPr>
        <w:jc w:val="center"/>
        <w:rPr>
          <w:b/>
        </w:rPr>
      </w:pPr>
      <w:r w:rsidRPr="00C0403C">
        <w:rPr>
          <w:b/>
        </w:rPr>
        <w:t xml:space="preserve">о фестивале </w:t>
      </w:r>
      <w:r w:rsidR="003D2B70">
        <w:rPr>
          <w:b/>
        </w:rPr>
        <w:t>проектов</w:t>
      </w:r>
      <w:r w:rsidRPr="00C0403C">
        <w:rPr>
          <w:b/>
        </w:rPr>
        <w:t xml:space="preserve"> </w:t>
      </w:r>
      <w:proofErr w:type="gramStart"/>
      <w:r w:rsidRPr="00C0403C">
        <w:rPr>
          <w:b/>
        </w:rPr>
        <w:t>среди</w:t>
      </w:r>
      <w:proofErr w:type="gramEnd"/>
      <w:r w:rsidRPr="00C0403C">
        <w:rPr>
          <w:b/>
        </w:rPr>
        <w:t xml:space="preserve"> обучающихся </w:t>
      </w:r>
    </w:p>
    <w:p w:rsidR="0010695C" w:rsidRPr="00C0403C" w:rsidRDefault="0010695C" w:rsidP="0010695C">
      <w:pPr>
        <w:jc w:val="center"/>
        <w:rPr>
          <w:b/>
        </w:rPr>
      </w:pPr>
      <w:r w:rsidRPr="00C0403C">
        <w:rPr>
          <w:b/>
        </w:rPr>
        <w:t xml:space="preserve">начальных классов общеобразовательных организаций города Урай </w:t>
      </w:r>
    </w:p>
    <w:p w:rsidR="0010695C" w:rsidRPr="00C0403C" w:rsidRDefault="0010695C" w:rsidP="0010695C">
      <w:pPr>
        <w:jc w:val="center"/>
      </w:pPr>
      <w:r w:rsidRPr="00D4601D">
        <w:rPr>
          <w:b/>
        </w:rPr>
        <w:t>«</w:t>
      </w:r>
      <w:r w:rsidR="00D4601D">
        <w:rPr>
          <w:b/>
        </w:rPr>
        <w:t>Хочу все знать!</w:t>
      </w:r>
      <w:r w:rsidRPr="00D4601D">
        <w:rPr>
          <w:b/>
        </w:rPr>
        <w:t>»</w:t>
      </w:r>
    </w:p>
    <w:p w:rsidR="0010695C" w:rsidRPr="00C0403C" w:rsidRDefault="0010695C" w:rsidP="0010695C">
      <w:pPr>
        <w:jc w:val="both"/>
      </w:pPr>
    </w:p>
    <w:p w:rsidR="0010695C" w:rsidRPr="00C0403C" w:rsidRDefault="0010695C" w:rsidP="0010695C">
      <w:pPr>
        <w:ind w:left="1069"/>
        <w:jc w:val="center"/>
        <w:rPr>
          <w:b/>
        </w:rPr>
      </w:pPr>
      <w:r w:rsidRPr="00C0403C">
        <w:rPr>
          <w:b/>
        </w:rPr>
        <w:t>1. Общие положения</w:t>
      </w:r>
    </w:p>
    <w:p w:rsidR="0010695C" w:rsidRPr="00C0403C" w:rsidRDefault="0010695C" w:rsidP="0010695C">
      <w:pPr>
        <w:ind w:firstLine="567"/>
        <w:jc w:val="both"/>
        <w:rPr>
          <w:bCs/>
        </w:rPr>
      </w:pPr>
      <w:r w:rsidRPr="00C0403C">
        <w:rPr>
          <w:bCs/>
        </w:rPr>
        <w:t xml:space="preserve">1.1.Настоящее положение (далее Положение) определяет условия, порядок организации и проведения городского </w:t>
      </w:r>
      <w:r w:rsidRPr="00C0403C">
        <w:t xml:space="preserve">Фестиваля </w:t>
      </w:r>
      <w:r w:rsidRPr="00D4601D">
        <w:t>исследовательских</w:t>
      </w:r>
      <w:r w:rsidR="00656DF1" w:rsidRPr="00D4601D">
        <w:t xml:space="preserve">, творческих и информационных </w:t>
      </w:r>
      <w:r w:rsidR="003D2B70">
        <w:t>проектов</w:t>
      </w:r>
      <w:r w:rsidRPr="00D4601D">
        <w:t xml:space="preserve"> среди</w:t>
      </w:r>
      <w:r w:rsidRPr="00C0403C">
        <w:t xml:space="preserve"> обучающихся начальных классов общеобразовательных организаций «</w:t>
      </w:r>
      <w:r w:rsidR="00D4601D" w:rsidRPr="00D4601D">
        <w:t xml:space="preserve">«Хочу все знать!» </w:t>
      </w:r>
      <w:r w:rsidRPr="00C0403C">
        <w:t xml:space="preserve">(далее – Фестиваль), </w:t>
      </w:r>
      <w:r w:rsidRPr="00C0403C">
        <w:rPr>
          <w:bCs/>
        </w:rPr>
        <w:t>его организационное и методическое обеспечение, сроки и порядок участия в Фестивале, определение победителей.</w:t>
      </w:r>
    </w:p>
    <w:p w:rsidR="0010695C" w:rsidRPr="00C0403C" w:rsidRDefault="0010695C" w:rsidP="0010695C">
      <w:pPr>
        <w:ind w:firstLine="567"/>
        <w:jc w:val="both"/>
      </w:pPr>
      <w:r w:rsidRPr="00C0403C">
        <w:t>1.2.Организаторы городского Фестиваля - МАУ «Городской методический центр», городское методическое объединение учителей начальных классов образовательных организаций города Урай.</w:t>
      </w:r>
    </w:p>
    <w:p w:rsidR="0010695C" w:rsidRPr="00C0403C" w:rsidRDefault="0010695C" w:rsidP="0010695C">
      <w:pPr>
        <w:ind w:firstLine="567"/>
        <w:jc w:val="both"/>
      </w:pPr>
      <w:r w:rsidRPr="00C0403C">
        <w:t>1.3.Организационный комитет, состав жюри, сроки и место проведения Фестиваля утверждается ежегодно приказом МАУ «Городской методический центр».</w:t>
      </w:r>
    </w:p>
    <w:p w:rsidR="0010695C" w:rsidRPr="00C0403C" w:rsidRDefault="0010695C" w:rsidP="0010695C">
      <w:pPr>
        <w:ind w:firstLine="567"/>
        <w:jc w:val="both"/>
      </w:pPr>
      <w:r w:rsidRPr="00C0403C">
        <w:t>1.4.Организационный комитет и кандидатуры в состав жюри избираются из учителей-предметников среднего звена общеобразовательных организаций, специалистов Управления образования, МАУ «Городской методический центр», центр дополнительного образования.</w:t>
      </w:r>
    </w:p>
    <w:p w:rsidR="0010695C" w:rsidRPr="00C0403C" w:rsidRDefault="0010695C" w:rsidP="0010695C">
      <w:pPr>
        <w:ind w:firstLine="567"/>
        <w:jc w:val="both"/>
      </w:pPr>
      <w:r w:rsidRPr="00C0403C">
        <w:t>1.5.Организационный комитет проводит работу по подготовке и проведению Фестиваля, разрабатывает  программу, осуществляет научно-методическое обеспечение Фестиваля.</w:t>
      </w:r>
    </w:p>
    <w:p w:rsidR="0010695C" w:rsidRPr="00C0403C" w:rsidRDefault="00D63C32" w:rsidP="0010695C">
      <w:pPr>
        <w:pStyle w:val="a5"/>
        <w:spacing w:after="0"/>
        <w:ind w:left="0" w:firstLine="567"/>
        <w:jc w:val="both"/>
        <w:rPr>
          <w:bCs/>
        </w:rPr>
      </w:pPr>
      <w:r w:rsidRPr="00C0403C">
        <w:t>1.6</w:t>
      </w:r>
      <w:r w:rsidR="0010695C" w:rsidRPr="00C0403C">
        <w:t xml:space="preserve">.Оценка представленных материалов </w:t>
      </w:r>
      <w:r w:rsidR="0010695C" w:rsidRPr="00D4601D">
        <w:t>производится жюри конкурса</w:t>
      </w:r>
      <w:r w:rsidR="00981860" w:rsidRPr="00D4601D">
        <w:t xml:space="preserve"> в количестве 5 человек</w:t>
      </w:r>
      <w:r w:rsidR="0010695C" w:rsidRPr="00D4601D">
        <w:t xml:space="preserve">, которое определяет </w:t>
      </w:r>
      <w:r w:rsidR="0010695C" w:rsidRPr="00D4601D">
        <w:rPr>
          <w:bCs/>
        </w:rPr>
        <w:t>победителей</w:t>
      </w:r>
      <w:r w:rsidR="00656DF1" w:rsidRPr="00D4601D">
        <w:rPr>
          <w:bCs/>
        </w:rPr>
        <w:t>, призеров и участников Фестиваля</w:t>
      </w:r>
      <w:r w:rsidR="0010695C" w:rsidRPr="00D4601D">
        <w:rPr>
          <w:bCs/>
        </w:rPr>
        <w:t xml:space="preserve"> по параллелям классов.</w:t>
      </w:r>
    </w:p>
    <w:p w:rsidR="0010695C" w:rsidRPr="00C0403C" w:rsidRDefault="00D63C32" w:rsidP="0010695C">
      <w:pPr>
        <w:pStyle w:val="a5"/>
        <w:spacing w:after="0"/>
        <w:ind w:left="0" w:firstLine="567"/>
        <w:jc w:val="both"/>
        <w:rPr>
          <w:bCs/>
        </w:rPr>
      </w:pPr>
      <w:r w:rsidRPr="00C0403C">
        <w:t>1.7</w:t>
      </w:r>
      <w:r w:rsidR="0010695C" w:rsidRPr="00C0403C">
        <w:t>.Жюри:</w:t>
      </w:r>
    </w:p>
    <w:p w:rsidR="0010695C" w:rsidRPr="00C0403C" w:rsidRDefault="00D63C32" w:rsidP="0010695C">
      <w:pPr>
        <w:tabs>
          <w:tab w:val="left" w:pos="567"/>
        </w:tabs>
        <w:jc w:val="both"/>
      </w:pPr>
      <w:r w:rsidRPr="00C0403C">
        <w:tab/>
        <w:t>1.7</w:t>
      </w:r>
      <w:r w:rsidR="0010695C" w:rsidRPr="00C0403C">
        <w:t>.1.оценивает представленные на Фестиваль материалы;</w:t>
      </w:r>
    </w:p>
    <w:p w:rsidR="0010695C" w:rsidRPr="00C0403C" w:rsidRDefault="00D63C32" w:rsidP="0010695C">
      <w:pPr>
        <w:tabs>
          <w:tab w:val="left" w:pos="567"/>
        </w:tabs>
        <w:ind w:firstLine="567"/>
        <w:jc w:val="both"/>
      </w:pPr>
      <w:r w:rsidRPr="00C0403C">
        <w:t>1.7</w:t>
      </w:r>
      <w:r w:rsidR="0010695C" w:rsidRPr="00C0403C">
        <w:t>.2.совместно с оргкомитетом имеет право отстранить от участия в Фестивале работы участников, которые не соответствуют нормам, прописанным в настоящем Положении;</w:t>
      </w:r>
    </w:p>
    <w:p w:rsidR="0010695C" w:rsidRPr="00C0403C" w:rsidRDefault="00D63C32" w:rsidP="0010695C">
      <w:pPr>
        <w:tabs>
          <w:tab w:val="left" w:pos="567"/>
        </w:tabs>
        <w:jc w:val="both"/>
      </w:pPr>
      <w:r w:rsidRPr="00C0403C">
        <w:tab/>
        <w:t>1.7</w:t>
      </w:r>
      <w:r w:rsidR="0010695C" w:rsidRPr="00C0403C">
        <w:t>.3.подводит итоги и определяет победител</w:t>
      </w:r>
      <w:r w:rsidR="00656DF1">
        <w:t>ей</w:t>
      </w:r>
      <w:r w:rsidR="00656DF1">
        <w:rPr>
          <w:bCs/>
        </w:rPr>
        <w:t xml:space="preserve">, </w:t>
      </w:r>
      <w:r w:rsidR="00656DF1" w:rsidRPr="00336BC1">
        <w:rPr>
          <w:bCs/>
        </w:rPr>
        <w:t>призеров и участников</w:t>
      </w:r>
      <w:r w:rsidR="0010695C" w:rsidRPr="00C0403C">
        <w:t xml:space="preserve"> Фестиваля;</w:t>
      </w:r>
    </w:p>
    <w:p w:rsidR="0010695C" w:rsidRPr="00C0403C" w:rsidRDefault="00D63C32" w:rsidP="0010695C">
      <w:pPr>
        <w:tabs>
          <w:tab w:val="left" w:pos="567"/>
        </w:tabs>
        <w:jc w:val="both"/>
      </w:pPr>
      <w:r w:rsidRPr="00C0403C">
        <w:tab/>
        <w:t>1.7</w:t>
      </w:r>
      <w:r w:rsidR="0010695C" w:rsidRPr="00C0403C">
        <w:t>.4.вносит предложения о присуждении дополнительных номинаций.</w:t>
      </w:r>
    </w:p>
    <w:p w:rsidR="0010695C" w:rsidRPr="00C0403C" w:rsidRDefault="0010695C" w:rsidP="0010695C">
      <w:pPr>
        <w:jc w:val="both"/>
      </w:pPr>
    </w:p>
    <w:p w:rsidR="0010695C" w:rsidRPr="00C0403C" w:rsidRDefault="0010695C" w:rsidP="0010695C">
      <w:pPr>
        <w:ind w:firstLine="709"/>
        <w:jc w:val="center"/>
        <w:rPr>
          <w:b/>
        </w:rPr>
      </w:pPr>
      <w:r w:rsidRPr="00C0403C">
        <w:rPr>
          <w:b/>
        </w:rPr>
        <w:t>2. Цели и задачи</w:t>
      </w:r>
    </w:p>
    <w:p w:rsidR="0010695C" w:rsidRPr="00C0403C" w:rsidRDefault="0010695C" w:rsidP="0010695C">
      <w:pPr>
        <w:shd w:val="clear" w:color="auto" w:fill="FFFFFF"/>
        <w:ind w:firstLine="567"/>
        <w:jc w:val="both"/>
      </w:pPr>
      <w:r w:rsidRPr="00C0403C">
        <w:t>2.1.Фестиваль проводится с целью развития интеллектуально-творческого потенциала личности ребенка младшего школьного возраста и обогащения форм взаимодействия со сверстниками и взрослыми в познавательной деятельности.</w:t>
      </w:r>
    </w:p>
    <w:p w:rsidR="0010695C" w:rsidRPr="00C0403C" w:rsidRDefault="0010695C" w:rsidP="0010695C">
      <w:pPr>
        <w:shd w:val="clear" w:color="auto" w:fill="FFFFFF"/>
        <w:ind w:firstLine="567"/>
        <w:jc w:val="both"/>
      </w:pPr>
      <w:r w:rsidRPr="00C0403C">
        <w:t>2.2.Фестиваль направлен на обеспечение необходимых условий для поддержки творчески одаренных детей и создание условий для участия младших школьников в дальнейшем в муниципальном этапе научной конференции молодых исследователей «Шаг в будущее».</w:t>
      </w:r>
    </w:p>
    <w:p w:rsidR="0010695C" w:rsidRPr="00C0403C" w:rsidRDefault="0010695C" w:rsidP="0010695C">
      <w:pPr>
        <w:shd w:val="clear" w:color="auto" w:fill="FFFFFF"/>
        <w:ind w:firstLine="567"/>
        <w:jc w:val="both"/>
      </w:pPr>
      <w:r w:rsidRPr="00C0403C">
        <w:t>2.3.Задачи Фестиваля:</w:t>
      </w:r>
    </w:p>
    <w:p w:rsidR="0010695C" w:rsidRPr="00C0403C" w:rsidRDefault="0010695C" w:rsidP="0010695C">
      <w:pPr>
        <w:shd w:val="clear" w:color="auto" w:fill="FFFFFF"/>
        <w:ind w:firstLine="567"/>
        <w:jc w:val="both"/>
      </w:pPr>
      <w:r w:rsidRPr="00C0403C">
        <w:t xml:space="preserve">-привлечение учащихся к </w:t>
      </w:r>
      <w:r w:rsidR="003D2B70">
        <w:t>проектной</w:t>
      </w:r>
      <w:r w:rsidRPr="00C0403C">
        <w:t xml:space="preserve"> деятельности в интересующей их области, </w:t>
      </w:r>
    </w:p>
    <w:p w:rsidR="0010695C" w:rsidRPr="00336BC1" w:rsidRDefault="0010695C" w:rsidP="0010695C">
      <w:pPr>
        <w:ind w:firstLine="567"/>
        <w:jc w:val="both"/>
      </w:pPr>
      <w:r w:rsidRPr="00C0403C">
        <w:t xml:space="preserve">-развитие и совершенствования умений </w:t>
      </w:r>
      <w:r w:rsidRPr="00336BC1">
        <w:t xml:space="preserve">и навыков </w:t>
      </w:r>
      <w:r w:rsidR="00656DF1" w:rsidRPr="00336BC1">
        <w:t>работы с информацией (ее сбор, анализ, обработка и представление)</w:t>
      </w:r>
      <w:r w:rsidRPr="00336BC1">
        <w:t>.</w:t>
      </w:r>
    </w:p>
    <w:p w:rsidR="0010695C" w:rsidRPr="00C0403C" w:rsidRDefault="0010695C" w:rsidP="0010695C">
      <w:pPr>
        <w:tabs>
          <w:tab w:val="left" w:pos="567"/>
        </w:tabs>
        <w:ind w:firstLine="567"/>
        <w:jc w:val="both"/>
      </w:pPr>
      <w:r w:rsidRPr="00336BC1">
        <w:t>-повышение познавательной и творческой</w:t>
      </w:r>
      <w:r w:rsidRPr="00C0403C">
        <w:t xml:space="preserve"> активности;</w:t>
      </w:r>
    </w:p>
    <w:p w:rsidR="0010695C" w:rsidRPr="00C0403C" w:rsidRDefault="0010695C" w:rsidP="0010695C">
      <w:pPr>
        <w:tabs>
          <w:tab w:val="left" w:pos="567"/>
        </w:tabs>
        <w:ind w:firstLine="567"/>
        <w:jc w:val="both"/>
      </w:pPr>
      <w:r w:rsidRPr="00C0403C">
        <w:t>-выявление успешного опыта организации работы с детьми, имеющими повышенную учебную мотивацию;</w:t>
      </w:r>
    </w:p>
    <w:p w:rsidR="0010695C" w:rsidRPr="00C0403C" w:rsidRDefault="0010695C" w:rsidP="0010695C">
      <w:pPr>
        <w:ind w:firstLine="567"/>
        <w:jc w:val="both"/>
      </w:pPr>
      <w:r w:rsidRPr="00C0403C">
        <w:t xml:space="preserve">-поддержка и поощрение обучающихся и педагогов, занимающихся </w:t>
      </w:r>
      <w:r w:rsidR="003D2B70">
        <w:t>проектной</w:t>
      </w:r>
      <w:r w:rsidRPr="00C0403C">
        <w:t xml:space="preserve"> деятельностью. </w:t>
      </w:r>
    </w:p>
    <w:p w:rsidR="0010695C" w:rsidRPr="00C0403C" w:rsidRDefault="0010695C" w:rsidP="0010695C">
      <w:pPr>
        <w:ind w:firstLine="709"/>
        <w:jc w:val="center"/>
        <w:rPr>
          <w:b/>
        </w:rPr>
      </w:pPr>
    </w:p>
    <w:p w:rsidR="0010695C" w:rsidRPr="00C0403C" w:rsidRDefault="0010695C" w:rsidP="0010695C">
      <w:pPr>
        <w:ind w:firstLine="709"/>
        <w:jc w:val="center"/>
        <w:rPr>
          <w:b/>
        </w:rPr>
      </w:pPr>
      <w:r w:rsidRPr="00C0403C">
        <w:rPr>
          <w:b/>
        </w:rPr>
        <w:t>3. Участники</w:t>
      </w:r>
    </w:p>
    <w:p w:rsidR="0010695C" w:rsidRPr="00C0403C" w:rsidRDefault="0010695C" w:rsidP="000D547B">
      <w:pPr>
        <w:ind w:firstLine="567"/>
        <w:jc w:val="both"/>
      </w:pPr>
      <w:r w:rsidRPr="00C0403C">
        <w:t xml:space="preserve">3.1.Участниками Фестиваля являются обучающихся </w:t>
      </w:r>
      <w:r w:rsidR="008E7EE1">
        <w:t xml:space="preserve">2-х, </w:t>
      </w:r>
      <w:r w:rsidRPr="00C0403C">
        <w:t>3-х - 4-х классов - номинанты первого (школьного) т</w:t>
      </w:r>
      <w:r w:rsidR="00D63C32" w:rsidRPr="00C0403C">
        <w:t>ура - в ко</w:t>
      </w:r>
      <w:r w:rsidR="00AC1A23">
        <w:t xml:space="preserve">личестве не более трёх работ </w:t>
      </w:r>
      <w:r w:rsidRPr="00C0403C">
        <w:t xml:space="preserve">от школы. </w:t>
      </w:r>
    </w:p>
    <w:p w:rsidR="0010695C" w:rsidRPr="00C0403C" w:rsidRDefault="0010695C" w:rsidP="000D547B">
      <w:pPr>
        <w:tabs>
          <w:tab w:val="left" w:pos="709"/>
          <w:tab w:val="left" w:pos="1134"/>
        </w:tabs>
        <w:ind w:firstLine="709"/>
        <w:jc w:val="center"/>
        <w:rPr>
          <w:b/>
        </w:rPr>
      </w:pPr>
    </w:p>
    <w:p w:rsidR="0010695C" w:rsidRPr="00C0403C" w:rsidRDefault="0010695C" w:rsidP="0010695C">
      <w:pPr>
        <w:tabs>
          <w:tab w:val="left" w:pos="709"/>
          <w:tab w:val="left" w:pos="1134"/>
        </w:tabs>
        <w:ind w:firstLine="709"/>
        <w:jc w:val="center"/>
        <w:rPr>
          <w:b/>
          <w:bCs/>
        </w:rPr>
      </w:pPr>
      <w:r w:rsidRPr="00C0403C">
        <w:rPr>
          <w:b/>
        </w:rPr>
        <w:t>4.</w:t>
      </w:r>
      <w:r w:rsidRPr="00C0403C">
        <w:rPr>
          <w:b/>
          <w:bCs/>
        </w:rPr>
        <w:t xml:space="preserve"> Условия, сроки и порядок проведения </w:t>
      </w:r>
    </w:p>
    <w:p w:rsidR="0010695C" w:rsidRPr="00C0403C" w:rsidRDefault="0010695C" w:rsidP="0010695C">
      <w:pPr>
        <w:ind w:firstLine="567"/>
        <w:jc w:val="both"/>
      </w:pPr>
      <w:r w:rsidRPr="00C0403C">
        <w:t>4.1.Для участия в Фестивале направляется заявительный пакет материалов в сроки</w:t>
      </w:r>
      <w:r w:rsidR="000D547B" w:rsidRPr="00C0403C">
        <w:t xml:space="preserve"> за 5</w:t>
      </w:r>
      <w:r w:rsidR="006F324D" w:rsidRPr="00C0403C">
        <w:t xml:space="preserve"> </w:t>
      </w:r>
      <w:r w:rsidR="000D547B" w:rsidRPr="00C0403C">
        <w:t xml:space="preserve">рабочих дней до дня проведения Фестиваля для ознакомления членами жюри, </w:t>
      </w:r>
      <w:r w:rsidRPr="00C0403C">
        <w:t>ответственному специалисту «Городского методического центра».</w:t>
      </w:r>
    </w:p>
    <w:p w:rsidR="0010695C" w:rsidRPr="00C0403C" w:rsidRDefault="0010695C" w:rsidP="0010695C">
      <w:pPr>
        <w:ind w:firstLine="567"/>
        <w:jc w:val="both"/>
      </w:pPr>
      <w:r w:rsidRPr="00C0403C">
        <w:t>4.2.Заявительный пакет материалов принимается в электронном и печатном виде.</w:t>
      </w:r>
    </w:p>
    <w:p w:rsidR="008722A4" w:rsidRPr="00C0403C" w:rsidRDefault="008722A4" w:rsidP="0010695C">
      <w:pPr>
        <w:ind w:firstLine="567"/>
        <w:jc w:val="both"/>
      </w:pPr>
      <w:r w:rsidRPr="00C0403C">
        <w:lastRenderedPageBreak/>
        <w:t>4.3. Организационный комитет проводит организационную встречу с членами жюри по разъяснению их обязанностей и процедуре оценивания.</w:t>
      </w:r>
    </w:p>
    <w:p w:rsidR="0010695C" w:rsidRPr="00C0403C" w:rsidRDefault="008722A4" w:rsidP="0010695C">
      <w:pPr>
        <w:ind w:firstLine="567"/>
        <w:jc w:val="both"/>
      </w:pPr>
      <w:r w:rsidRPr="00C0403C">
        <w:t>4.4</w:t>
      </w:r>
      <w:r w:rsidR="0010695C" w:rsidRPr="00C0403C">
        <w:t>.Состав заявительного пакета материалов:</w:t>
      </w:r>
    </w:p>
    <w:p w:rsidR="0010695C" w:rsidRPr="00C0403C" w:rsidRDefault="0010695C" w:rsidP="0010695C">
      <w:pPr>
        <w:ind w:firstLine="567"/>
        <w:jc w:val="both"/>
      </w:pPr>
      <w:r w:rsidRPr="00C0403C">
        <w:t>- заявка на участие по форме, с указанием необходимого технического оснащения (приложение 1);</w:t>
      </w:r>
    </w:p>
    <w:p w:rsidR="0010695C" w:rsidRPr="00C0403C" w:rsidRDefault="0010695C" w:rsidP="0010695C">
      <w:pPr>
        <w:ind w:firstLine="567"/>
        <w:jc w:val="both"/>
      </w:pPr>
      <w:r w:rsidRPr="00C0403C">
        <w:t xml:space="preserve">- исследовательская </w:t>
      </w:r>
      <w:r w:rsidRPr="00C0403C">
        <w:rPr>
          <w:bCs/>
        </w:rPr>
        <w:t>работа участника.</w:t>
      </w:r>
    </w:p>
    <w:p w:rsidR="0010695C" w:rsidRPr="00C0403C" w:rsidRDefault="008722A4" w:rsidP="0010695C">
      <w:pPr>
        <w:ind w:firstLine="567"/>
        <w:jc w:val="both"/>
      </w:pPr>
      <w:r w:rsidRPr="00C0403C">
        <w:t>4.5</w:t>
      </w:r>
      <w:r w:rsidR="0010695C" w:rsidRPr="00C0403C">
        <w:t>.Защита исследовательских работ осуществляется в двух группах по параллелям классов:</w:t>
      </w:r>
      <w:r w:rsidR="008E7EE1">
        <w:t>2классы,</w:t>
      </w:r>
      <w:r w:rsidR="0010695C" w:rsidRPr="00C0403C">
        <w:t xml:space="preserve"> 3 классы и 4 классы. Перед защитой работ проводится жеребьевка для очередности выступлений. Участники выступают с публичной защитой своей работы перед членами жюри, своими сверстниками, родителями. Защита начинается с представления участника Фестиваля и темы его работы. Время для защиты - 7-8 минут, вопросы жюри до 2 минут. Соблюдение регламента выступлений </w:t>
      </w:r>
      <w:r w:rsidR="0010695C" w:rsidRPr="00C0403C">
        <w:rPr>
          <w:b/>
        </w:rPr>
        <w:t>обязательно</w:t>
      </w:r>
      <w:r w:rsidR="0010695C" w:rsidRPr="00C0403C">
        <w:t>. За соблюдение регламента защиты работы жюри присуждает дополнительные баллы.</w:t>
      </w:r>
    </w:p>
    <w:p w:rsidR="0010695C" w:rsidRPr="00C0403C" w:rsidRDefault="008722A4" w:rsidP="0010695C">
      <w:pPr>
        <w:ind w:firstLine="567"/>
        <w:jc w:val="both"/>
      </w:pPr>
      <w:r w:rsidRPr="00C0403C">
        <w:t>4.6</w:t>
      </w:r>
      <w:r w:rsidR="0010695C" w:rsidRPr="00C0403C">
        <w:t>.Авторы конкурсных работ несут ответственность за нарушение авторских прав третьих лиц. В случае возникновения каких-либо претензий третьих лиц в отношении работ, представленных на Фестиваль одним из участников, данный участник обязуется урегулировать их своими силами и за свой счет, при этом работа снимается оргкомитетом с участия в Фестивале.</w:t>
      </w:r>
    </w:p>
    <w:p w:rsidR="0010695C" w:rsidRPr="00C0403C" w:rsidRDefault="008722A4" w:rsidP="0010695C">
      <w:pPr>
        <w:ind w:firstLine="567"/>
        <w:jc w:val="both"/>
      </w:pPr>
      <w:r w:rsidRPr="00C0403C">
        <w:t>4.7</w:t>
      </w:r>
      <w:r w:rsidR="0010695C" w:rsidRPr="00C0403C">
        <w:t>.Авторы конкурсных работ несут ответственность за техническую сторону представленных работ, сопровождение презентаций работ техническими специалистами МАУ «Городской методический центр» не предусмотрено.</w:t>
      </w:r>
    </w:p>
    <w:p w:rsidR="0010695C" w:rsidRPr="00C0403C" w:rsidRDefault="008722A4" w:rsidP="0010695C">
      <w:pPr>
        <w:ind w:firstLine="567"/>
        <w:jc w:val="both"/>
      </w:pPr>
      <w:r w:rsidRPr="00C0403C">
        <w:t>4.8</w:t>
      </w:r>
      <w:r w:rsidR="0010695C" w:rsidRPr="00C0403C">
        <w:t>.Замечания, вопро</w:t>
      </w:r>
      <w:r w:rsidR="0010695C" w:rsidRPr="00C0403C">
        <w:rPr>
          <w:spacing w:val="1"/>
        </w:rPr>
        <w:t>сы, предложения по организации Фестиваля принимаются оргкомите</w:t>
      </w:r>
      <w:r w:rsidR="0010695C" w:rsidRPr="00C0403C">
        <w:rPr>
          <w:spacing w:val="-4"/>
        </w:rPr>
        <w:t>том</w:t>
      </w:r>
      <w:r w:rsidRPr="00C0403C">
        <w:rPr>
          <w:spacing w:val="-4"/>
        </w:rPr>
        <w:t xml:space="preserve"> в течени</w:t>
      </w:r>
      <w:proofErr w:type="gramStart"/>
      <w:r w:rsidRPr="00C0403C">
        <w:rPr>
          <w:spacing w:val="-4"/>
        </w:rPr>
        <w:t>и</w:t>
      </w:r>
      <w:proofErr w:type="gramEnd"/>
      <w:r w:rsidRPr="00C0403C">
        <w:rPr>
          <w:spacing w:val="-4"/>
        </w:rPr>
        <w:t xml:space="preserve"> 3-х дней после проведения мероприятия.</w:t>
      </w:r>
    </w:p>
    <w:p w:rsidR="0010695C" w:rsidRPr="00C0403C" w:rsidRDefault="0010695C" w:rsidP="0010695C">
      <w:pPr>
        <w:tabs>
          <w:tab w:val="left" w:pos="708"/>
        </w:tabs>
        <w:rPr>
          <w:b/>
        </w:rPr>
      </w:pPr>
    </w:p>
    <w:p w:rsidR="0010695C" w:rsidRPr="00C0403C" w:rsidRDefault="0010695C" w:rsidP="0010695C">
      <w:pPr>
        <w:tabs>
          <w:tab w:val="left" w:pos="708"/>
        </w:tabs>
        <w:ind w:firstLine="709"/>
        <w:jc w:val="center"/>
        <w:rPr>
          <w:b/>
        </w:rPr>
      </w:pPr>
      <w:r w:rsidRPr="00C0403C">
        <w:rPr>
          <w:b/>
        </w:rPr>
        <w:t>5. Требования и рекомендации к содержанию работ</w:t>
      </w:r>
    </w:p>
    <w:p w:rsidR="00C214CA" w:rsidRPr="00336BC1" w:rsidRDefault="0010695C" w:rsidP="0010695C">
      <w:pPr>
        <w:tabs>
          <w:tab w:val="left" w:pos="0"/>
          <w:tab w:val="left" w:pos="851"/>
        </w:tabs>
        <w:ind w:firstLine="567"/>
        <w:jc w:val="both"/>
      </w:pPr>
      <w:r w:rsidRPr="00C0403C">
        <w:t>5.1.На Фестиваль принимаются работы</w:t>
      </w:r>
      <w:r w:rsidR="00656DF1">
        <w:t xml:space="preserve"> в </w:t>
      </w:r>
      <w:r w:rsidR="00336BC1">
        <w:t>трех номинациях: «Исследовательский проект», «Творческий проект», «И</w:t>
      </w:r>
      <w:r w:rsidR="00656DF1" w:rsidRPr="00336BC1">
        <w:t>нформационный проект»</w:t>
      </w:r>
      <w:r w:rsidRPr="00336BC1">
        <w:t xml:space="preserve">. </w:t>
      </w:r>
    </w:p>
    <w:p w:rsidR="00F37A4C" w:rsidRPr="00D039E0" w:rsidRDefault="003D2B70" w:rsidP="0010695C">
      <w:pPr>
        <w:tabs>
          <w:tab w:val="left" w:pos="0"/>
          <w:tab w:val="left" w:pos="851"/>
        </w:tabs>
        <w:ind w:firstLine="567"/>
        <w:jc w:val="both"/>
        <w:rPr>
          <w:highlight w:val="yellow"/>
        </w:rPr>
      </w:pPr>
      <w:r>
        <w:rPr>
          <w:b/>
        </w:rPr>
        <w:t>Исследовательский проект</w:t>
      </w:r>
      <w:r w:rsidR="00DF4BC2" w:rsidRPr="00D039E0">
        <w:t xml:space="preserve"> имеют структуру, приближенную к подлинн</w:t>
      </w:r>
      <w:r>
        <w:t>ому</w:t>
      </w:r>
      <w:r w:rsidR="00DF4BC2" w:rsidRPr="00D039E0">
        <w:t xml:space="preserve"> научн</w:t>
      </w:r>
      <w:r>
        <w:t>ому исследованию. Он предполагае</w:t>
      </w:r>
      <w:r w:rsidR="00DF4BC2" w:rsidRPr="00D039E0">
        <w:t xml:space="preserve">т аргументацию актуальности темы, определения проблемы, предмета, объекта, целей и задач исследования. Обязательно выдвижение гипотезы исследования, обозначение методов исследования и проведение эксперимента. Заканчивается проект обсуждением и оформлением результатов, формулированием выводов и обозначением проблем на дальнейшую перспективу исследования. </w:t>
      </w:r>
    </w:p>
    <w:p w:rsidR="00770A87" w:rsidRPr="008D2003" w:rsidRDefault="003D2B70" w:rsidP="008D2003">
      <w:pPr>
        <w:shd w:val="clear" w:color="auto" w:fill="FFFFFF"/>
        <w:jc w:val="both"/>
      </w:pPr>
      <w:r>
        <w:rPr>
          <w:rStyle w:val="a8"/>
          <w:color w:val="000000"/>
          <w:shd w:val="clear" w:color="auto" w:fill="FFFFFF"/>
        </w:rPr>
        <w:t xml:space="preserve">       </w:t>
      </w:r>
      <w:r w:rsidR="00770A87" w:rsidRPr="00770A87">
        <w:rPr>
          <w:rStyle w:val="a8"/>
          <w:color w:val="000000"/>
          <w:shd w:val="clear" w:color="auto" w:fill="FFFFFF"/>
        </w:rPr>
        <w:t>Творческий проект</w:t>
      </w:r>
      <w:r w:rsidR="00770A87" w:rsidRPr="00770A87">
        <w:rPr>
          <w:rStyle w:val="apple-converted-space"/>
          <w:color w:val="000000"/>
          <w:shd w:val="clear" w:color="auto" w:fill="FFFFFF"/>
        </w:rPr>
        <w:t> </w:t>
      </w:r>
      <w:r w:rsidR="00770A87" w:rsidRPr="00770A87">
        <w:rPr>
          <w:color w:val="000000"/>
          <w:shd w:val="clear" w:color="auto" w:fill="FFFFFF"/>
        </w:rPr>
        <w:t xml:space="preserve">– проект, центром которого является творческий продукт – результат самореализации </w:t>
      </w:r>
      <w:r w:rsidR="00770A87">
        <w:rPr>
          <w:color w:val="000000"/>
          <w:shd w:val="clear" w:color="auto" w:fill="FFFFFF"/>
        </w:rPr>
        <w:t>участника.</w:t>
      </w:r>
      <w:r w:rsidR="00770A87" w:rsidRPr="00770A87">
        <w:rPr>
          <w:color w:val="333333"/>
        </w:rPr>
        <w:t xml:space="preserve"> </w:t>
      </w:r>
      <w:r w:rsidR="00770A87" w:rsidRPr="00F35F1F">
        <w:rPr>
          <w:color w:val="333333"/>
        </w:rPr>
        <w:t xml:space="preserve">Цель </w:t>
      </w:r>
      <w:r w:rsidR="00770A87">
        <w:rPr>
          <w:color w:val="333333"/>
        </w:rPr>
        <w:t>такого</w:t>
      </w:r>
      <w:r w:rsidR="00770A87" w:rsidRPr="00F35F1F">
        <w:rPr>
          <w:color w:val="333333"/>
        </w:rPr>
        <w:t xml:space="preserve"> проекта — создание нового, эффективного, конкурентоспособного и </w:t>
      </w:r>
      <w:proofErr w:type="spellStart"/>
      <w:r w:rsidR="00770A87" w:rsidRPr="00F35F1F">
        <w:rPr>
          <w:color w:val="333333"/>
        </w:rPr>
        <w:t>экологичного</w:t>
      </w:r>
      <w:proofErr w:type="spellEnd"/>
      <w:r w:rsidR="00770A87" w:rsidRPr="00F35F1F">
        <w:rPr>
          <w:color w:val="333333"/>
        </w:rPr>
        <w:t xml:space="preserve"> продукта, отвечающего потребностям человека. Это могут быть различного рода изделия или услуги.</w:t>
      </w:r>
      <w:r w:rsidR="008D2003" w:rsidRPr="008D2003">
        <w:rPr>
          <w:color w:val="FF0000"/>
        </w:rPr>
        <w:t xml:space="preserve"> </w:t>
      </w:r>
      <w:r w:rsidR="008D2003">
        <w:t>При создании творческого проекта необходимо указать тему, цель, задачи, определ</w:t>
      </w:r>
      <w:r w:rsidR="008D2003" w:rsidRPr="008D2003">
        <w:t>и</w:t>
      </w:r>
      <w:r w:rsidR="008D2003">
        <w:t>ть потребность данного проекта</w:t>
      </w:r>
      <w:r w:rsidR="008D2003" w:rsidRPr="008D2003">
        <w:t xml:space="preserve">, </w:t>
      </w:r>
      <w:r w:rsidR="008D2003">
        <w:t>о</w:t>
      </w:r>
      <w:r w:rsidR="008D2003" w:rsidRPr="008D2003">
        <w:t>бознач</w:t>
      </w:r>
      <w:r w:rsidR="008D2003">
        <w:t>ить</w:t>
      </w:r>
      <w:r w:rsidR="008D2003" w:rsidRPr="008D2003">
        <w:t xml:space="preserve"> требовани</w:t>
      </w:r>
      <w:r w:rsidR="008D2003">
        <w:t>я</w:t>
      </w:r>
      <w:r w:rsidR="00F91EBA">
        <w:t>, участников проекта.</w:t>
      </w:r>
    </w:p>
    <w:p w:rsidR="008D2003" w:rsidRPr="003D2B70" w:rsidRDefault="00770A87" w:rsidP="008D2003">
      <w:pPr>
        <w:jc w:val="both"/>
      </w:pPr>
      <w:r w:rsidRPr="003D2B70">
        <w:t>Всю работу по выполнению творческого проекта можно разделить на три этапа</w:t>
      </w:r>
      <w:r w:rsidR="008D2003" w:rsidRPr="003D2B70">
        <w:t>,</w:t>
      </w:r>
      <w:r w:rsidRPr="003D2B70">
        <w:t xml:space="preserve"> </w:t>
      </w:r>
      <w:r w:rsidR="008D2003" w:rsidRPr="003D2B70">
        <w:t xml:space="preserve">каждый из которых включает в себя определенные действия — шаги: </w:t>
      </w:r>
    </w:p>
    <w:p w:rsidR="008D2003" w:rsidRPr="003D2B70" w:rsidRDefault="00770A87" w:rsidP="008D2003">
      <w:pPr>
        <w:pStyle w:val="a9"/>
        <w:numPr>
          <w:ilvl w:val="0"/>
          <w:numId w:val="2"/>
        </w:numPr>
        <w:jc w:val="both"/>
        <w:rPr>
          <w:shd w:val="clear" w:color="auto" w:fill="FFFFFF"/>
        </w:rPr>
      </w:pPr>
      <w:r w:rsidRPr="003D2B70">
        <w:t>поисковый</w:t>
      </w:r>
      <w:r w:rsidR="008D2003" w:rsidRPr="003D2B70">
        <w:t xml:space="preserve"> (выбор темы, обоснованность необходимости проектного продукта),</w:t>
      </w:r>
    </w:p>
    <w:p w:rsidR="008D2003" w:rsidRPr="003D2B70" w:rsidRDefault="00770A87" w:rsidP="008D2003">
      <w:pPr>
        <w:pStyle w:val="a9"/>
        <w:numPr>
          <w:ilvl w:val="0"/>
          <w:numId w:val="2"/>
        </w:numPr>
        <w:jc w:val="both"/>
        <w:rPr>
          <w:shd w:val="clear" w:color="auto" w:fill="FFFFFF"/>
        </w:rPr>
      </w:pPr>
      <w:proofErr w:type="gramStart"/>
      <w:r w:rsidRPr="003D2B70">
        <w:t>технологический</w:t>
      </w:r>
      <w:proofErr w:type="gramEnd"/>
      <w:r w:rsidR="008D2003" w:rsidRPr="003D2B70">
        <w:t xml:space="preserve"> (разработка последовательности создания творческого продукта), </w:t>
      </w:r>
    </w:p>
    <w:p w:rsidR="00770A87" w:rsidRPr="003D2B70" w:rsidRDefault="00770A87" w:rsidP="008D2003">
      <w:pPr>
        <w:pStyle w:val="a9"/>
        <w:numPr>
          <w:ilvl w:val="0"/>
          <w:numId w:val="2"/>
        </w:numPr>
        <w:jc w:val="both"/>
        <w:rPr>
          <w:shd w:val="clear" w:color="auto" w:fill="FFFFFF"/>
        </w:rPr>
      </w:pPr>
      <w:r w:rsidRPr="003D2B70">
        <w:t xml:space="preserve"> аналитический</w:t>
      </w:r>
      <w:r w:rsidR="008D2003" w:rsidRPr="003D2B70">
        <w:t xml:space="preserve"> (анализ того, что получилось, что – нет, по возможности провести испытание, подготовиться к защите проекта)</w:t>
      </w:r>
      <w:r w:rsidR="00F91EBA" w:rsidRPr="003D2B70">
        <w:t>.</w:t>
      </w:r>
    </w:p>
    <w:p w:rsidR="00F91EBA" w:rsidRPr="003D2B70" w:rsidRDefault="00F91EBA" w:rsidP="00F91EBA">
      <w:pPr>
        <w:ind w:left="360"/>
        <w:jc w:val="both"/>
        <w:rPr>
          <w:shd w:val="clear" w:color="auto" w:fill="FFFFFF"/>
        </w:rPr>
      </w:pPr>
      <w:r w:rsidRPr="003D2B70">
        <w:rPr>
          <w:shd w:val="clear" w:color="auto" w:fill="FFFFFF"/>
        </w:rPr>
        <w:t>Форма представления результатов может быть различной (изделие, видеофильм, праздник, репортаж и пр.)</w:t>
      </w:r>
    </w:p>
    <w:p w:rsidR="00DF4BC2" w:rsidRPr="00336BC1" w:rsidRDefault="003D2B70" w:rsidP="0010695C">
      <w:pPr>
        <w:tabs>
          <w:tab w:val="left" w:pos="0"/>
          <w:tab w:val="left" w:pos="851"/>
        </w:tabs>
        <w:ind w:firstLine="567"/>
        <w:jc w:val="both"/>
      </w:pPr>
      <w:r>
        <w:rPr>
          <w:b/>
        </w:rPr>
        <w:t>Информационный проект</w:t>
      </w:r>
      <w:r w:rsidRPr="00595369">
        <w:t xml:space="preserve"> направлен на сбор сведений (данных, статистики, фактов и т.п.) о каком-либо объекте или явлении, их проверку, анализ и обобщение с целью представления полученной достоверной информации широкой аудитории. Такие проекты так же, как и исследовательские, требуют хорошо продуманной структуры, возможности систематической коррекции по ходу работы над проектом</w:t>
      </w:r>
      <w:r w:rsidR="00DB67C1">
        <w:t xml:space="preserve"> (тема, цель, задачи, сбор, обработка и анализ информации, выводы)</w:t>
      </w:r>
      <w:r w:rsidRPr="00595369">
        <w:t xml:space="preserve">. </w:t>
      </w:r>
      <w:r w:rsidR="00DF4BC2" w:rsidRPr="00336BC1">
        <w:t>Такой проект может интегрироваться в более крупный исследовательский проект и стать его частью.</w:t>
      </w:r>
      <w:r>
        <w:t xml:space="preserve"> </w:t>
      </w:r>
      <w:r w:rsidR="00DF4BC2" w:rsidRPr="00336BC1">
        <w:t xml:space="preserve"> </w:t>
      </w:r>
      <w:proofErr w:type="gramStart"/>
      <w:r w:rsidR="00DF4BC2" w:rsidRPr="00336BC1">
        <w:t xml:space="preserve">Учащиеся изучают и используют различные методы получения информации (литература, библиотечный фонд, СМИ, базы данных), ее обработки (анализ, обобщение, </w:t>
      </w:r>
      <w:r w:rsidR="00DF4BC2" w:rsidRPr="00336BC1">
        <w:lastRenderedPageBreak/>
        <w:t>сопоставление с известными фактами, аргументированные выводы) и презентации (доклад, публикация, размещение в сети Интернет или локальных сетях).</w:t>
      </w:r>
      <w:proofErr w:type="gramEnd"/>
    </w:p>
    <w:p w:rsidR="0010695C" w:rsidRPr="00336BC1" w:rsidRDefault="0010695C" w:rsidP="0010695C">
      <w:pPr>
        <w:tabs>
          <w:tab w:val="left" w:pos="0"/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336BC1">
        <w:rPr>
          <w:iCs/>
        </w:rPr>
        <w:t xml:space="preserve">Работа должна носит нереферативный характер и выполнена </w:t>
      </w:r>
      <w:proofErr w:type="gramStart"/>
      <w:r w:rsidRPr="00336BC1">
        <w:rPr>
          <w:iCs/>
        </w:rPr>
        <w:t>обучающимися</w:t>
      </w:r>
      <w:proofErr w:type="gramEnd"/>
      <w:r w:rsidRPr="00336BC1">
        <w:rPr>
          <w:iCs/>
        </w:rPr>
        <w:t xml:space="preserve"> самостоятельно, под руководством педагога.</w:t>
      </w:r>
    </w:p>
    <w:p w:rsidR="0010695C" w:rsidRPr="00336BC1" w:rsidRDefault="0010695C" w:rsidP="0010695C">
      <w:pPr>
        <w:tabs>
          <w:tab w:val="left" w:pos="0"/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336BC1">
        <w:rPr>
          <w:rFonts w:eastAsia="Calibri"/>
          <w:lang w:eastAsia="en-US"/>
        </w:rPr>
        <w:t>5.2.Материалы из сети Интернет и других источников должны быть переработаны в соответствии с основной темой работы и использоваться как вспомогательный материал, с наличием соответствующих ссылок.</w:t>
      </w:r>
    </w:p>
    <w:p w:rsidR="0010695C" w:rsidRPr="00336BC1" w:rsidRDefault="0010695C" w:rsidP="0010695C">
      <w:pPr>
        <w:tabs>
          <w:tab w:val="left" w:pos="0"/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336BC1">
        <w:rPr>
          <w:iCs/>
        </w:rPr>
        <w:t>5.3.Текст работы должен быть построен по строгой логической схеме: введение, основная часть, заключение, приложение</w:t>
      </w:r>
      <w:r w:rsidRPr="00336BC1">
        <w:rPr>
          <w:i/>
          <w:iCs/>
        </w:rPr>
        <w:t>.</w:t>
      </w:r>
    </w:p>
    <w:p w:rsidR="0010695C" w:rsidRPr="00336BC1" w:rsidRDefault="0010695C" w:rsidP="0010695C">
      <w:pPr>
        <w:tabs>
          <w:tab w:val="left" w:pos="0"/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336BC1">
        <w:rPr>
          <w:rFonts w:eastAsia="Calibri"/>
          <w:lang w:eastAsia="en-US"/>
        </w:rPr>
        <w:t>5.4.Во введении автор обосновывает выбор темы, поясняет, чем она ему интересна, отражает отношение к исследуемым вопросам,</w:t>
      </w:r>
      <w:r w:rsidRPr="00336BC1">
        <w:t xml:space="preserve"> указывает актуальность, цели и задачи, место проведения работы.</w:t>
      </w:r>
    </w:p>
    <w:p w:rsidR="0010695C" w:rsidRPr="00336BC1" w:rsidRDefault="0010695C" w:rsidP="0010695C">
      <w:pPr>
        <w:tabs>
          <w:tab w:val="left" w:pos="0"/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336BC1">
        <w:rPr>
          <w:rFonts w:eastAsia="Calibri"/>
          <w:lang w:eastAsia="en-US"/>
        </w:rPr>
        <w:t xml:space="preserve">5.5.В основной части содержатся </w:t>
      </w:r>
      <w:r w:rsidRPr="00336BC1">
        <w:t xml:space="preserve">материалы и методы исследования - </w:t>
      </w:r>
      <w:r w:rsidRPr="00336BC1">
        <w:rPr>
          <w:iCs/>
        </w:rPr>
        <w:t xml:space="preserve">собственные данные и анализ собственных данных, </w:t>
      </w:r>
      <w:r w:rsidRPr="00336BC1">
        <w:t>результаты работы и их обсуждение;</w:t>
      </w:r>
      <w:r w:rsidRPr="00336BC1">
        <w:rPr>
          <w:rFonts w:eastAsia="Calibri"/>
          <w:lang w:eastAsia="en-US"/>
        </w:rPr>
        <w:t xml:space="preserve"> приводятся аргументы и доказательства, автор указывает, какие обнаруженные факты удивили, какое предположение появилось в ходе исследования, как было спланировано исследование, что получено в результате.</w:t>
      </w:r>
      <w:r w:rsidRPr="00336BC1">
        <w:t xml:space="preserve"> </w:t>
      </w:r>
    </w:p>
    <w:p w:rsidR="0010695C" w:rsidRPr="00336BC1" w:rsidRDefault="0010695C" w:rsidP="0010695C">
      <w:pPr>
        <w:tabs>
          <w:tab w:val="left" w:pos="0"/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336BC1">
        <w:rPr>
          <w:rFonts w:eastAsia="Calibri"/>
          <w:lang w:eastAsia="en-US"/>
        </w:rPr>
        <w:t>5.6.В заключение работы помещают выводы и рекомендации, которые сделал автор исследования.</w:t>
      </w:r>
    </w:p>
    <w:p w:rsidR="0010695C" w:rsidRPr="00336BC1" w:rsidRDefault="0010695C" w:rsidP="0010695C">
      <w:pPr>
        <w:tabs>
          <w:tab w:val="left" w:pos="0"/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336BC1">
        <w:rPr>
          <w:rFonts w:eastAsia="Calibri"/>
          <w:lang w:eastAsia="en-US"/>
        </w:rPr>
        <w:t xml:space="preserve">5.7.Приложения могут содержать </w:t>
      </w:r>
      <w:r w:rsidRPr="00336BC1">
        <w:t>схемы, таблицы, диаграммы, рисунки, фото и др.</w:t>
      </w:r>
      <w:r w:rsidRPr="00336BC1">
        <w:rPr>
          <w:iCs/>
        </w:rPr>
        <w:t>, которые соответствуют излагаемым данным</w:t>
      </w:r>
      <w:r w:rsidRPr="00336BC1">
        <w:rPr>
          <w:rFonts w:eastAsia="Calibri"/>
          <w:lang w:eastAsia="en-US"/>
        </w:rPr>
        <w:t>.</w:t>
      </w:r>
    </w:p>
    <w:p w:rsidR="0010695C" w:rsidRPr="00C0403C" w:rsidRDefault="0010695C" w:rsidP="0010695C">
      <w:pPr>
        <w:tabs>
          <w:tab w:val="left" w:pos="567"/>
          <w:tab w:val="left" w:pos="851"/>
        </w:tabs>
        <w:ind w:firstLine="567"/>
        <w:jc w:val="both"/>
        <w:rPr>
          <w:rFonts w:eastAsia="Calibri"/>
          <w:lang w:eastAsia="en-US"/>
        </w:rPr>
      </w:pPr>
    </w:p>
    <w:p w:rsidR="0010695C" w:rsidRPr="00C0403C" w:rsidRDefault="0010695C" w:rsidP="0010695C">
      <w:pPr>
        <w:tabs>
          <w:tab w:val="left" w:pos="567"/>
        </w:tabs>
        <w:ind w:firstLine="709"/>
        <w:jc w:val="center"/>
        <w:rPr>
          <w:rFonts w:eastAsia="Calibri"/>
          <w:b/>
          <w:lang w:eastAsia="en-US"/>
        </w:rPr>
      </w:pPr>
      <w:r w:rsidRPr="00C0403C">
        <w:rPr>
          <w:rFonts w:eastAsia="Calibri"/>
          <w:b/>
          <w:lang w:eastAsia="en-US"/>
        </w:rPr>
        <w:t>6. Рекомендации по оформлению и защите работ</w:t>
      </w:r>
    </w:p>
    <w:p w:rsidR="0010695C" w:rsidRPr="00C0403C" w:rsidRDefault="0010695C" w:rsidP="0010695C">
      <w:pPr>
        <w:tabs>
          <w:tab w:val="left" w:pos="0"/>
          <w:tab w:val="left" w:pos="851"/>
        </w:tabs>
        <w:ind w:firstLine="567"/>
        <w:jc w:val="both"/>
      </w:pPr>
      <w:r w:rsidRPr="00C0403C">
        <w:rPr>
          <w:rFonts w:eastAsia="Calibri"/>
          <w:lang w:eastAsia="en-US"/>
        </w:rPr>
        <w:t>6.1.</w:t>
      </w:r>
      <w:r w:rsidRPr="00C0403C">
        <w:rPr>
          <w:rStyle w:val="1"/>
          <w:color w:val="000000"/>
          <w:sz w:val="24"/>
          <w:szCs w:val="24"/>
        </w:rPr>
        <w:t>Вся работа выполняется на стандартных страницах белой бумаги формата А</w:t>
      </w:r>
      <w:proofErr w:type="gramStart"/>
      <w:r w:rsidRPr="00C0403C">
        <w:rPr>
          <w:rStyle w:val="1"/>
          <w:color w:val="000000"/>
          <w:sz w:val="24"/>
          <w:szCs w:val="24"/>
        </w:rPr>
        <w:t>4</w:t>
      </w:r>
      <w:proofErr w:type="gramEnd"/>
      <w:r w:rsidRPr="00C0403C">
        <w:rPr>
          <w:rStyle w:val="1"/>
          <w:color w:val="000000"/>
          <w:sz w:val="24"/>
          <w:szCs w:val="24"/>
        </w:rPr>
        <w:t xml:space="preserve">, вертикального расположения. </w:t>
      </w:r>
      <w:r w:rsidRPr="00C0403C">
        <w:t xml:space="preserve">Текст должен быть набран на компьютере: </w:t>
      </w:r>
      <w:r w:rsidRPr="00C0403C">
        <w:rPr>
          <w:lang w:val="en-US"/>
        </w:rPr>
        <w:t>MSWORD</w:t>
      </w:r>
      <w:r w:rsidRPr="00C0403C">
        <w:t xml:space="preserve">, </w:t>
      </w:r>
      <w:r w:rsidRPr="00C0403C">
        <w:rPr>
          <w:lang w:val="en-US"/>
        </w:rPr>
        <w:t>Times</w:t>
      </w:r>
      <w:r w:rsidRPr="00C0403C">
        <w:t xml:space="preserve"> </w:t>
      </w:r>
      <w:r w:rsidRPr="00C0403C">
        <w:rPr>
          <w:lang w:val="en-US"/>
        </w:rPr>
        <w:t>New</w:t>
      </w:r>
      <w:r w:rsidRPr="00C0403C">
        <w:t xml:space="preserve"> </w:t>
      </w:r>
      <w:r w:rsidRPr="00C0403C">
        <w:rPr>
          <w:lang w:val="en-US"/>
        </w:rPr>
        <w:t>Roman</w:t>
      </w:r>
      <w:r w:rsidRPr="00C0403C">
        <w:t>-14; интервал-1</w:t>
      </w:r>
      <w:proofErr w:type="gramStart"/>
      <w:r w:rsidRPr="00C0403C">
        <w:t>,5</w:t>
      </w:r>
      <w:proofErr w:type="gramEnd"/>
      <w:r w:rsidRPr="00C0403C">
        <w:t xml:space="preserve">; поля: слева – 3 см, справа – 1,5 см, сверху и снизу – 2 см.) </w:t>
      </w:r>
      <w:r w:rsidRPr="00C0403C">
        <w:rPr>
          <w:rStyle w:val="1"/>
          <w:color w:val="000000"/>
          <w:sz w:val="24"/>
          <w:szCs w:val="24"/>
        </w:rPr>
        <w:t>на одной стороне листа. Весь машинописный и чертежный материал должен быть хорошо читаемым. О</w:t>
      </w:r>
      <w:r w:rsidRPr="00C0403C">
        <w:t>бъем работы - не более 10 страниц (нумерация работы с введения)  без приложения, распечатан в 1 экземпляре, сброшюрован и направлен для работы жюри в указанные оргкомитетом сроки.</w:t>
      </w:r>
    </w:p>
    <w:p w:rsidR="0010695C" w:rsidRPr="00C0403C" w:rsidRDefault="0010695C" w:rsidP="0010695C">
      <w:pPr>
        <w:tabs>
          <w:tab w:val="left" w:pos="0"/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C0403C">
        <w:rPr>
          <w:rFonts w:eastAsia="Calibri"/>
          <w:lang w:eastAsia="en-US"/>
        </w:rPr>
        <w:t>6.2.На титульном листе необходимо указать тему, фамилию, имя автора, образовательное учреждение, фамилию, имя, отчество педагога, под чьим руководством выполнена работа,</w:t>
      </w:r>
      <w:r w:rsidRPr="00C0403C">
        <w:t xml:space="preserve"> учебный год выполнения работы (приложение 2 – образец оформления титульного листа).</w:t>
      </w:r>
    </w:p>
    <w:p w:rsidR="0010695C" w:rsidRPr="00C0403C" w:rsidRDefault="0010695C" w:rsidP="0010695C">
      <w:pPr>
        <w:tabs>
          <w:tab w:val="left" w:pos="0"/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C0403C">
        <w:rPr>
          <w:rFonts w:eastAsia="Calibri"/>
          <w:lang w:eastAsia="en-US"/>
        </w:rPr>
        <w:t xml:space="preserve">6.3.Оглавление </w:t>
      </w:r>
      <w:r w:rsidRPr="00C0403C">
        <w:t>обычно включает введение, основная часть, заключение, источники, приложения (приложение 3 – образец оформления оглавления).</w:t>
      </w:r>
    </w:p>
    <w:p w:rsidR="0010695C" w:rsidRPr="00C0403C" w:rsidRDefault="0010695C" w:rsidP="0010695C">
      <w:pPr>
        <w:tabs>
          <w:tab w:val="left" w:pos="0"/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C0403C">
        <w:t>6.4.</w:t>
      </w:r>
      <w:r w:rsidRPr="00C0403C">
        <w:rPr>
          <w:rStyle w:val="1"/>
          <w:color w:val="000000"/>
          <w:sz w:val="24"/>
          <w:szCs w:val="24"/>
        </w:rPr>
        <w:t xml:space="preserve">Все сокращения в тексте статьи должны быть расшифрованы.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склейка страниц иллюстраций буклетом и т.п. Нумерация страниц производится в правом верхнем углу. </w:t>
      </w:r>
    </w:p>
    <w:p w:rsidR="0010695C" w:rsidRPr="00C0403C" w:rsidRDefault="0010695C" w:rsidP="0010695C">
      <w:pPr>
        <w:ind w:firstLine="708"/>
        <w:jc w:val="both"/>
        <w:rPr>
          <w:iCs/>
        </w:rPr>
      </w:pPr>
      <w:r w:rsidRPr="00C0403C">
        <w:t>6.5.Презентация для представления исследовательской работы выполняется с учетом общепринятых требований к выбору цветовой гаммы, шрифта и т.п.</w:t>
      </w:r>
      <w:r w:rsidRPr="00C0403C">
        <w:rPr>
          <w:iCs/>
        </w:rPr>
        <w:t xml:space="preserve"> </w:t>
      </w:r>
    </w:p>
    <w:p w:rsidR="0010695C" w:rsidRPr="00C0403C" w:rsidRDefault="0010695C" w:rsidP="0010695C">
      <w:pPr>
        <w:ind w:firstLine="709"/>
        <w:jc w:val="both"/>
      </w:pPr>
      <w:r w:rsidRPr="00C0403C">
        <w:t>6.6.Для защиты своей исследовательской работы участники Фестиваля могут подготовить наглядные материалы, схемы, рисунки.</w:t>
      </w:r>
    </w:p>
    <w:p w:rsidR="0010695C" w:rsidRPr="00C0403C" w:rsidRDefault="0010695C" w:rsidP="0010695C">
      <w:pPr>
        <w:ind w:firstLine="709"/>
        <w:jc w:val="both"/>
      </w:pPr>
      <w:r w:rsidRPr="00C0403C">
        <w:rPr>
          <w:rFonts w:eastAsia="Calibri"/>
          <w:lang w:eastAsia="en-US"/>
        </w:rPr>
        <w:t>6.7.</w:t>
      </w:r>
      <w:r w:rsidRPr="00C0403C">
        <w:rPr>
          <w:iCs/>
        </w:rPr>
        <w:t>Защита работы излагается участником в устной форме, который свободно оперирует терминами, обладает грамотной речью, доклад сопровождается синхронной демонстрацией имеющегося иллюстративного материала</w:t>
      </w:r>
      <w:r w:rsidRPr="00C0403C">
        <w:rPr>
          <w:iCs/>
          <w:color w:val="C00000"/>
        </w:rPr>
        <w:t>.</w:t>
      </w:r>
    </w:p>
    <w:p w:rsidR="0010695C" w:rsidRPr="00C0403C" w:rsidRDefault="0010695C" w:rsidP="0010695C">
      <w:pPr>
        <w:ind w:firstLine="709"/>
        <w:jc w:val="both"/>
      </w:pPr>
      <w:r w:rsidRPr="00C0403C">
        <w:rPr>
          <w:rFonts w:eastAsia="Calibri"/>
          <w:lang w:eastAsia="en-US"/>
        </w:rPr>
        <w:t>6.8.</w:t>
      </w:r>
      <w:r w:rsidRPr="00C0403C">
        <w:rPr>
          <w:iCs/>
        </w:rPr>
        <w:t>Докладчик активно участвует в дискуссии, убедительно отвечает на поставленные вопросы, показывает глубокие знания по разрабатываемой теме.</w:t>
      </w:r>
    </w:p>
    <w:p w:rsidR="0010695C" w:rsidRPr="00C0403C" w:rsidRDefault="0010695C" w:rsidP="0010695C">
      <w:pPr>
        <w:ind w:firstLine="709"/>
        <w:jc w:val="center"/>
        <w:rPr>
          <w:b/>
        </w:rPr>
      </w:pPr>
    </w:p>
    <w:p w:rsidR="0010695C" w:rsidRPr="00C0403C" w:rsidRDefault="0010695C" w:rsidP="0010695C">
      <w:pPr>
        <w:ind w:firstLine="709"/>
        <w:jc w:val="center"/>
        <w:rPr>
          <w:b/>
        </w:rPr>
      </w:pPr>
      <w:r w:rsidRPr="00C0403C">
        <w:rPr>
          <w:b/>
        </w:rPr>
        <w:t>7. Критерии оценивания работ и выступлений</w:t>
      </w:r>
    </w:p>
    <w:p w:rsidR="0010695C" w:rsidRPr="00C0403C" w:rsidRDefault="0010695C" w:rsidP="0010695C">
      <w:pPr>
        <w:pStyle w:val="a5"/>
        <w:spacing w:after="0"/>
        <w:ind w:left="0" w:firstLine="708"/>
        <w:jc w:val="both"/>
      </w:pPr>
      <w:r w:rsidRPr="00C0403C">
        <w:t>7.1.Оценивание проводится по следующей шкале:</w:t>
      </w:r>
    </w:p>
    <w:p w:rsidR="0010695C" w:rsidRPr="00C0403C" w:rsidRDefault="0010695C" w:rsidP="0010695C">
      <w:pPr>
        <w:ind w:left="360"/>
      </w:pPr>
      <w:r w:rsidRPr="00C0403C">
        <w:t>0 баллов – данный признак полностью отсутствует;</w:t>
      </w:r>
    </w:p>
    <w:p w:rsidR="0010695C" w:rsidRPr="00C0403C" w:rsidRDefault="0010695C" w:rsidP="0010695C">
      <w:pPr>
        <w:ind w:left="360"/>
      </w:pPr>
      <w:r w:rsidRPr="00C0403C">
        <w:t>1 балл - данный признак слабо выражен;</w:t>
      </w:r>
    </w:p>
    <w:p w:rsidR="0010695C" w:rsidRPr="00C0403C" w:rsidRDefault="0010695C" w:rsidP="0010695C">
      <w:pPr>
        <w:ind w:left="360"/>
      </w:pPr>
      <w:r w:rsidRPr="00C0403C">
        <w:t>2 балла – данный признак гармонично вписывается в общую концепцию работы.</w:t>
      </w:r>
    </w:p>
    <w:p w:rsidR="0010695C" w:rsidRPr="00C0403C" w:rsidRDefault="0010695C" w:rsidP="0010695C">
      <w:pPr>
        <w:rPr>
          <w:b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4"/>
        <w:gridCol w:w="2305"/>
      </w:tblGrid>
      <w:tr w:rsidR="00430BD8" w:rsidRPr="00C0403C" w:rsidTr="00430BD8">
        <w:trPr>
          <w:trHeight w:val="71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8" w:rsidRPr="008E33C2" w:rsidRDefault="00430BD8" w:rsidP="00656DF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30BD8" w:rsidRPr="00C0403C" w:rsidRDefault="00430BD8" w:rsidP="00656DF1">
            <w:pPr>
              <w:jc w:val="center"/>
              <w:rPr>
                <w:b/>
              </w:rPr>
            </w:pPr>
            <w:r w:rsidRPr="008E33C2">
              <w:rPr>
                <w:b/>
                <w:i/>
                <w:sz w:val="28"/>
                <w:szCs w:val="28"/>
              </w:rPr>
              <w:t>Критерии оценивания</w:t>
            </w:r>
            <w:r w:rsidR="008E33C2">
              <w:rPr>
                <w:b/>
                <w:i/>
                <w:sz w:val="28"/>
                <w:szCs w:val="28"/>
              </w:rPr>
              <w:t xml:space="preserve"> И</w:t>
            </w:r>
            <w:r w:rsidR="00336BC1" w:rsidRPr="008E33C2">
              <w:rPr>
                <w:b/>
                <w:i/>
                <w:sz w:val="28"/>
                <w:szCs w:val="28"/>
              </w:rPr>
              <w:t>сследовательского проекта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656DF1">
            <w:pPr>
              <w:jc w:val="center"/>
              <w:rPr>
                <w:b/>
              </w:rPr>
            </w:pPr>
            <w:r w:rsidRPr="00C0403C">
              <w:rPr>
                <w:b/>
                <w:i/>
              </w:rPr>
              <w:t>Максимальное количество баллов</w:t>
            </w:r>
          </w:p>
        </w:tc>
      </w:tr>
      <w:tr w:rsidR="00B72F44" w:rsidRPr="00C0403C" w:rsidTr="00B72F44">
        <w:trPr>
          <w:trHeight w:val="2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4" w:rsidRPr="00B72F44" w:rsidRDefault="00B72F44" w:rsidP="00656DF1">
            <w:pPr>
              <w:jc w:val="center"/>
              <w:rPr>
                <w:i/>
              </w:rPr>
            </w:pPr>
            <w:r w:rsidRPr="00B72F44">
              <w:rPr>
                <w:b/>
                <w:i/>
              </w:rPr>
              <w:t xml:space="preserve">Соблюдение требований по оформлению работы </w:t>
            </w:r>
          </w:p>
        </w:tc>
      </w:tr>
      <w:tr w:rsidR="00430BD8" w:rsidRPr="00C0403C" w:rsidTr="00430BD8">
        <w:trPr>
          <w:trHeight w:val="46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E9484A">
            <w:r w:rsidRPr="00C0403C">
              <w:t>1.</w:t>
            </w:r>
            <w:r w:rsidR="008E33C2">
              <w:t xml:space="preserve"> Т</w:t>
            </w:r>
            <w:r w:rsidR="00981860">
              <w:t xml:space="preserve">итульный лист, </w:t>
            </w:r>
            <w:r w:rsidR="00D039E0">
              <w:t xml:space="preserve">оглавление, </w:t>
            </w:r>
            <w:r w:rsidR="00E9484A">
              <w:t>в</w:t>
            </w:r>
            <w:r w:rsidR="00981860">
              <w:t>ведение</w:t>
            </w:r>
            <w:r w:rsidR="00D039E0">
              <w:t xml:space="preserve"> (</w:t>
            </w:r>
            <w:r w:rsidR="00D4601D">
              <w:t xml:space="preserve">проблема, предмет, объект </w:t>
            </w:r>
            <w:r w:rsidR="00D039E0">
              <w:t>гипо</w:t>
            </w:r>
            <w:r w:rsidR="00D4601D">
              <w:t xml:space="preserve">теза, методы </w:t>
            </w:r>
            <w:r w:rsidR="008E33C2">
              <w:t>исследования</w:t>
            </w:r>
            <w:r w:rsidR="00D039E0"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656DF1">
            <w:pPr>
              <w:jc w:val="center"/>
            </w:pPr>
            <w:r w:rsidRPr="00C0403C">
              <w:t>2</w:t>
            </w:r>
          </w:p>
        </w:tc>
      </w:tr>
      <w:tr w:rsidR="00430BD8" w:rsidRPr="00C0403C" w:rsidTr="00430BD8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BE57C7">
            <w:r w:rsidRPr="00C0403C">
              <w:t>2.</w:t>
            </w:r>
            <w:r>
              <w:t xml:space="preserve"> </w:t>
            </w:r>
            <w:r w:rsidR="008E33C2">
              <w:t>О</w:t>
            </w:r>
            <w:r w:rsidR="00E9484A">
              <w:t xml:space="preserve">сновная часть, заключение (соответствие </w:t>
            </w:r>
            <w:r w:rsidR="00E9484A" w:rsidRPr="00BE57C7">
              <w:t>заявленной</w:t>
            </w:r>
            <w:r w:rsidR="00A920AF" w:rsidRPr="00BE57C7">
              <w:t xml:space="preserve"> </w:t>
            </w:r>
            <w:r w:rsidR="00BE57C7" w:rsidRPr="00BE57C7">
              <w:t>теме</w:t>
            </w:r>
            <w:r w:rsidR="00D039E0" w:rsidRPr="00BE57C7">
              <w:t>, ожидаемый результат</w:t>
            </w:r>
            <w:r w:rsidR="00BE57C7" w:rsidRPr="00BE57C7">
              <w:t>, выводы</w:t>
            </w:r>
            <w:r w:rsidR="008E33C2">
              <w:t>, исходя из цели и задач</w:t>
            </w:r>
            <w:r w:rsidR="00A920AF" w:rsidRPr="00BE57C7"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656DF1">
            <w:pPr>
              <w:jc w:val="center"/>
            </w:pPr>
            <w:r w:rsidRPr="00C0403C">
              <w:t>2</w:t>
            </w:r>
          </w:p>
        </w:tc>
      </w:tr>
      <w:tr w:rsidR="00430BD8" w:rsidRPr="00C0403C" w:rsidTr="00430BD8">
        <w:trPr>
          <w:trHeight w:val="31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A920AF" w:rsidRDefault="00430BD8" w:rsidP="00E9484A">
            <w:r w:rsidRPr="00C0403C">
              <w:t>3.</w:t>
            </w:r>
            <w:r>
              <w:t xml:space="preserve"> </w:t>
            </w:r>
            <w:r w:rsidR="00E9484A">
              <w:t>Список используемой литературы и интернет источников</w:t>
            </w:r>
            <w:r w:rsidR="00A920AF" w:rsidRPr="00A920AF">
              <w:t xml:space="preserve"> </w:t>
            </w:r>
            <w:r w:rsidR="00C214CA">
              <w:t>(</w:t>
            </w:r>
            <w:r w:rsidR="00C214CA" w:rsidRPr="00BE57C7">
              <w:t>литература</w:t>
            </w:r>
            <w:r w:rsidR="008E33C2">
              <w:t>, сроком давности не более 5 лет</w:t>
            </w:r>
            <w:r w:rsidR="00C214CA"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656DF1">
            <w:pPr>
              <w:jc w:val="center"/>
            </w:pPr>
            <w:r w:rsidRPr="00C0403C">
              <w:t>2</w:t>
            </w:r>
          </w:p>
        </w:tc>
      </w:tr>
      <w:tr w:rsidR="00B72F44" w:rsidRPr="00C0403C" w:rsidTr="00B72F44">
        <w:trPr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4" w:rsidRPr="00C0403C" w:rsidRDefault="00B72F44" w:rsidP="00656DF1">
            <w:pPr>
              <w:jc w:val="center"/>
            </w:pPr>
            <w:r w:rsidRPr="00C0403C">
              <w:rPr>
                <w:b/>
                <w:i/>
              </w:rPr>
              <w:t>Защита работы</w:t>
            </w:r>
          </w:p>
        </w:tc>
      </w:tr>
      <w:tr w:rsidR="00430BD8" w:rsidRPr="00C0403C" w:rsidTr="00430BD8">
        <w:trPr>
          <w:trHeight w:val="22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770A87" w:rsidP="008E33C2">
            <w:r>
              <w:t>4</w:t>
            </w:r>
            <w:r w:rsidR="00430BD8">
              <w:t>.</w:t>
            </w:r>
            <w:r w:rsidR="00BE57C7">
              <w:t xml:space="preserve"> Соблюдение </w:t>
            </w:r>
            <w:r w:rsidR="00B72F44">
              <w:t>единого стиля и логики</w:t>
            </w:r>
            <w:r w:rsidR="008E33C2">
              <w:t xml:space="preserve"> изложения материала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656DF1">
            <w:pPr>
              <w:jc w:val="center"/>
            </w:pPr>
            <w:r w:rsidRPr="00C0403C">
              <w:t>2</w:t>
            </w:r>
          </w:p>
        </w:tc>
      </w:tr>
      <w:tr w:rsidR="00430BD8" w:rsidRPr="00C0403C" w:rsidTr="00430BD8">
        <w:trPr>
          <w:trHeight w:val="24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770A87" w:rsidP="008E33C2">
            <w:r>
              <w:t>5</w:t>
            </w:r>
            <w:r w:rsidR="00430BD8">
              <w:t>.</w:t>
            </w:r>
            <w:r w:rsidR="00BE57C7">
              <w:t xml:space="preserve"> </w:t>
            </w:r>
            <w:r w:rsidR="00B72F44">
              <w:t>Научность, самостоятельные опыты, эксперименты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656DF1">
            <w:pPr>
              <w:jc w:val="center"/>
            </w:pPr>
            <w:r w:rsidRPr="00C0403C">
              <w:t>2</w:t>
            </w:r>
          </w:p>
        </w:tc>
      </w:tr>
      <w:tr w:rsidR="00430BD8" w:rsidRPr="00C0403C" w:rsidTr="00430BD8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770A87" w:rsidP="00BE57C7">
            <w:r>
              <w:t>6</w:t>
            </w:r>
            <w:r w:rsidR="00430BD8">
              <w:t xml:space="preserve">. </w:t>
            </w:r>
            <w:r w:rsidR="00BE57C7">
              <w:t>Качество презентации (доступность, наглядность)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656DF1">
            <w:pPr>
              <w:jc w:val="center"/>
            </w:pPr>
            <w:r w:rsidRPr="00C0403C">
              <w:t>2</w:t>
            </w:r>
          </w:p>
        </w:tc>
      </w:tr>
      <w:tr w:rsidR="00430BD8" w:rsidRPr="00C0403C" w:rsidTr="00430BD8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770A87" w:rsidP="00656DF1">
            <w:r>
              <w:t>7</w:t>
            </w:r>
            <w:r w:rsidR="00430BD8">
              <w:t>. Умение делать выводы, подведение итогов исследования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656DF1">
            <w:pPr>
              <w:jc w:val="center"/>
            </w:pPr>
            <w:r w:rsidRPr="00C0403C">
              <w:t>2</w:t>
            </w:r>
          </w:p>
        </w:tc>
      </w:tr>
      <w:tr w:rsidR="00430BD8" w:rsidRPr="00C0403C" w:rsidTr="00430BD8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770A87" w:rsidP="00B72F44">
            <w:r>
              <w:t>8</w:t>
            </w:r>
            <w:r w:rsidR="00430BD8">
              <w:t xml:space="preserve">. </w:t>
            </w:r>
            <w:r w:rsidR="00B72F44">
              <w:t>Свободное владение материалом, культура речи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656DF1">
            <w:pPr>
              <w:jc w:val="center"/>
            </w:pPr>
            <w:r w:rsidRPr="00C0403C">
              <w:t>2</w:t>
            </w:r>
          </w:p>
        </w:tc>
      </w:tr>
      <w:tr w:rsidR="00430BD8" w:rsidRPr="00C0403C" w:rsidTr="00430BD8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DD68BF" w:rsidRDefault="00770A87" w:rsidP="00B72F44">
            <w:r>
              <w:t>9</w:t>
            </w:r>
            <w:r w:rsidR="00981860">
              <w:t xml:space="preserve">. </w:t>
            </w:r>
            <w:r w:rsidR="00B72F44" w:rsidRPr="00C0403C">
              <w:t>Ответы на вопросы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8" w:rsidRPr="00C0403C" w:rsidRDefault="00430BD8" w:rsidP="00656DF1">
            <w:pPr>
              <w:jc w:val="center"/>
            </w:pPr>
            <w:r>
              <w:t>2</w:t>
            </w:r>
          </w:p>
        </w:tc>
      </w:tr>
      <w:tr w:rsidR="00430BD8" w:rsidRPr="00C0403C" w:rsidTr="00430BD8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770A87" w:rsidP="00B72F44">
            <w:r>
              <w:t>10</w:t>
            </w:r>
            <w:r w:rsidR="00430BD8">
              <w:t xml:space="preserve">. </w:t>
            </w:r>
            <w:r w:rsidR="00B72F44">
              <w:rPr>
                <w:bCs/>
              </w:rPr>
              <w:t>С</w:t>
            </w:r>
            <w:r w:rsidR="00B72F44" w:rsidRPr="00C0403C">
              <w:t>облюдение регламента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430BD8" w:rsidP="00656DF1">
            <w:pPr>
              <w:jc w:val="center"/>
            </w:pPr>
            <w:r w:rsidRPr="00C0403C">
              <w:t>2</w:t>
            </w:r>
          </w:p>
        </w:tc>
      </w:tr>
      <w:tr w:rsidR="00430BD8" w:rsidRPr="00C0403C" w:rsidTr="00B72F44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8" w:rsidRPr="00C0403C" w:rsidRDefault="00B72F44" w:rsidP="00B72F44">
            <w:pPr>
              <w:jc w:val="right"/>
            </w:pPr>
            <w:r w:rsidRPr="00B72F44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8" w:rsidRPr="00C0403C" w:rsidRDefault="00B72F44" w:rsidP="00656DF1">
            <w:pPr>
              <w:jc w:val="center"/>
            </w:pPr>
            <w:r>
              <w:rPr>
                <w:b/>
              </w:rPr>
              <w:t>20</w:t>
            </w:r>
          </w:p>
        </w:tc>
      </w:tr>
    </w:tbl>
    <w:p w:rsidR="00430BD8" w:rsidRDefault="00430BD8" w:rsidP="0010695C">
      <w:pPr>
        <w:pStyle w:val="a5"/>
        <w:spacing w:after="0"/>
        <w:ind w:left="0" w:firstLine="708"/>
        <w:jc w:val="both"/>
        <w:rPr>
          <w:bCs/>
        </w:rPr>
      </w:pPr>
    </w:p>
    <w:p w:rsidR="00336BC1" w:rsidRDefault="00336BC1" w:rsidP="0010695C">
      <w:pPr>
        <w:pStyle w:val="a5"/>
        <w:spacing w:after="0"/>
        <w:ind w:left="0" w:firstLine="708"/>
        <w:jc w:val="both"/>
        <w:rPr>
          <w:bCs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4"/>
        <w:gridCol w:w="2305"/>
      </w:tblGrid>
      <w:tr w:rsidR="00336BC1" w:rsidRPr="00C0403C" w:rsidTr="00336BC1">
        <w:trPr>
          <w:trHeight w:val="71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C1" w:rsidRPr="00C0403C" w:rsidRDefault="00336BC1" w:rsidP="00336BC1">
            <w:pPr>
              <w:jc w:val="center"/>
              <w:rPr>
                <w:b/>
                <w:i/>
              </w:rPr>
            </w:pPr>
          </w:p>
          <w:p w:rsidR="00336BC1" w:rsidRPr="00B72F44" w:rsidRDefault="00336BC1" w:rsidP="00B72F44">
            <w:pPr>
              <w:jc w:val="center"/>
              <w:rPr>
                <w:b/>
                <w:sz w:val="28"/>
                <w:szCs w:val="28"/>
              </w:rPr>
            </w:pPr>
            <w:r w:rsidRPr="00B72F44">
              <w:rPr>
                <w:b/>
                <w:i/>
                <w:sz w:val="28"/>
                <w:szCs w:val="28"/>
              </w:rPr>
              <w:t xml:space="preserve">Критерии оценивания </w:t>
            </w:r>
            <w:r w:rsidR="00B72F44">
              <w:rPr>
                <w:b/>
                <w:i/>
                <w:sz w:val="28"/>
                <w:szCs w:val="28"/>
              </w:rPr>
              <w:t>Творческого</w:t>
            </w:r>
            <w:r w:rsidRPr="00B72F44">
              <w:rPr>
                <w:b/>
                <w:i/>
                <w:sz w:val="28"/>
                <w:szCs w:val="28"/>
              </w:rPr>
              <w:t xml:space="preserve"> проекта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336BC1">
            <w:pPr>
              <w:jc w:val="center"/>
              <w:rPr>
                <w:b/>
              </w:rPr>
            </w:pPr>
            <w:r w:rsidRPr="00C0403C">
              <w:rPr>
                <w:b/>
                <w:i/>
              </w:rPr>
              <w:t>Максимальное количество баллов</w:t>
            </w:r>
          </w:p>
        </w:tc>
      </w:tr>
      <w:tr w:rsidR="00243AAE" w:rsidRPr="00C0403C" w:rsidTr="00243AAE">
        <w:trPr>
          <w:trHeight w:val="2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E" w:rsidRPr="00243AAE" w:rsidRDefault="00243AAE" w:rsidP="00336BC1">
            <w:pPr>
              <w:jc w:val="center"/>
              <w:rPr>
                <w:i/>
              </w:rPr>
            </w:pPr>
            <w:r w:rsidRPr="00243AAE">
              <w:rPr>
                <w:b/>
                <w:i/>
              </w:rPr>
              <w:t xml:space="preserve">Соблюдение требований по оформлению работы </w:t>
            </w:r>
          </w:p>
        </w:tc>
      </w:tr>
      <w:tr w:rsidR="00336BC1" w:rsidRPr="00C0403C" w:rsidTr="00336BC1">
        <w:trPr>
          <w:trHeight w:val="46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CE0EC7">
            <w:r w:rsidRPr="00C0403C">
              <w:t>1.</w:t>
            </w:r>
            <w:r>
              <w:t xml:space="preserve"> </w:t>
            </w:r>
            <w:r w:rsidR="00CE0EC7">
              <w:t>Т</w:t>
            </w:r>
            <w:r>
              <w:t>итульный лист, оглавление, введение (</w:t>
            </w:r>
            <w:r w:rsidR="00F91EBA">
              <w:t>аргументированность выбора темы, соответствие цели и задач</w:t>
            </w:r>
            <w: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336BC1">
            <w:pPr>
              <w:jc w:val="center"/>
            </w:pPr>
            <w:r w:rsidRPr="00C0403C">
              <w:t>2</w:t>
            </w:r>
          </w:p>
        </w:tc>
      </w:tr>
      <w:tr w:rsidR="00336BC1" w:rsidRPr="00C0403C" w:rsidTr="00336BC1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243AAE">
            <w:r w:rsidRPr="00C0403C">
              <w:t>2.</w:t>
            </w:r>
            <w:r>
              <w:t xml:space="preserve"> </w:t>
            </w:r>
            <w:r w:rsidR="00243AAE">
              <w:t>О</w:t>
            </w:r>
            <w:r>
              <w:t xml:space="preserve">сновная часть, заключение (соответствие </w:t>
            </w:r>
            <w:r w:rsidRPr="00F91EBA">
              <w:t>заявленной тем</w:t>
            </w:r>
            <w:r w:rsidR="00F91EBA" w:rsidRPr="00F91EBA">
              <w:t xml:space="preserve">е </w:t>
            </w:r>
            <w:r w:rsidRPr="00F91EBA">
              <w:t>ожидаемый результат)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336BC1">
            <w:pPr>
              <w:jc w:val="center"/>
            </w:pPr>
            <w:r w:rsidRPr="00C0403C">
              <w:t>2</w:t>
            </w:r>
          </w:p>
        </w:tc>
      </w:tr>
      <w:tr w:rsidR="00336BC1" w:rsidRPr="00C0403C" w:rsidTr="00336BC1">
        <w:trPr>
          <w:trHeight w:val="31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A920AF" w:rsidRDefault="00336BC1" w:rsidP="00336BC1">
            <w:r w:rsidRPr="00C0403C">
              <w:t>3.</w:t>
            </w:r>
            <w:r>
              <w:t xml:space="preserve"> Список используемой литературы и интернет источников</w:t>
            </w:r>
            <w:r w:rsidRPr="00A920AF">
              <w:t xml:space="preserve"> </w:t>
            </w:r>
            <w:r w:rsidR="00730193">
              <w:t>(</w:t>
            </w:r>
            <w:r w:rsidR="00730193" w:rsidRPr="00BE57C7">
              <w:t>литература</w:t>
            </w:r>
            <w:r w:rsidR="00730193">
              <w:t>, сроком давности не более 5 лет)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336BC1">
            <w:pPr>
              <w:jc w:val="center"/>
            </w:pPr>
            <w:r w:rsidRPr="00C0403C">
              <w:t>2</w:t>
            </w:r>
          </w:p>
        </w:tc>
      </w:tr>
      <w:tr w:rsidR="00243AAE" w:rsidRPr="00C0403C" w:rsidTr="00243AAE">
        <w:trPr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E" w:rsidRPr="00C0403C" w:rsidRDefault="00243AAE" w:rsidP="00336BC1">
            <w:pPr>
              <w:jc w:val="center"/>
            </w:pPr>
            <w:r w:rsidRPr="00C0403C">
              <w:rPr>
                <w:b/>
                <w:i/>
              </w:rPr>
              <w:t>Защита работы</w:t>
            </w:r>
          </w:p>
        </w:tc>
      </w:tr>
      <w:tr w:rsidR="00F91EBA" w:rsidRPr="00C0403C" w:rsidTr="00F91EBA">
        <w:trPr>
          <w:trHeight w:val="22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A" w:rsidRPr="003F054B" w:rsidRDefault="00F91EBA" w:rsidP="00F91EBA">
            <w:r w:rsidRPr="003F054B">
              <w:t xml:space="preserve">4. Соблюдение единого стиля и логики изложения материала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A" w:rsidRPr="00C0403C" w:rsidRDefault="00F91EBA" w:rsidP="00336BC1">
            <w:pPr>
              <w:jc w:val="center"/>
            </w:pPr>
            <w:r w:rsidRPr="00C0403C">
              <w:t>2</w:t>
            </w:r>
          </w:p>
        </w:tc>
      </w:tr>
      <w:tr w:rsidR="00F91EBA" w:rsidRPr="00C0403C" w:rsidTr="00F91EBA">
        <w:trPr>
          <w:trHeight w:val="24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A" w:rsidRPr="003F054B" w:rsidRDefault="00F91EBA" w:rsidP="00F91EBA">
            <w:r w:rsidRPr="003F054B">
              <w:t xml:space="preserve">5. </w:t>
            </w:r>
            <w:r>
              <w:t>Практическая направленность, возможность широко использования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A" w:rsidRPr="00C0403C" w:rsidRDefault="00F91EBA" w:rsidP="00336BC1">
            <w:pPr>
              <w:jc w:val="center"/>
            </w:pPr>
            <w:r w:rsidRPr="00C0403C">
              <w:t>2</w:t>
            </w:r>
          </w:p>
        </w:tc>
      </w:tr>
      <w:tr w:rsidR="00F91EBA" w:rsidRPr="00C0403C" w:rsidTr="00F91EBA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A" w:rsidRPr="003F054B" w:rsidRDefault="00F91EBA" w:rsidP="00F91EBA">
            <w:r w:rsidRPr="003F054B">
              <w:t>6. Качество презентации (доступность, наглядность)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A" w:rsidRPr="00C0403C" w:rsidRDefault="00F91EBA" w:rsidP="00336BC1">
            <w:pPr>
              <w:jc w:val="center"/>
            </w:pPr>
            <w:r w:rsidRPr="00C0403C">
              <w:t>2</w:t>
            </w:r>
          </w:p>
        </w:tc>
      </w:tr>
      <w:tr w:rsidR="00F91EBA" w:rsidRPr="00C0403C" w:rsidTr="00336BC1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A" w:rsidRPr="003F054B" w:rsidRDefault="00F91EBA" w:rsidP="00243AAE">
            <w:r w:rsidRPr="003F054B">
              <w:t xml:space="preserve">7. Умение делать выводы, </w:t>
            </w:r>
            <w:r w:rsidR="00243AAE">
              <w:t>законченность продукта</w:t>
            </w:r>
            <w:r w:rsidR="00243AAE" w:rsidRPr="003F054B"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BA" w:rsidRPr="00C0403C" w:rsidRDefault="00F91EBA" w:rsidP="00336BC1">
            <w:pPr>
              <w:jc w:val="center"/>
            </w:pPr>
            <w:r w:rsidRPr="00C0403C">
              <w:t>2</w:t>
            </w:r>
          </w:p>
        </w:tc>
      </w:tr>
      <w:tr w:rsidR="00243AAE" w:rsidRPr="00C0403C" w:rsidTr="00336BC1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E" w:rsidRPr="00B4561D" w:rsidRDefault="00243AAE" w:rsidP="00243AAE">
            <w:r w:rsidRPr="00B4561D">
              <w:t>8. Свободное владение материалом, культура речи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E" w:rsidRPr="00C0403C" w:rsidRDefault="00243AAE" w:rsidP="00336BC1">
            <w:pPr>
              <w:jc w:val="center"/>
            </w:pPr>
            <w:r w:rsidRPr="00C0403C">
              <w:t>2</w:t>
            </w:r>
          </w:p>
        </w:tc>
      </w:tr>
      <w:tr w:rsidR="00243AAE" w:rsidRPr="00C0403C" w:rsidTr="00336BC1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E" w:rsidRPr="00B4561D" w:rsidRDefault="00243AAE" w:rsidP="00243AAE">
            <w:r w:rsidRPr="00B4561D">
              <w:t>9. Ответы на вопросы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E" w:rsidRPr="00C0403C" w:rsidRDefault="00243AAE" w:rsidP="00336BC1">
            <w:pPr>
              <w:jc w:val="center"/>
            </w:pPr>
            <w:r w:rsidRPr="00C0403C">
              <w:t>2</w:t>
            </w:r>
          </w:p>
        </w:tc>
      </w:tr>
      <w:tr w:rsidR="00243AAE" w:rsidRPr="00C0403C" w:rsidTr="00336BC1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E" w:rsidRDefault="00243AAE" w:rsidP="00243AAE">
            <w:r w:rsidRPr="00B4561D">
              <w:t>10. Соблюдение регламента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E" w:rsidRPr="00C0403C" w:rsidRDefault="00243AAE" w:rsidP="00336BC1">
            <w:pPr>
              <w:jc w:val="center"/>
            </w:pPr>
            <w:r w:rsidRPr="00C0403C">
              <w:t>2</w:t>
            </w:r>
          </w:p>
        </w:tc>
      </w:tr>
      <w:tr w:rsidR="00336BC1" w:rsidRPr="00DD68BF" w:rsidTr="00336BC1">
        <w:trPr>
          <w:trHeight w:val="18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1" w:rsidRPr="00243AAE" w:rsidRDefault="00336BC1" w:rsidP="00243AAE">
            <w:pPr>
              <w:jc w:val="right"/>
              <w:rPr>
                <w:b/>
                <w:i/>
              </w:rPr>
            </w:pPr>
            <w:r w:rsidRPr="00243AAE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DD68BF" w:rsidRDefault="00336BC1" w:rsidP="00243A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3AAE">
              <w:rPr>
                <w:b/>
              </w:rPr>
              <w:t>0</w:t>
            </w:r>
          </w:p>
        </w:tc>
      </w:tr>
    </w:tbl>
    <w:p w:rsidR="00336BC1" w:rsidRDefault="00336BC1" w:rsidP="0010695C">
      <w:pPr>
        <w:pStyle w:val="a5"/>
        <w:spacing w:after="0"/>
        <w:ind w:left="0" w:firstLine="708"/>
        <w:jc w:val="both"/>
        <w:rPr>
          <w:bCs/>
        </w:rPr>
      </w:pPr>
    </w:p>
    <w:p w:rsidR="00336BC1" w:rsidRDefault="00336BC1" w:rsidP="0010695C">
      <w:pPr>
        <w:pStyle w:val="a5"/>
        <w:spacing w:after="0"/>
        <w:ind w:left="0" w:firstLine="708"/>
        <w:jc w:val="both"/>
        <w:rPr>
          <w:bCs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4"/>
        <w:gridCol w:w="2305"/>
      </w:tblGrid>
      <w:tr w:rsidR="00336BC1" w:rsidRPr="00C0403C" w:rsidTr="00336BC1">
        <w:trPr>
          <w:trHeight w:val="71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C1" w:rsidRPr="00C0403C" w:rsidRDefault="00336BC1" w:rsidP="00336BC1">
            <w:pPr>
              <w:jc w:val="center"/>
              <w:rPr>
                <w:b/>
                <w:i/>
              </w:rPr>
            </w:pPr>
          </w:p>
          <w:p w:rsidR="00336BC1" w:rsidRPr="00243AAE" w:rsidRDefault="00336BC1" w:rsidP="00243AAE">
            <w:pPr>
              <w:jc w:val="center"/>
              <w:rPr>
                <w:b/>
                <w:sz w:val="28"/>
                <w:szCs w:val="28"/>
              </w:rPr>
            </w:pPr>
            <w:r w:rsidRPr="00243AAE">
              <w:rPr>
                <w:b/>
                <w:i/>
                <w:sz w:val="28"/>
                <w:szCs w:val="28"/>
              </w:rPr>
              <w:t xml:space="preserve">Критерии оценивания </w:t>
            </w:r>
            <w:r w:rsidR="00243AAE" w:rsidRPr="00243AAE">
              <w:rPr>
                <w:b/>
                <w:i/>
                <w:sz w:val="28"/>
                <w:szCs w:val="28"/>
              </w:rPr>
              <w:t xml:space="preserve">Информационного </w:t>
            </w:r>
            <w:r w:rsidRPr="00243AAE">
              <w:rPr>
                <w:b/>
                <w:i/>
                <w:sz w:val="28"/>
                <w:szCs w:val="28"/>
              </w:rPr>
              <w:t>проекта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336BC1">
            <w:pPr>
              <w:jc w:val="center"/>
              <w:rPr>
                <w:b/>
              </w:rPr>
            </w:pPr>
            <w:r w:rsidRPr="00C0403C">
              <w:rPr>
                <w:b/>
                <w:i/>
              </w:rPr>
              <w:t>Максимальное количество баллов</w:t>
            </w:r>
          </w:p>
        </w:tc>
      </w:tr>
      <w:tr w:rsidR="00243AAE" w:rsidRPr="00C0403C" w:rsidTr="00243AAE">
        <w:trPr>
          <w:trHeight w:val="2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E" w:rsidRPr="00243AAE" w:rsidRDefault="00243AAE" w:rsidP="00336BC1">
            <w:pPr>
              <w:jc w:val="center"/>
              <w:rPr>
                <w:i/>
              </w:rPr>
            </w:pPr>
            <w:r w:rsidRPr="00243AAE">
              <w:rPr>
                <w:b/>
                <w:i/>
              </w:rPr>
              <w:t xml:space="preserve">Соблюдение требований по оформлению работы </w:t>
            </w:r>
          </w:p>
        </w:tc>
      </w:tr>
      <w:tr w:rsidR="00336BC1" w:rsidRPr="00C0403C" w:rsidTr="00336BC1">
        <w:trPr>
          <w:trHeight w:val="46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CE0EC7">
            <w:r w:rsidRPr="00C0403C">
              <w:t>1.</w:t>
            </w:r>
            <w:r>
              <w:t xml:space="preserve"> </w:t>
            </w:r>
            <w:r w:rsidR="00CE0EC7">
              <w:t>Т</w:t>
            </w:r>
            <w:r>
              <w:t>итульный лист, оглавление, введение (</w:t>
            </w:r>
            <w:r w:rsidR="00730193">
              <w:t>актуальность темы, соответствие цели и задач</w:t>
            </w:r>
            <w: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336BC1">
            <w:pPr>
              <w:jc w:val="center"/>
            </w:pPr>
            <w:r w:rsidRPr="00C0403C">
              <w:t>2</w:t>
            </w:r>
          </w:p>
        </w:tc>
      </w:tr>
      <w:tr w:rsidR="00336BC1" w:rsidRPr="00C0403C" w:rsidTr="00336BC1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CE0EC7">
            <w:r w:rsidRPr="00C0403C">
              <w:t>2.</w:t>
            </w:r>
            <w:r>
              <w:t xml:space="preserve"> </w:t>
            </w:r>
            <w:r w:rsidR="00CE0EC7">
              <w:t>О</w:t>
            </w:r>
            <w:r>
              <w:t>сновная часть, заключение (соответствие заявленной</w:t>
            </w:r>
            <w:r w:rsidRPr="00A920AF">
              <w:t xml:space="preserve"> </w:t>
            </w:r>
            <w:r w:rsidR="00730193">
              <w:t>теме</w:t>
            </w:r>
            <w:r w:rsidRPr="00730193">
              <w:t>,</w:t>
            </w:r>
            <w:r w:rsidRPr="00C214CA">
              <w:rPr>
                <w:color w:val="FF0000"/>
              </w:rPr>
              <w:t xml:space="preserve"> </w:t>
            </w:r>
            <w:r w:rsidR="006717C3">
              <w:t>выводы</w:t>
            </w:r>
            <w:r w:rsidRPr="00730193"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336BC1">
            <w:pPr>
              <w:jc w:val="center"/>
            </w:pPr>
            <w:r w:rsidRPr="00C0403C">
              <w:t>2</w:t>
            </w:r>
          </w:p>
        </w:tc>
      </w:tr>
      <w:tr w:rsidR="00336BC1" w:rsidRPr="00C0403C" w:rsidTr="00336BC1">
        <w:trPr>
          <w:trHeight w:val="31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A920AF" w:rsidRDefault="00336BC1" w:rsidP="00336BC1">
            <w:r w:rsidRPr="00C0403C">
              <w:t>3.</w:t>
            </w:r>
            <w:r>
              <w:t xml:space="preserve"> Список используемой литературы и интернет источников</w:t>
            </w:r>
            <w:r w:rsidRPr="00A920AF">
              <w:t xml:space="preserve"> </w:t>
            </w:r>
            <w:r w:rsidR="00730193">
              <w:t>(</w:t>
            </w:r>
            <w:r w:rsidR="00730193" w:rsidRPr="00BE57C7">
              <w:t>литература</w:t>
            </w:r>
            <w:r w:rsidR="00730193">
              <w:t>, сроком давности не более 5 лет)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C1" w:rsidRPr="00C0403C" w:rsidRDefault="00336BC1" w:rsidP="00336BC1">
            <w:pPr>
              <w:jc w:val="center"/>
            </w:pPr>
            <w:r w:rsidRPr="00C0403C">
              <w:t>2</w:t>
            </w:r>
          </w:p>
        </w:tc>
      </w:tr>
      <w:tr w:rsidR="00730193" w:rsidRPr="00C0403C" w:rsidTr="003D2B70">
        <w:trPr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93" w:rsidRPr="00C0403C" w:rsidRDefault="00730193" w:rsidP="006717C3">
            <w:pPr>
              <w:jc w:val="center"/>
            </w:pPr>
            <w:r w:rsidRPr="00C0403C">
              <w:rPr>
                <w:b/>
                <w:i/>
              </w:rPr>
              <w:t>Защита работы</w:t>
            </w:r>
          </w:p>
        </w:tc>
      </w:tr>
      <w:tr w:rsidR="00730193" w:rsidRPr="00C0403C" w:rsidTr="00730193">
        <w:trPr>
          <w:trHeight w:val="22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3" w:rsidRPr="003F054B" w:rsidRDefault="00730193" w:rsidP="003D2B70">
            <w:r w:rsidRPr="003F054B">
              <w:t xml:space="preserve">4. Соблюдение единого стиля и логики изложения материала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93" w:rsidRPr="00C0403C" w:rsidRDefault="00730193" w:rsidP="00336BC1">
            <w:pPr>
              <w:jc w:val="center"/>
            </w:pPr>
            <w:r w:rsidRPr="00C0403C">
              <w:t>2</w:t>
            </w:r>
          </w:p>
        </w:tc>
      </w:tr>
      <w:tr w:rsidR="00730193" w:rsidRPr="00C0403C" w:rsidTr="00730193">
        <w:trPr>
          <w:trHeight w:val="24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3" w:rsidRPr="003F054B" w:rsidRDefault="00730193" w:rsidP="006717C3">
            <w:r w:rsidRPr="003F054B">
              <w:lastRenderedPageBreak/>
              <w:t>5.</w:t>
            </w:r>
            <w:r w:rsidR="006717C3">
              <w:t xml:space="preserve"> </w:t>
            </w:r>
            <w:r w:rsidR="006717C3" w:rsidRPr="003F054B">
              <w:t xml:space="preserve">Умение </w:t>
            </w:r>
            <w:r w:rsidR="006717C3">
              <w:t xml:space="preserve">анализировать и </w:t>
            </w:r>
            <w:r w:rsidR="006717C3" w:rsidRPr="003F054B">
              <w:t>делать выводы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93" w:rsidRPr="00C0403C" w:rsidRDefault="00730193" w:rsidP="00336BC1">
            <w:pPr>
              <w:jc w:val="center"/>
            </w:pPr>
            <w:r w:rsidRPr="00C0403C">
              <w:t>2</w:t>
            </w:r>
          </w:p>
        </w:tc>
      </w:tr>
      <w:tr w:rsidR="00730193" w:rsidRPr="00C0403C" w:rsidTr="00730193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3" w:rsidRPr="003F054B" w:rsidRDefault="00730193" w:rsidP="006717C3">
            <w:r w:rsidRPr="003F054B">
              <w:t xml:space="preserve">6. </w:t>
            </w:r>
            <w:r w:rsidR="006717C3">
              <w:t>Доступность</w:t>
            </w:r>
            <w:r w:rsidR="006717C3" w:rsidRPr="003F054B">
              <w:t xml:space="preserve"> </w:t>
            </w:r>
            <w:r w:rsidR="006717C3">
              <w:t>информации широкой аудитории  (соц. сети, сайты, СМИ и др.)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93" w:rsidRPr="00C0403C" w:rsidRDefault="00730193" w:rsidP="00336BC1">
            <w:pPr>
              <w:jc w:val="center"/>
            </w:pPr>
            <w:r w:rsidRPr="00C0403C">
              <w:t>2</w:t>
            </w:r>
          </w:p>
        </w:tc>
      </w:tr>
      <w:tr w:rsidR="00730193" w:rsidRPr="00C0403C" w:rsidTr="00730193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3" w:rsidRPr="003F054B" w:rsidRDefault="00730193" w:rsidP="006717C3">
            <w:r w:rsidRPr="003F054B">
              <w:t xml:space="preserve">7. </w:t>
            </w:r>
            <w:r w:rsidR="006717C3" w:rsidRPr="003F054B">
              <w:t>Качество презентации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93" w:rsidRPr="00C0403C" w:rsidRDefault="00730193" w:rsidP="00336BC1">
            <w:pPr>
              <w:jc w:val="center"/>
            </w:pPr>
            <w:r w:rsidRPr="00C0403C">
              <w:t>2</w:t>
            </w:r>
          </w:p>
        </w:tc>
      </w:tr>
      <w:tr w:rsidR="00730193" w:rsidRPr="00C0403C" w:rsidTr="00730193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3" w:rsidRPr="00B4561D" w:rsidRDefault="00730193" w:rsidP="003D2B70">
            <w:r w:rsidRPr="00B4561D">
              <w:t>8. Свободное владение материалом, культура речи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93" w:rsidRPr="00C0403C" w:rsidRDefault="00730193" w:rsidP="00336BC1">
            <w:pPr>
              <w:jc w:val="center"/>
            </w:pPr>
            <w:r w:rsidRPr="00C0403C">
              <w:t>2</w:t>
            </w:r>
          </w:p>
        </w:tc>
      </w:tr>
      <w:tr w:rsidR="00730193" w:rsidRPr="00C0403C" w:rsidTr="00730193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3" w:rsidRPr="00B4561D" w:rsidRDefault="00730193" w:rsidP="003D2B70">
            <w:r w:rsidRPr="00B4561D">
              <w:t>9. Ответы на вопросы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3" w:rsidRPr="00C0403C" w:rsidRDefault="00730193" w:rsidP="00336BC1">
            <w:pPr>
              <w:jc w:val="center"/>
            </w:pPr>
            <w:r>
              <w:t>2</w:t>
            </w:r>
          </w:p>
        </w:tc>
      </w:tr>
      <w:tr w:rsidR="00730193" w:rsidRPr="00C0403C" w:rsidTr="00730193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3" w:rsidRDefault="00730193" w:rsidP="003D2B70">
            <w:r w:rsidRPr="00B4561D">
              <w:t>10. Соблюдение регламента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93" w:rsidRPr="00C0403C" w:rsidRDefault="00730193" w:rsidP="00336BC1">
            <w:pPr>
              <w:jc w:val="center"/>
            </w:pPr>
            <w:r w:rsidRPr="00C0403C">
              <w:t>2</w:t>
            </w:r>
          </w:p>
        </w:tc>
      </w:tr>
      <w:tr w:rsidR="00730193" w:rsidRPr="00C0403C" w:rsidTr="006717C3">
        <w:trPr>
          <w:trHeight w:val="23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3" w:rsidRPr="006717C3" w:rsidRDefault="006717C3" w:rsidP="006717C3">
            <w:pPr>
              <w:jc w:val="right"/>
              <w:rPr>
                <w:i/>
              </w:rPr>
            </w:pPr>
            <w:r w:rsidRPr="006717C3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3" w:rsidRPr="00C0403C" w:rsidRDefault="006717C3" w:rsidP="00336BC1">
            <w:pPr>
              <w:jc w:val="center"/>
            </w:pPr>
            <w:r>
              <w:rPr>
                <w:b/>
              </w:rPr>
              <w:t>20</w:t>
            </w:r>
          </w:p>
        </w:tc>
      </w:tr>
    </w:tbl>
    <w:p w:rsidR="00336BC1" w:rsidRDefault="00336BC1" w:rsidP="0010695C">
      <w:pPr>
        <w:pStyle w:val="a5"/>
        <w:spacing w:after="0"/>
        <w:ind w:left="0" w:firstLine="708"/>
        <w:jc w:val="both"/>
        <w:rPr>
          <w:bCs/>
        </w:rPr>
      </w:pPr>
    </w:p>
    <w:p w:rsidR="0010695C" w:rsidRPr="00C0403C" w:rsidRDefault="0010695C" w:rsidP="0010695C">
      <w:pPr>
        <w:pStyle w:val="a5"/>
        <w:spacing w:after="0"/>
        <w:ind w:left="0" w:firstLine="708"/>
        <w:jc w:val="both"/>
      </w:pPr>
      <w:r w:rsidRPr="00C0403C">
        <w:rPr>
          <w:bCs/>
        </w:rPr>
        <w:t>7.2.</w:t>
      </w:r>
      <w:r w:rsidRPr="00C0403C">
        <w:t>Жюри оценивает представленные материалы и определяет общую сумму баллов для каждого участника.</w:t>
      </w:r>
    </w:p>
    <w:p w:rsidR="0010695C" w:rsidRPr="00C0403C" w:rsidRDefault="0010695C" w:rsidP="0010695C">
      <w:pPr>
        <w:pStyle w:val="a5"/>
        <w:spacing w:after="0"/>
        <w:ind w:left="0" w:firstLine="708"/>
        <w:jc w:val="both"/>
        <w:rPr>
          <w:bCs/>
        </w:rPr>
      </w:pPr>
      <w:r w:rsidRPr="00C0403C">
        <w:t>7.3.Победители и призеры определяются по рейтингу общей суммы балов участников.</w:t>
      </w:r>
    </w:p>
    <w:p w:rsidR="0010695C" w:rsidRPr="00C0403C" w:rsidRDefault="0010695C" w:rsidP="0010695C"/>
    <w:p w:rsidR="0010695C" w:rsidRPr="00C0403C" w:rsidRDefault="0010695C" w:rsidP="0010695C">
      <w:pPr>
        <w:shd w:val="clear" w:color="auto" w:fill="FFFFFF"/>
        <w:jc w:val="center"/>
        <w:rPr>
          <w:b/>
        </w:rPr>
      </w:pPr>
      <w:r w:rsidRPr="00C0403C">
        <w:rPr>
          <w:b/>
        </w:rPr>
        <w:t>8. Определение победителей</w:t>
      </w:r>
    </w:p>
    <w:p w:rsidR="0010695C" w:rsidRPr="00C0403C" w:rsidRDefault="0010695C" w:rsidP="0010695C">
      <w:pPr>
        <w:ind w:firstLine="567"/>
        <w:jc w:val="both"/>
      </w:pPr>
      <w:r w:rsidRPr="00C0403C">
        <w:t xml:space="preserve">8.1.Победители (1 место), призеры (2-3 место) </w:t>
      </w:r>
      <w:r w:rsidRPr="00336BC1">
        <w:t xml:space="preserve">по </w:t>
      </w:r>
      <w:r w:rsidR="005F5A3C" w:rsidRPr="00336BC1">
        <w:t xml:space="preserve">номинациям и </w:t>
      </w:r>
      <w:r w:rsidRPr="00336BC1">
        <w:t>параллелям</w:t>
      </w:r>
      <w:r w:rsidRPr="00C0403C">
        <w:t xml:space="preserve"> классов награждаются дипломами; при наличии средств – памятными подарками.</w:t>
      </w:r>
    </w:p>
    <w:p w:rsidR="0010695C" w:rsidRDefault="0010695C" w:rsidP="0010695C">
      <w:pPr>
        <w:ind w:firstLine="567"/>
        <w:jc w:val="both"/>
      </w:pPr>
      <w:r w:rsidRPr="00C0403C">
        <w:t>8.2.Участники Фестиваля, не ставшие победителями, получают сертификат участника Фестиваля.</w:t>
      </w:r>
    </w:p>
    <w:p w:rsidR="0010695C" w:rsidRPr="00336BC1" w:rsidRDefault="0010695C" w:rsidP="0010695C">
      <w:pPr>
        <w:ind w:firstLine="567"/>
        <w:jc w:val="both"/>
      </w:pPr>
      <w:r w:rsidRPr="00C0403C">
        <w:t xml:space="preserve">8.3.Отдельные дипломы могут вручаться по решению жюри участникам, наиболее </w:t>
      </w:r>
      <w:r w:rsidRPr="00336BC1">
        <w:t>ярко представившему свою работу.</w:t>
      </w:r>
    </w:p>
    <w:p w:rsidR="0010695C" w:rsidRPr="00C0403C" w:rsidRDefault="005F5A3C" w:rsidP="0010695C">
      <w:pPr>
        <w:ind w:firstLine="567"/>
        <w:jc w:val="both"/>
      </w:pPr>
      <w:r w:rsidRPr="00336BC1">
        <w:t>8.4. Руководители, подготовивших победителей и призеров конкурса получают благодарственны</w:t>
      </w:r>
      <w:r w:rsidR="00336BC1" w:rsidRPr="00336BC1">
        <w:t xml:space="preserve">е письма в электронном варианте. </w:t>
      </w:r>
      <w:r w:rsidRPr="00336BC1">
        <w:t>ФИО руководителей проектов вписываются в диплом</w:t>
      </w:r>
      <w:r w:rsidR="00336BC1" w:rsidRPr="00336BC1">
        <w:t xml:space="preserve"> победителя или призера</w:t>
      </w:r>
      <w:r w:rsidRPr="00336BC1">
        <w:t xml:space="preserve"> </w:t>
      </w:r>
      <w:r w:rsidR="00336BC1" w:rsidRPr="00336BC1">
        <w:t>и</w:t>
      </w:r>
      <w:r w:rsidRPr="00336BC1">
        <w:t xml:space="preserve"> сертификат</w:t>
      </w:r>
      <w:r w:rsidR="00336BC1" w:rsidRPr="00336BC1">
        <w:t xml:space="preserve"> участника Фестиваля.</w:t>
      </w:r>
      <w:r w:rsidRPr="00336BC1">
        <w:t xml:space="preserve"> </w:t>
      </w:r>
      <w:r w:rsidR="00336BC1" w:rsidRPr="00336BC1">
        <w:t>О</w:t>
      </w:r>
      <w:r w:rsidRPr="00336BC1">
        <w:t xml:space="preserve">тдельных </w:t>
      </w:r>
      <w:r w:rsidR="00336BC1" w:rsidRPr="00336BC1">
        <w:t xml:space="preserve">напечатанных </w:t>
      </w:r>
      <w:r w:rsidRPr="00336BC1">
        <w:t>дипломов для педагогов не предусматривается.</w:t>
      </w:r>
      <w:r>
        <w:t xml:space="preserve"> </w:t>
      </w:r>
    </w:p>
    <w:p w:rsidR="00DA689E" w:rsidRDefault="00DA689E"/>
    <w:p w:rsidR="00C83603" w:rsidRDefault="00C83603"/>
    <w:p w:rsidR="00C83603" w:rsidRDefault="00C83603"/>
    <w:p w:rsidR="00C83603" w:rsidRDefault="00C83603"/>
    <w:p w:rsidR="00C83603" w:rsidRDefault="00C83603" w:rsidP="00C83603">
      <w:pPr>
        <w:ind w:firstLine="709"/>
        <w:jc w:val="right"/>
        <w:rPr>
          <w:bCs/>
          <w:sz w:val="20"/>
          <w:szCs w:val="20"/>
        </w:rPr>
      </w:pPr>
    </w:p>
    <w:p w:rsidR="00C83603" w:rsidRDefault="00C83603" w:rsidP="00C83603">
      <w:pPr>
        <w:ind w:firstLine="709"/>
        <w:jc w:val="right"/>
        <w:rPr>
          <w:bCs/>
          <w:sz w:val="20"/>
          <w:szCs w:val="20"/>
        </w:rPr>
      </w:pPr>
    </w:p>
    <w:p w:rsidR="00C83603" w:rsidRPr="001D63C1" w:rsidRDefault="00C83603" w:rsidP="00C83603">
      <w:pPr>
        <w:ind w:firstLine="709"/>
        <w:jc w:val="right"/>
        <w:rPr>
          <w:bCs/>
          <w:sz w:val="20"/>
          <w:szCs w:val="20"/>
        </w:rPr>
      </w:pPr>
      <w:r w:rsidRPr="001D63C1">
        <w:rPr>
          <w:bCs/>
          <w:sz w:val="20"/>
          <w:szCs w:val="20"/>
        </w:rPr>
        <w:t>Приложение 1 к Положению</w:t>
      </w:r>
    </w:p>
    <w:p w:rsidR="00C83603" w:rsidRPr="003C7582" w:rsidRDefault="00C83603" w:rsidP="00C83603">
      <w:pPr>
        <w:ind w:firstLine="709"/>
        <w:jc w:val="right"/>
        <w:rPr>
          <w:bCs/>
        </w:rPr>
      </w:pPr>
      <w:r w:rsidRPr="003C7582">
        <w:rPr>
          <w:bCs/>
        </w:rPr>
        <w:t>Форма заявки</w:t>
      </w:r>
    </w:p>
    <w:p w:rsidR="00C83603" w:rsidRDefault="00C83603" w:rsidP="00C83603">
      <w:pPr>
        <w:ind w:firstLine="709"/>
        <w:jc w:val="center"/>
        <w:rPr>
          <w:b/>
          <w:bCs/>
        </w:rPr>
      </w:pPr>
    </w:p>
    <w:p w:rsidR="00C83603" w:rsidRDefault="00C83603" w:rsidP="00C83603">
      <w:pPr>
        <w:ind w:firstLine="709"/>
        <w:jc w:val="center"/>
        <w:rPr>
          <w:b/>
          <w:bCs/>
        </w:rPr>
      </w:pPr>
    </w:p>
    <w:p w:rsidR="00C83603" w:rsidRPr="00D82E50" w:rsidRDefault="00C83603" w:rsidP="00C83603">
      <w:pPr>
        <w:ind w:firstLine="709"/>
        <w:jc w:val="center"/>
        <w:rPr>
          <w:b/>
          <w:bCs/>
        </w:rPr>
      </w:pPr>
      <w:r w:rsidRPr="00D82E50">
        <w:rPr>
          <w:b/>
          <w:bCs/>
        </w:rPr>
        <w:t>ЗАЯВКА</w:t>
      </w:r>
    </w:p>
    <w:p w:rsidR="00C83603" w:rsidRDefault="00C83603" w:rsidP="00C83603">
      <w:pPr>
        <w:ind w:firstLine="709"/>
        <w:jc w:val="center"/>
        <w:rPr>
          <w:bCs/>
        </w:rPr>
      </w:pPr>
      <w:r>
        <w:rPr>
          <w:bCs/>
        </w:rPr>
        <w:t>на участие в Фестивале «Хочу все знать!»</w:t>
      </w:r>
    </w:p>
    <w:p w:rsidR="00C83603" w:rsidRPr="000C5480" w:rsidRDefault="00C83603" w:rsidP="00C83603">
      <w:pPr>
        <w:ind w:firstLine="709"/>
        <w:jc w:val="both"/>
        <w:rPr>
          <w:bCs/>
        </w:rPr>
      </w:pPr>
    </w:p>
    <w:p w:rsidR="00C83603" w:rsidRDefault="00C83603" w:rsidP="00C83603">
      <w:pPr>
        <w:ind w:firstLine="709"/>
        <w:jc w:val="both"/>
        <w:rPr>
          <w:bCs/>
        </w:rPr>
      </w:pPr>
      <w:r>
        <w:rPr>
          <w:bCs/>
        </w:rPr>
        <w:t xml:space="preserve">Прошу считать меня участником </w:t>
      </w:r>
      <w:r>
        <w:rPr>
          <w:bCs/>
          <w:lang w:val="en-US"/>
        </w:rPr>
        <w:t>VII</w:t>
      </w:r>
      <w:r w:rsidR="002576FB">
        <w:rPr>
          <w:bCs/>
          <w:lang w:val="en-US"/>
        </w:rPr>
        <w:t>I</w:t>
      </w:r>
      <w:r>
        <w:rPr>
          <w:bCs/>
        </w:rPr>
        <w:t xml:space="preserve"> городского </w:t>
      </w:r>
      <w:r>
        <w:t xml:space="preserve">Фестиваля исследовательских </w:t>
      </w:r>
      <w:r w:rsidRPr="007511E5">
        <w:t xml:space="preserve">работ среди </w:t>
      </w:r>
      <w:r>
        <w:t>об</w:t>
      </w:r>
      <w:r w:rsidRPr="007511E5">
        <w:t>уча</w:t>
      </w:r>
      <w:r>
        <w:t>ю</w:t>
      </w:r>
      <w:r w:rsidRPr="007511E5">
        <w:t>щихся начальных классов</w:t>
      </w:r>
      <w:r w:rsidRPr="00B95153">
        <w:t xml:space="preserve"> </w:t>
      </w:r>
      <w:r>
        <w:t xml:space="preserve">общеобразовательных организаций города </w:t>
      </w:r>
      <w:proofErr w:type="spellStart"/>
      <w:r>
        <w:t>Урай</w:t>
      </w:r>
      <w:proofErr w:type="spellEnd"/>
      <w:r>
        <w:t xml:space="preserve"> «Хочу все знать</w:t>
      </w:r>
      <w:r w:rsidR="00335E14">
        <w:t>!</w:t>
      </w:r>
      <w:bookmarkStart w:id="0" w:name="_GoBack"/>
      <w:bookmarkEnd w:id="0"/>
      <w:r>
        <w:t>».</w:t>
      </w:r>
    </w:p>
    <w:p w:rsidR="00C83603" w:rsidRPr="000C5480" w:rsidRDefault="00C83603" w:rsidP="00C83603">
      <w:pPr>
        <w:ind w:firstLine="709"/>
        <w:jc w:val="both"/>
        <w:rPr>
          <w:bCs/>
        </w:rPr>
      </w:pPr>
    </w:p>
    <w:tbl>
      <w:tblPr>
        <w:tblW w:w="9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91"/>
        <w:gridCol w:w="4800"/>
      </w:tblGrid>
      <w:tr w:rsidR="00C83603" w:rsidRPr="000C5480" w:rsidTr="00727533">
        <w:trPr>
          <w:trHeight w:val="250"/>
        </w:trPr>
        <w:tc>
          <w:tcPr>
            <w:tcW w:w="4691" w:type="dxa"/>
          </w:tcPr>
          <w:p w:rsidR="00C83603" w:rsidRPr="000C5480" w:rsidRDefault="00C83603" w:rsidP="00727533">
            <w:r>
              <w:t>Образовательная организация</w:t>
            </w:r>
          </w:p>
        </w:tc>
        <w:tc>
          <w:tcPr>
            <w:tcW w:w="4800" w:type="dxa"/>
          </w:tcPr>
          <w:p w:rsidR="00C83603" w:rsidRPr="000C5480" w:rsidRDefault="00C83603" w:rsidP="00727533">
            <w:pPr>
              <w:jc w:val="both"/>
            </w:pPr>
          </w:p>
        </w:tc>
      </w:tr>
      <w:tr w:rsidR="00C83603" w:rsidRPr="000C5480" w:rsidTr="00727533">
        <w:trPr>
          <w:trHeight w:val="253"/>
        </w:trPr>
        <w:tc>
          <w:tcPr>
            <w:tcW w:w="4691" w:type="dxa"/>
          </w:tcPr>
          <w:p w:rsidR="00C83603" w:rsidRPr="000C5480" w:rsidRDefault="00C83603" w:rsidP="00727533">
            <w:r>
              <w:t xml:space="preserve">Класс, </w:t>
            </w:r>
          </w:p>
        </w:tc>
        <w:tc>
          <w:tcPr>
            <w:tcW w:w="4800" w:type="dxa"/>
          </w:tcPr>
          <w:p w:rsidR="00C83603" w:rsidRPr="000C5480" w:rsidRDefault="00C83603" w:rsidP="00727533">
            <w:pPr>
              <w:jc w:val="both"/>
            </w:pPr>
          </w:p>
        </w:tc>
      </w:tr>
      <w:tr w:rsidR="00C83603" w:rsidRPr="000C5480" w:rsidTr="00727533">
        <w:trPr>
          <w:trHeight w:val="258"/>
        </w:trPr>
        <w:tc>
          <w:tcPr>
            <w:tcW w:w="4691" w:type="dxa"/>
          </w:tcPr>
          <w:p w:rsidR="00C83603" w:rsidRPr="000C5480" w:rsidRDefault="00C83603" w:rsidP="00727533">
            <w:r w:rsidRPr="000C5480">
              <w:t xml:space="preserve">Ф.И.О. </w:t>
            </w:r>
            <w:r>
              <w:t xml:space="preserve">обучающегося </w:t>
            </w:r>
            <w:r w:rsidRPr="000C5480">
              <w:t>(полностью)</w:t>
            </w:r>
          </w:p>
        </w:tc>
        <w:tc>
          <w:tcPr>
            <w:tcW w:w="4800" w:type="dxa"/>
          </w:tcPr>
          <w:p w:rsidR="00C83603" w:rsidRPr="000C5480" w:rsidRDefault="00C83603" w:rsidP="00727533">
            <w:pPr>
              <w:jc w:val="both"/>
            </w:pPr>
          </w:p>
        </w:tc>
      </w:tr>
      <w:tr w:rsidR="00C83603" w:rsidRPr="000C5480" w:rsidTr="00727533">
        <w:trPr>
          <w:trHeight w:val="247"/>
        </w:trPr>
        <w:tc>
          <w:tcPr>
            <w:tcW w:w="4691" w:type="dxa"/>
          </w:tcPr>
          <w:p w:rsidR="00C83603" w:rsidRPr="000C5480" w:rsidRDefault="00C83603" w:rsidP="00727533">
            <w:r>
              <w:t>Тема</w:t>
            </w:r>
            <w:r w:rsidRPr="000C5480">
              <w:t xml:space="preserve"> </w:t>
            </w:r>
            <w:r>
              <w:t xml:space="preserve">исследовательской </w:t>
            </w:r>
            <w:r w:rsidRPr="000C5480">
              <w:t>работы</w:t>
            </w:r>
          </w:p>
        </w:tc>
        <w:tc>
          <w:tcPr>
            <w:tcW w:w="4800" w:type="dxa"/>
          </w:tcPr>
          <w:p w:rsidR="00C83603" w:rsidRPr="000C5480" w:rsidRDefault="00C83603" w:rsidP="00727533">
            <w:pPr>
              <w:jc w:val="both"/>
            </w:pPr>
          </w:p>
        </w:tc>
      </w:tr>
      <w:tr w:rsidR="00C83603" w:rsidRPr="000C5480" w:rsidTr="00727533">
        <w:trPr>
          <w:trHeight w:val="394"/>
        </w:trPr>
        <w:tc>
          <w:tcPr>
            <w:tcW w:w="4691" w:type="dxa"/>
          </w:tcPr>
          <w:p w:rsidR="00C83603" w:rsidRPr="000C5480" w:rsidRDefault="00C83603" w:rsidP="00727533">
            <w:r>
              <w:t>Ф.И.О. руководителя работы (</w:t>
            </w:r>
            <w:r w:rsidRPr="000C5480">
              <w:t>полностью)</w:t>
            </w:r>
          </w:p>
        </w:tc>
        <w:tc>
          <w:tcPr>
            <w:tcW w:w="4800" w:type="dxa"/>
          </w:tcPr>
          <w:p w:rsidR="00C83603" w:rsidRPr="000C5480" w:rsidRDefault="00C83603" w:rsidP="00727533">
            <w:pPr>
              <w:jc w:val="both"/>
            </w:pPr>
          </w:p>
        </w:tc>
      </w:tr>
      <w:tr w:rsidR="00C83603" w:rsidRPr="000C5480" w:rsidTr="00727533">
        <w:trPr>
          <w:trHeight w:val="271"/>
        </w:trPr>
        <w:tc>
          <w:tcPr>
            <w:tcW w:w="4691" w:type="dxa"/>
          </w:tcPr>
          <w:p w:rsidR="00C83603" w:rsidRPr="000C5480" w:rsidRDefault="00C83603" w:rsidP="00727533">
            <w:r w:rsidRPr="000C5480">
              <w:t xml:space="preserve">Краткая аннотация </w:t>
            </w:r>
            <w:r>
              <w:t>работы</w:t>
            </w:r>
          </w:p>
        </w:tc>
        <w:tc>
          <w:tcPr>
            <w:tcW w:w="4800" w:type="dxa"/>
          </w:tcPr>
          <w:p w:rsidR="00C83603" w:rsidRPr="000C5480" w:rsidRDefault="00C83603" w:rsidP="00727533">
            <w:pPr>
              <w:jc w:val="both"/>
            </w:pPr>
          </w:p>
        </w:tc>
      </w:tr>
      <w:tr w:rsidR="00C83603" w:rsidRPr="000C5480" w:rsidTr="00727533">
        <w:trPr>
          <w:trHeight w:val="545"/>
        </w:trPr>
        <w:tc>
          <w:tcPr>
            <w:tcW w:w="4691" w:type="dxa"/>
          </w:tcPr>
          <w:p w:rsidR="00C83603" w:rsidRPr="000C5480" w:rsidRDefault="00C83603" w:rsidP="00727533">
            <w:r w:rsidRPr="000C5480">
              <w:t xml:space="preserve">Необходимое </w:t>
            </w:r>
            <w:r>
              <w:t xml:space="preserve">оборудование </w:t>
            </w:r>
            <w:r w:rsidRPr="000C5480">
              <w:t>для пре</w:t>
            </w:r>
            <w:r>
              <w:t>зентации работы</w:t>
            </w:r>
          </w:p>
        </w:tc>
        <w:tc>
          <w:tcPr>
            <w:tcW w:w="4800" w:type="dxa"/>
          </w:tcPr>
          <w:p w:rsidR="00C83603" w:rsidRPr="000C5480" w:rsidRDefault="00C83603" w:rsidP="00727533">
            <w:pPr>
              <w:jc w:val="both"/>
            </w:pPr>
          </w:p>
        </w:tc>
      </w:tr>
      <w:tr w:rsidR="00C83603" w:rsidRPr="000C5480" w:rsidTr="00727533">
        <w:trPr>
          <w:trHeight w:val="284"/>
        </w:trPr>
        <w:tc>
          <w:tcPr>
            <w:tcW w:w="4691" w:type="dxa"/>
          </w:tcPr>
          <w:p w:rsidR="00C83603" w:rsidRPr="000C5480" w:rsidRDefault="00C83603" w:rsidP="00727533">
            <w:r w:rsidRPr="000C5480">
              <w:t>Дополнительная важная информация</w:t>
            </w:r>
          </w:p>
        </w:tc>
        <w:tc>
          <w:tcPr>
            <w:tcW w:w="4800" w:type="dxa"/>
          </w:tcPr>
          <w:p w:rsidR="00C83603" w:rsidRPr="000C5480" w:rsidRDefault="00C83603" w:rsidP="00727533">
            <w:pPr>
              <w:jc w:val="both"/>
            </w:pPr>
          </w:p>
        </w:tc>
      </w:tr>
    </w:tbl>
    <w:p w:rsidR="00C83603" w:rsidRDefault="00C83603" w:rsidP="00C83603">
      <w:pPr>
        <w:ind w:firstLine="709"/>
        <w:jc w:val="both"/>
      </w:pPr>
    </w:p>
    <w:p w:rsidR="00C83603" w:rsidRDefault="00C83603" w:rsidP="00C83603">
      <w:pPr>
        <w:ind w:left="720" w:right="-144"/>
        <w:jc w:val="right"/>
      </w:pPr>
      <w:r>
        <w:br w:type="page"/>
      </w:r>
    </w:p>
    <w:p w:rsidR="00C83603" w:rsidRPr="00004053" w:rsidRDefault="00C83603" w:rsidP="00C83603">
      <w:pPr>
        <w:ind w:left="-567"/>
        <w:jc w:val="right"/>
        <w:rPr>
          <w:sz w:val="20"/>
          <w:szCs w:val="20"/>
        </w:rPr>
      </w:pPr>
      <w:r>
        <w:lastRenderedPageBreak/>
        <w:t xml:space="preserve">     </w:t>
      </w:r>
      <w:r>
        <w:rPr>
          <w:bCs/>
          <w:sz w:val="20"/>
          <w:szCs w:val="20"/>
        </w:rPr>
        <w:t>Приложение 2</w:t>
      </w:r>
      <w:r w:rsidRPr="001D63C1">
        <w:rPr>
          <w:bCs/>
          <w:sz w:val="20"/>
          <w:szCs w:val="20"/>
        </w:rPr>
        <w:t xml:space="preserve"> к Положению</w:t>
      </w:r>
    </w:p>
    <w:p w:rsidR="00C83603" w:rsidRDefault="00C83603" w:rsidP="00C83603">
      <w:pPr>
        <w:ind w:left="720" w:right="-144"/>
        <w:jc w:val="right"/>
      </w:pPr>
      <w:r>
        <w:t>Образец оформления титульного листа</w:t>
      </w:r>
    </w:p>
    <w:p w:rsidR="00C83603" w:rsidRDefault="00C83603" w:rsidP="00C83603">
      <w:pPr>
        <w:ind w:left="720"/>
        <w:jc w:val="center"/>
      </w:pPr>
    </w:p>
    <w:p w:rsidR="00C83603" w:rsidRDefault="00C83603" w:rsidP="00C83603">
      <w:pPr>
        <w:ind w:left="720"/>
        <w:jc w:val="center"/>
      </w:pPr>
      <w:r>
        <w:t>Образовательная организация (по уставу)</w:t>
      </w:r>
    </w:p>
    <w:p w:rsidR="00C83603" w:rsidRDefault="00C83603" w:rsidP="00C83603">
      <w:pPr>
        <w:ind w:left="720"/>
        <w:jc w:val="center"/>
      </w:pPr>
    </w:p>
    <w:p w:rsidR="00C83603" w:rsidRDefault="00C83603" w:rsidP="00C83603">
      <w:pPr>
        <w:spacing w:before="100" w:beforeAutospacing="1" w:after="100" w:afterAutospacing="1" w:line="360" w:lineRule="auto"/>
        <w:ind w:left="720"/>
        <w:jc w:val="center"/>
        <w:rPr>
          <w:sz w:val="32"/>
          <w:szCs w:val="32"/>
        </w:rPr>
      </w:pPr>
    </w:p>
    <w:p w:rsidR="00C83603" w:rsidRDefault="00C83603" w:rsidP="00C83603">
      <w:pPr>
        <w:spacing w:before="100" w:beforeAutospacing="1" w:after="100" w:afterAutospacing="1" w:line="360" w:lineRule="auto"/>
        <w:ind w:left="720"/>
        <w:jc w:val="center"/>
        <w:rPr>
          <w:sz w:val="32"/>
          <w:szCs w:val="32"/>
        </w:rPr>
      </w:pPr>
    </w:p>
    <w:p w:rsidR="00C83603" w:rsidRDefault="00C83603" w:rsidP="00C83603">
      <w:pPr>
        <w:spacing w:before="100" w:beforeAutospacing="1" w:after="100" w:afterAutospacing="1" w:line="360" w:lineRule="auto"/>
        <w:ind w:left="720"/>
        <w:jc w:val="center"/>
        <w:rPr>
          <w:sz w:val="32"/>
          <w:szCs w:val="32"/>
        </w:rPr>
      </w:pPr>
    </w:p>
    <w:p w:rsidR="00C83603" w:rsidRPr="00C83603" w:rsidRDefault="00C83603" w:rsidP="00C83603">
      <w:pPr>
        <w:spacing w:before="100" w:beforeAutospacing="1" w:after="100" w:afterAutospacing="1" w:line="360" w:lineRule="auto"/>
        <w:ind w:left="720"/>
        <w:jc w:val="center"/>
        <w:rPr>
          <w:b/>
          <w:sz w:val="32"/>
          <w:szCs w:val="32"/>
        </w:rPr>
      </w:pPr>
      <w:r w:rsidRPr="00C83603">
        <w:rPr>
          <w:b/>
          <w:sz w:val="32"/>
          <w:szCs w:val="32"/>
        </w:rPr>
        <w:t xml:space="preserve">Номинация </w:t>
      </w:r>
    </w:p>
    <w:p w:rsidR="00C83603" w:rsidRPr="003179B9" w:rsidRDefault="00C83603" w:rsidP="00C83603">
      <w:pPr>
        <w:spacing w:before="100" w:beforeAutospacing="1" w:after="100" w:afterAutospacing="1" w:line="360" w:lineRule="auto"/>
        <w:ind w:left="720"/>
        <w:jc w:val="center"/>
        <w:rPr>
          <w:bCs/>
          <w:sz w:val="32"/>
          <w:szCs w:val="32"/>
        </w:rPr>
      </w:pPr>
      <w:r w:rsidRPr="003179B9">
        <w:rPr>
          <w:bCs/>
          <w:sz w:val="32"/>
          <w:szCs w:val="32"/>
        </w:rPr>
        <w:t xml:space="preserve">НАЗВАНИЕ (ЗАГЛАВНЫМИ БУКВАМИ, В КАВЫЧКАХ) </w:t>
      </w:r>
    </w:p>
    <w:p w:rsidR="00C83603" w:rsidRDefault="00C83603" w:rsidP="00C83603">
      <w:pPr>
        <w:spacing w:before="100" w:beforeAutospacing="1" w:after="100" w:afterAutospacing="1" w:line="360" w:lineRule="auto"/>
        <w:ind w:left="720"/>
        <w:jc w:val="center"/>
        <w:rPr>
          <w:i/>
          <w:iCs/>
          <w:sz w:val="28"/>
          <w:szCs w:val="28"/>
        </w:rPr>
      </w:pPr>
    </w:p>
    <w:p w:rsidR="00C83603" w:rsidRPr="00CD1E32" w:rsidRDefault="00C83603" w:rsidP="00C83603">
      <w:pPr>
        <w:spacing w:before="100" w:beforeAutospacing="1" w:after="100" w:afterAutospacing="1" w:line="360" w:lineRule="auto"/>
        <w:ind w:left="720"/>
        <w:jc w:val="center"/>
        <w:rPr>
          <w:i/>
          <w:iCs/>
          <w:sz w:val="28"/>
          <w:szCs w:val="28"/>
        </w:rPr>
      </w:pPr>
    </w:p>
    <w:p w:rsidR="00C83603" w:rsidRDefault="00C83603" w:rsidP="00C83603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83603" w:rsidRPr="00642130" w:rsidTr="00727533">
        <w:tc>
          <w:tcPr>
            <w:tcW w:w="4785" w:type="dxa"/>
          </w:tcPr>
          <w:p w:rsidR="00C83603" w:rsidRPr="00642130" w:rsidRDefault="00C83603" w:rsidP="00727533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83603" w:rsidRPr="00642130" w:rsidRDefault="00C83603" w:rsidP="00727533">
            <w:pPr>
              <w:spacing w:line="360" w:lineRule="auto"/>
              <w:ind w:left="57"/>
              <w:rPr>
                <w:sz w:val="32"/>
                <w:szCs w:val="32"/>
              </w:rPr>
            </w:pPr>
            <w:r w:rsidRPr="00642130">
              <w:rPr>
                <w:sz w:val="32"/>
                <w:szCs w:val="32"/>
              </w:rPr>
              <w:t>Работу выполнил:</w:t>
            </w:r>
          </w:p>
          <w:p w:rsidR="00C83603" w:rsidRPr="00642130" w:rsidRDefault="00C83603" w:rsidP="00727533">
            <w:pPr>
              <w:spacing w:line="360" w:lineRule="auto"/>
              <w:ind w:left="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ученик (</w:t>
            </w:r>
            <w:proofErr w:type="spellStart"/>
            <w:r>
              <w:rPr>
                <w:sz w:val="32"/>
                <w:szCs w:val="32"/>
              </w:rPr>
              <w:t>ца</w:t>
            </w:r>
            <w:proofErr w:type="spellEnd"/>
            <w:r>
              <w:rPr>
                <w:sz w:val="32"/>
                <w:szCs w:val="32"/>
              </w:rPr>
              <w:t>) (указать) класс</w:t>
            </w:r>
          </w:p>
          <w:p w:rsidR="00C83603" w:rsidRPr="00642130" w:rsidRDefault="00C83603" w:rsidP="00727533">
            <w:pPr>
              <w:spacing w:line="360" w:lineRule="auto"/>
              <w:ind w:left="57"/>
              <w:rPr>
                <w:sz w:val="32"/>
                <w:szCs w:val="32"/>
              </w:rPr>
            </w:pPr>
            <w:r w:rsidRPr="00642130">
              <w:rPr>
                <w:sz w:val="32"/>
                <w:szCs w:val="32"/>
              </w:rPr>
              <w:t xml:space="preserve">Фамилия Имя </w:t>
            </w:r>
            <w:r>
              <w:rPr>
                <w:sz w:val="32"/>
                <w:szCs w:val="32"/>
              </w:rPr>
              <w:t>(полностью)</w:t>
            </w:r>
          </w:p>
          <w:p w:rsidR="00C83603" w:rsidRPr="00642130" w:rsidRDefault="00C83603" w:rsidP="00727533">
            <w:pPr>
              <w:spacing w:line="360" w:lineRule="auto"/>
              <w:ind w:left="57"/>
              <w:rPr>
                <w:sz w:val="32"/>
                <w:szCs w:val="32"/>
              </w:rPr>
            </w:pPr>
            <w:r w:rsidRPr="00642130">
              <w:rPr>
                <w:sz w:val="32"/>
                <w:szCs w:val="32"/>
              </w:rPr>
              <w:t>Руководитель:</w:t>
            </w:r>
          </w:p>
          <w:p w:rsidR="00C83603" w:rsidRPr="00642130" w:rsidRDefault="00C83603" w:rsidP="00727533">
            <w:pPr>
              <w:spacing w:line="360" w:lineRule="auto"/>
              <w:ind w:left="57"/>
              <w:rPr>
                <w:sz w:val="32"/>
                <w:szCs w:val="32"/>
              </w:rPr>
            </w:pPr>
            <w:r w:rsidRPr="00642130">
              <w:rPr>
                <w:sz w:val="32"/>
                <w:szCs w:val="32"/>
              </w:rPr>
              <w:t>Фамилия Имя Отчество</w:t>
            </w:r>
            <w:r>
              <w:rPr>
                <w:sz w:val="32"/>
                <w:szCs w:val="32"/>
              </w:rPr>
              <w:t xml:space="preserve"> (полностью)</w:t>
            </w:r>
          </w:p>
          <w:p w:rsidR="00C83603" w:rsidRPr="00642130" w:rsidRDefault="00C83603" w:rsidP="00727533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642130">
              <w:rPr>
                <w:sz w:val="32"/>
                <w:szCs w:val="32"/>
              </w:rPr>
              <w:t>учитель (предмет)</w:t>
            </w:r>
          </w:p>
        </w:tc>
      </w:tr>
    </w:tbl>
    <w:p w:rsidR="00C83603" w:rsidRDefault="00C83603" w:rsidP="00C83603">
      <w:pPr>
        <w:spacing w:line="360" w:lineRule="auto"/>
        <w:ind w:left="720"/>
        <w:jc w:val="center"/>
        <w:rPr>
          <w:sz w:val="28"/>
          <w:szCs w:val="28"/>
        </w:rPr>
      </w:pPr>
    </w:p>
    <w:p w:rsidR="00C83603" w:rsidRDefault="00C83603" w:rsidP="00C83603">
      <w:pPr>
        <w:spacing w:line="360" w:lineRule="auto"/>
        <w:ind w:left="720"/>
        <w:jc w:val="center"/>
        <w:rPr>
          <w:sz w:val="28"/>
          <w:szCs w:val="28"/>
        </w:rPr>
      </w:pPr>
    </w:p>
    <w:p w:rsidR="00C83603" w:rsidRDefault="00C83603" w:rsidP="00C83603">
      <w:pPr>
        <w:spacing w:line="360" w:lineRule="auto"/>
        <w:ind w:left="720"/>
        <w:jc w:val="center"/>
        <w:rPr>
          <w:sz w:val="28"/>
          <w:szCs w:val="28"/>
        </w:rPr>
      </w:pPr>
    </w:p>
    <w:p w:rsidR="00C83603" w:rsidRDefault="00C83603" w:rsidP="00C83603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Урай</w:t>
      </w:r>
      <w:proofErr w:type="spellEnd"/>
    </w:p>
    <w:p w:rsidR="00C83603" w:rsidRPr="007F663A" w:rsidRDefault="00C83603" w:rsidP="00C83603">
      <w:pPr>
        <w:spacing w:line="360" w:lineRule="auto"/>
        <w:ind w:left="720"/>
        <w:jc w:val="center"/>
        <w:rPr>
          <w:color w:val="000000"/>
        </w:rPr>
      </w:pPr>
      <w:r>
        <w:rPr>
          <w:sz w:val="28"/>
          <w:szCs w:val="28"/>
        </w:rPr>
        <w:t>2018</w:t>
      </w:r>
    </w:p>
    <w:p w:rsidR="00C83603" w:rsidRDefault="00C83603" w:rsidP="00C83603">
      <w:pPr>
        <w:ind w:left="720" w:right="-144"/>
        <w:jc w:val="right"/>
      </w:pPr>
      <w:r>
        <w:br w:type="page"/>
      </w:r>
      <w:r>
        <w:rPr>
          <w:sz w:val="20"/>
          <w:szCs w:val="20"/>
        </w:rPr>
        <w:lastRenderedPageBreak/>
        <w:t>Приложение 3 к П</w:t>
      </w:r>
      <w:r w:rsidRPr="001D63C1">
        <w:rPr>
          <w:sz w:val="20"/>
          <w:szCs w:val="20"/>
        </w:rPr>
        <w:t>оложению</w:t>
      </w:r>
    </w:p>
    <w:p w:rsidR="00C83603" w:rsidRDefault="00C83603" w:rsidP="00C83603">
      <w:pPr>
        <w:ind w:left="720" w:right="-144"/>
        <w:jc w:val="right"/>
      </w:pPr>
      <w:r>
        <w:t>Образец оформления оглавления работы</w:t>
      </w:r>
    </w:p>
    <w:p w:rsidR="00C83603" w:rsidRDefault="00C83603" w:rsidP="00C83603">
      <w:pPr>
        <w:ind w:left="720" w:right="-144"/>
        <w:jc w:val="center"/>
      </w:pPr>
    </w:p>
    <w:p w:rsidR="00C83603" w:rsidRDefault="00C83603" w:rsidP="00C83603">
      <w:pPr>
        <w:ind w:left="720"/>
        <w:jc w:val="center"/>
      </w:pPr>
    </w:p>
    <w:p w:rsidR="00C83603" w:rsidRDefault="00C83603" w:rsidP="00C83603">
      <w:pPr>
        <w:ind w:left="720"/>
        <w:jc w:val="center"/>
      </w:pPr>
    </w:p>
    <w:p w:rsidR="00C83603" w:rsidRDefault="00C83603" w:rsidP="00C83603">
      <w:pPr>
        <w:ind w:left="720"/>
        <w:jc w:val="center"/>
      </w:pPr>
    </w:p>
    <w:tbl>
      <w:tblPr>
        <w:tblW w:w="0" w:type="auto"/>
        <w:tblLook w:val="04A0"/>
      </w:tblPr>
      <w:tblGrid>
        <w:gridCol w:w="568"/>
        <w:gridCol w:w="8734"/>
        <w:gridCol w:w="926"/>
      </w:tblGrid>
      <w:tr w:rsidR="00C83603" w:rsidRPr="000B7A56" w:rsidTr="00727533">
        <w:trPr>
          <w:trHeight w:val="663"/>
        </w:trPr>
        <w:tc>
          <w:tcPr>
            <w:tcW w:w="568" w:type="dxa"/>
          </w:tcPr>
          <w:p w:rsidR="00C83603" w:rsidRPr="000B7A56" w:rsidRDefault="00C83603" w:rsidP="00727533">
            <w:pPr>
              <w:rPr>
                <w:sz w:val="28"/>
                <w:szCs w:val="28"/>
              </w:rPr>
            </w:pPr>
          </w:p>
          <w:p w:rsidR="00C83603" w:rsidRPr="000B7A56" w:rsidRDefault="00C83603" w:rsidP="00727533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C83603" w:rsidRPr="000B7A56" w:rsidRDefault="00C83603" w:rsidP="00C8360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ведение…………………………………………………………………..2 </w:t>
            </w:r>
          </w:p>
        </w:tc>
        <w:tc>
          <w:tcPr>
            <w:tcW w:w="926" w:type="dxa"/>
          </w:tcPr>
          <w:p w:rsidR="00C83603" w:rsidRPr="000B7A56" w:rsidRDefault="00C83603" w:rsidP="00727533">
            <w:pPr>
              <w:jc w:val="center"/>
              <w:rPr>
                <w:sz w:val="28"/>
                <w:szCs w:val="28"/>
              </w:rPr>
            </w:pPr>
          </w:p>
        </w:tc>
      </w:tr>
      <w:tr w:rsidR="00C83603" w:rsidRPr="000B7A56" w:rsidTr="00727533">
        <w:trPr>
          <w:trHeight w:val="1071"/>
        </w:trPr>
        <w:tc>
          <w:tcPr>
            <w:tcW w:w="568" w:type="dxa"/>
          </w:tcPr>
          <w:p w:rsidR="00C83603" w:rsidRPr="000B7A56" w:rsidRDefault="00C83603" w:rsidP="0072753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>1.</w:t>
            </w:r>
          </w:p>
        </w:tc>
        <w:tc>
          <w:tcPr>
            <w:tcW w:w="8045" w:type="dxa"/>
          </w:tcPr>
          <w:p w:rsidR="00C83603" w:rsidRPr="000B7A56" w:rsidRDefault="00C83603" w:rsidP="0072753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 xml:space="preserve">Основная часть </w:t>
            </w:r>
          </w:p>
          <w:p w:rsidR="00C83603" w:rsidRPr="000B7A56" w:rsidRDefault="00C83603" w:rsidP="0072753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………………………………………………………………………….4</w:t>
            </w:r>
          </w:p>
          <w:p w:rsidR="00C83603" w:rsidRPr="000B7A56" w:rsidRDefault="00C83603" w:rsidP="0072753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………………………………………………………………………….6</w:t>
            </w:r>
          </w:p>
          <w:p w:rsidR="00C83603" w:rsidRPr="000B7A56" w:rsidRDefault="00C83603" w:rsidP="0072753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………………………………………………………………………….9</w:t>
            </w:r>
          </w:p>
          <w:p w:rsidR="00C83603" w:rsidRPr="000B7A56" w:rsidRDefault="00C83603" w:rsidP="00727533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C83603" w:rsidRPr="000B7A56" w:rsidRDefault="00C83603" w:rsidP="00727533">
            <w:pPr>
              <w:jc w:val="center"/>
              <w:rPr>
                <w:sz w:val="28"/>
                <w:szCs w:val="28"/>
              </w:rPr>
            </w:pPr>
          </w:p>
        </w:tc>
      </w:tr>
      <w:tr w:rsidR="00C83603" w:rsidRPr="000B7A56" w:rsidTr="00727533">
        <w:trPr>
          <w:trHeight w:val="1543"/>
        </w:trPr>
        <w:tc>
          <w:tcPr>
            <w:tcW w:w="568" w:type="dxa"/>
          </w:tcPr>
          <w:p w:rsidR="00C83603" w:rsidRPr="000B7A56" w:rsidRDefault="00C83603" w:rsidP="0072753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>2.</w:t>
            </w:r>
          </w:p>
        </w:tc>
        <w:tc>
          <w:tcPr>
            <w:tcW w:w="8045" w:type="dxa"/>
          </w:tcPr>
          <w:p w:rsidR="00C83603" w:rsidRPr="000B7A56" w:rsidRDefault="00C83603" w:rsidP="0072753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 xml:space="preserve">Заключение </w:t>
            </w:r>
            <w:r>
              <w:rPr>
                <w:sz w:val="28"/>
                <w:szCs w:val="28"/>
              </w:rPr>
              <w:t>………………………………………………………………11</w:t>
            </w:r>
          </w:p>
        </w:tc>
        <w:tc>
          <w:tcPr>
            <w:tcW w:w="926" w:type="dxa"/>
          </w:tcPr>
          <w:p w:rsidR="00C83603" w:rsidRPr="000B7A56" w:rsidRDefault="00C83603" w:rsidP="00727533">
            <w:pPr>
              <w:jc w:val="center"/>
              <w:rPr>
                <w:sz w:val="28"/>
                <w:szCs w:val="28"/>
              </w:rPr>
            </w:pPr>
          </w:p>
        </w:tc>
      </w:tr>
      <w:tr w:rsidR="00C83603" w:rsidRPr="000B7A56" w:rsidTr="00727533">
        <w:trPr>
          <w:trHeight w:val="1548"/>
        </w:trPr>
        <w:tc>
          <w:tcPr>
            <w:tcW w:w="568" w:type="dxa"/>
          </w:tcPr>
          <w:p w:rsidR="00C83603" w:rsidRPr="000B7A56" w:rsidRDefault="00C83603" w:rsidP="0072753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>3.</w:t>
            </w:r>
          </w:p>
        </w:tc>
        <w:tc>
          <w:tcPr>
            <w:tcW w:w="8045" w:type="dxa"/>
          </w:tcPr>
          <w:p w:rsidR="00C83603" w:rsidRPr="000B7A56" w:rsidRDefault="00C83603" w:rsidP="0072753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>Источники (список литературы, интернет – источники)</w:t>
            </w:r>
            <w:r>
              <w:rPr>
                <w:sz w:val="28"/>
                <w:szCs w:val="28"/>
              </w:rPr>
              <w:t>……………..12</w:t>
            </w:r>
          </w:p>
        </w:tc>
        <w:tc>
          <w:tcPr>
            <w:tcW w:w="926" w:type="dxa"/>
          </w:tcPr>
          <w:p w:rsidR="00C83603" w:rsidRPr="000B7A56" w:rsidRDefault="00C83603" w:rsidP="00727533">
            <w:pPr>
              <w:jc w:val="center"/>
              <w:rPr>
                <w:sz w:val="28"/>
                <w:szCs w:val="28"/>
              </w:rPr>
            </w:pPr>
          </w:p>
        </w:tc>
      </w:tr>
      <w:tr w:rsidR="00C83603" w:rsidRPr="000B7A56" w:rsidTr="00727533">
        <w:trPr>
          <w:trHeight w:val="2146"/>
        </w:trPr>
        <w:tc>
          <w:tcPr>
            <w:tcW w:w="568" w:type="dxa"/>
          </w:tcPr>
          <w:p w:rsidR="00C83603" w:rsidRPr="000B7A56" w:rsidRDefault="00C83603" w:rsidP="0072753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>4.</w:t>
            </w:r>
          </w:p>
        </w:tc>
        <w:tc>
          <w:tcPr>
            <w:tcW w:w="8045" w:type="dxa"/>
          </w:tcPr>
          <w:p w:rsidR="00C83603" w:rsidRPr="000B7A56" w:rsidRDefault="00C83603" w:rsidP="00727533">
            <w:pPr>
              <w:rPr>
                <w:sz w:val="28"/>
                <w:szCs w:val="28"/>
              </w:rPr>
            </w:pPr>
            <w:r w:rsidRPr="000B7A56"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>………………………………………………………………13</w:t>
            </w:r>
          </w:p>
        </w:tc>
        <w:tc>
          <w:tcPr>
            <w:tcW w:w="926" w:type="dxa"/>
          </w:tcPr>
          <w:p w:rsidR="00C83603" w:rsidRPr="000B7A56" w:rsidRDefault="00C83603" w:rsidP="00727533">
            <w:pPr>
              <w:jc w:val="center"/>
              <w:rPr>
                <w:sz w:val="28"/>
                <w:szCs w:val="28"/>
              </w:rPr>
            </w:pPr>
          </w:p>
        </w:tc>
      </w:tr>
      <w:tr w:rsidR="00C83603" w:rsidRPr="000B7A56" w:rsidTr="00727533">
        <w:trPr>
          <w:trHeight w:val="1544"/>
        </w:trPr>
        <w:tc>
          <w:tcPr>
            <w:tcW w:w="568" w:type="dxa"/>
          </w:tcPr>
          <w:p w:rsidR="00C83603" w:rsidRPr="000B7A56" w:rsidRDefault="00C83603" w:rsidP="00727533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C83603" w:rsidRPr="000B7A56" w:rsidRDefault="00C83603" w:rsidP="00727533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C83603" w:rsidRPr="000B7A56" w:rsidRDefault="00C83603" w:rsidP="007275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603" w:rsidRPr="001D63C1" w:rsidRDefault="00C83603" w:rsidP="00C83603"/>
    <w:p w:rsidR="00C83603" w:rsidRDefault="00C83603" w:rsidP="00C83603">
      <w:pPr>
        <w:ind w:right="-144"/>
      </w:pPr>
      <w:r>
        <w:t xml:space="preserve"> </w:t>
      </w:r>
    </w:p>
    <w:p w:rsidR="00C83603" w:rsidRPr="00C0403C" w:rsidRDefault="00C83603"/>
    <w:sectPr w:rsidR="00C83603" w:rsidRPr="00C0403C" w:rsidSect="00AD6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21B9"/>
    <w:multiLevelType w:val="multilevel"/>
    <w:tmpl w:val="713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E562E"/>
    <w:multiLevelType w:val="hybridMultilevel"/>
    <w:tmpl w:val="6CF0CB2A"/>
    <w:lvl w:ilvl="0" w:tplc="9FE47F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695C"/>
    <w:rsid w:val="00000248"/>
    <w:rsid w:val="0000026A"/>
    <w:rsid w:val="00000350"/>
    <w:rsid w:val="0000055C"/>
    <w:rsid w:val="0000059F"/>
    <w:rsid w:val="00000707"/>
    <w:rsid w:val="0000075F"/>
    <w:rsid w:val="00000BF6"/>
    <w:rsid w:val="00000D33"/>
    <w:rsid w:val="000017AF"/>
    <w:rsid w:val="00001AC8"/>
    <w:rsid w:val="00001F12"/>
    <w:rsid w:val="000021BF"/>
    <w:rsid w:val="000023D7"/>
    <w:rsid w:val="00002536"/>
    <w:rsid w:val="0000258D"/>
    <w:rsid w:val="00002821"/>
    <w:rsid w:val="00002B60"/>
    <w:rsid w:val="00002DE3"/>
    <w:rsid w:val="0000306E"/>
    <w:rsid w:val="000031D1"/>
    <w:rsid w:val="00003400"/>
    <w:rsid w:val="00003515"/>
    <w:rsid w:val="000035DC"/>
    <w:rsid w:val="00003991"/>
    <w:rsid w:val="000039AB"/>
    <w:rsid w:val="00003A20"/>
    <w:rsid w:val="00003C9F"/>
    <w:rsid w:val="00003DD4"/>
    <w:rsid w:val="00003F50"/>
    <w:rsid w:val="00004285"/>
    <w:rsid w:val="00004635"/>
    <w:rsid w:val="00004684"/>
    <w:rsid w:val="00004A87"/>
    <w:rsid w:val="00004CBF"/>
    <w:rsid w:val="00004E56"/>
    <w:rsid w:val="00004EAF"/>
    <w:rsid w:val="0000516D"/>
    <w:rsid w:val="00005191"/>
    <w:rsid w:val="000055AD"/>
    <w:rsid w:val="000057E9"/>
    <w:rsid w:val="000058BD"/>
    <w:rsid w:val="000059DB"/>
    <w:rsid w:val="0000636B"/>
    <w:rsid w:val="000063F3"/>
    <w:rsid w:val="000064B5"/>
    <w:rsid w:val="00006712"/>
    <w:rsid w:val="00006B1C"/>
    <w:rsid w:val="00006F94"/>
    <w:rsid w:val="0000749D"/>
    <w:rsid w:val="00007ED8"/>
    <w:rsid w:val="00007EE8"/>
    <w:rsid w:val="0001011F"/>
    <w:rsid w:val="0001022D"/>
    <w:rsid w:val="0001037C"/>
    <w:rsid w:val="000104FA"/>
    <w:rsid w:val="000109B8"/>
    <w:rsid w:val="0001131A"/>
    <w:rsid w:val="000114FC"/>
    <w:rsid w:val="0001150C"/>
    <w:rsid w:val="00011670"/>
    <w:rsid w:val="00011857"/>
    <w:rsid w:val="00011A28"/>
    <w:rsid w:val="00011AE2"/>
    <w:rsid w:val="00011B04"/>
    <w:rsid w:val="00012109"/>
    <w:rsid w:val="00012187"/>
    <w:rsid w:val="00012282"/>
    <w:rsid w:val="000122F5"/>
    <w:rsid w:val="00012719"/>
    <w:rsid w:val="0001272F"/>
    <w:rsid w:val="000128DF"/>
    <w:rsid w:val="00012CB3"/>
    <w:rsid w:val="00012E8A"/>
    <w:rsid w:val="0001332A"/>
    <w:rsid w:val="00013501"/>
    <w:rsid w:val="0001364C"/>
    <w:rsid w:val="000136C6"/>
    <w:rsid w:val="000136E0"/>
    <w:rsid w:val="00013DAB"/>
    <w:rsid w:val="00013FE6"/>
    <w:rsid w:val="00014098"/>
    <w:rsid w:val="00014211"/>
    <w:rsid w:val="000142EF"/>
    <w:rsid w:val="0001442B"/>
    <w:rsid w:val="000149B5"/>
    <w:rsid w:val="00014CB3"/>
    <w:rsid w:val="00014D81"/>
    <w:rsid w:val="00015308"/>
    <w:rsid w:val="000157B6"/>
    <w:rsid w:val="00015B8A"/>
    <w:rsid w:val="00015BF0"/>
    <w:rsid w:val="00015DFF"/>
    <w:rsid w:val="00015E44"/>
    <w:rsid w:val="00016085"/>
    <w:rsid w:val="0001631D"/>
    <w:rsid w:val="000170E8"/>
    <w:rsid w:val="000173A9"/>
    <w:rsid w:val="0001760C"/>
    <w:rsid w:val="000176CE"/>
    <w:rsid w:val="0002005F"/>
    <w:rsid w:val="00020266"/>
    <w:rsid w:val="00020829"/>
    <w:rsid w:val="00020936"/>
    <w:rsid w:val="00020D34"/>
    <w:rsid w:val="00020F4E"/>
    <w:rsid w:val="00020FE2"/>
    <w:rsid w:val="00021331"/>
    <w:rsid w:val="00021538"/>
    <w:rsid w:val="00022B8F"/>
    <w:rsid w:val="00022D15"/>
    <w:rsid w:val="00022F02"/>
    <w:rsid w:val="00023080"/>
    <w:rsid w:val="000236E1"/>
    <w:rsid w:val="00023FBD"/>
    <w:rsid w:val="00024694"/>
    <w:rsid w:val="00024A3E"/>
    <w:rsid w:val="00024A75"/>
    <w:rsid w:val="00024CD9"/>
    <w:rsid w:val="00024D2D"/>
    <w:rsid w:val="00024E52"/>
    <w:rsid w:val="00025179"/>
    <w:rsid w:val="0002523F"/>
    <w:rsid w:val="00025422"/>
    <w:rsid w:val="00025865"/>
    <w:rsid w:val="00025B27"/>
    <w:rsid w:val="00025BA3"/>
    <w:rsid w:val="00025C1A"/>
    <w:rsid w:val="00025C1B"/>
    <w:rsid w:val="00025D8A"/>
    <w:rsid w:val="000261F7"/>
    <w:rsid w:val="000262FD"/>
    <w:rsid w:val="00026731"/>
    <w:rsid w:val="00026949"/>
    <w:rsid w:val="00026B4B"/>
    <w:rsid w:val="00026C51"/>
    <w:rsid w:val="00027204"/>
    <w:rsid w:val="00027343"/>
    <w:rsid w:val="00027495"/>
    <w:rsid w:val="000274E5"/>
    <w:rsid w:val="00027CA0"/>
    <w:rsid w:val="00030243"/>
    <w:rsid w:val="000303DF"/>
    <w:rsid w:val="00030809"/>
    <w:rsid w:val="00030987"/>
    <w:rsid w:val="00030C22"/>
    <w:rsid w:val="00030D7C"/>
    <w:rsid w:val="00030F42"/>
    <w:rsid w:val="00031124"/>
    <w:rsid w:val="000311F1"/>
    <w:rsid w:val="000315E2"/>
    <w:rsid w:val="000315E3"/>
    <w:rsid w:val="0003161B"/>
    <w:rsid w:val="00031648"/>
    <w:rsid w:val="00031783"/>
    <w:rsid w:val="00031F40"/>
    <w:rsid w:val="00032051"/>
    <w:rsid w:val="000321A6"/>
    <w:rsid w:val="0003270B"/>
    <w:rsid w:val="0003299F"/>
    <w:rsid w:val="000329C9"/>
    <w:rsid w:val="00032ADD"/>
    <w:rsid w:val="00032BEF"/>
    <w:rsid w:val="00033051"/>
    <w:rsid w:val="0003354A"/>
    <w:rsid w:val="00033603"/>
    <w:rsid w:val="0003360E"/>
    <w:rsid w:val="00033708"/>
    <w:rsid w:val="00033736"/>
    <w:rsid w:val="0003383E"/>
    <w:rsid w:val="00033BA5"/>
    <w:rsid w:val="00033E95"/>
    <w:rsid w:val="0003426E"/>
    <w:rsid w:val="000342BF"/>
    <w:rsid w:val="000344AF"/>
    <w:rsid w:val="0003466A"/>
    <w:rsid w:val="0003466D"/>
    <w:rsid w:val="00034A02"/>
    <w:rsid w:val="00034DC5"/>
    <w:rsid w:val="000351FD"/>
    <w:rsid w:val="00035A1E"/>
    <w:rsid w:val="00035AAE"/>
    <w:rsid w:val="00035DBB"/>
    <w:rsid w:val="00035F48"/>
    <w:rsid w:val="0003607F"/>
    <w:rsid w:val="00036177"/>
    <w:rsid w:val="000361E8"/>
    <w:rsid w:val="00036270"/>
    <w:rsid w:val="000364B7"/>
    <w:rsid w:val="000366AD"/>
    <w:rsid w:val="00036861"/>
    <w:rsid w:val="00036A97"/>
    <w:rsid w:val="00036B03"/>
    <w:rsid w:val="00036D79"/>
    <w:rsid w:val="00036DE9"/>
    <w:rsid w:val="000370D2"/>
    <w:rsid w:val="00037162"/>
    <w:rsid w:val="0003736B"/>
    <w:rsid w:val="0003751E"/>
    <w:rsid w:val="0003785D"/>
    <w:rsid w:val="00037A2E"/>
    <w:rsid w:val="00037D6E"/>
    <w:rsid w:val="00037E03"/>
    <w:rsid w:val="00037F00"/>
    <w:rsid w:val="00040231"/>
    <w:rsid w:val="00040409"/>
    <w:rsid w:val="0004069D"/>
    <w:rsid w:val="00040CC9"/>
    <w:rsid w:val="00040DFD"/>
    <w:rsid w:val="000410B2"/>
    <w:rsid w:val="00041452"/>
    <w:rsid w:val="0004148A"/>
    <w:rsid w:val="0004157B"/>
    <w:rsid w:val="000415B3"/>
    <w:rsid w:val="000416D2"/>
    <w:rsid w:val="0004186A"/>
    <w:rsid w:val="000419B7"/>
    <w:rsid w:val="00041A3C"/>
    <w:rsid w:val="00042149"/>
    <w:rsid w:val="00042445"/>
    <w:rsid w:val="000424A3"/>
    <w:rsid w:val="000424B4"/>
    <w:rsid w:val="00042E3F"/>
    <w:rsid w:val="00043526"/>
    <w:rsid w:val="00043964"/>
    <w:rsid w:val="0004398C"/>
    <w:rsid w:val="00043ADC"/>
    <w:rsid w:val="00043B61"/>
    <w:rsid w:val="00044099"/>
    <w:rsid w:val="0004464A"/>
    <w:rsid w:val="000449B7"/>
    <w:rsid w:val="00044DA9"/>
    <w:rsid w:val="00044E8E"/>
    <w:rsid w:val="00045589"/>
    <w:rsid w:val="000455EE"/>
    <w:rsid w:val="00045683"/>
    <w:rsid w:val="00045BD4"/>
    <w:rsid w:val="00045D80"/>
    <w:rsid w:val="00045EC0"/>
    <w:rsid w:val="00046091"/>
    <w:rsid w:val="00046262"/>
    <w:rsid w:val="00046387"/>
    <w:rsid w:val="00046509"/>
    <w:rsid w:val="000465D2"/>
    <w:rsid w:val="00046734"/>
    <w:rsid w:val="0004677D"/>
    <w:rsid w:val="0004688B"/>
    <w:rsid w:val="00046A69"/>
    <w:rsid w:val="00046A89"/>
    <w:rsid w:val="00046BD2"/>
    <w:rsid w:val="00046E96"/>
    <w:rsid w:val="00047046"/>
    <w:rsid w:val="00047091"/>
    <w:rsid w:val="00047099"/>
    <w:rsid w:val="000471AF"/>
    <w:rsid w:val="00047440"/>
    <w:rsid w:val="00047EA0"/>
    <w:rsid w:val="0005016B"/>
    <w:rsid w:val="0005025D"/>
    <w:rsid w:val="000503A7"/>
    <w:rsid w:val="00050DC4"/>
    <w:rsid w:val="00050E23"/>
    <w:rsid w:val="00050F6C"/>
    <w:rsid w:val="0005125E"/>
    <w:rsid w:val="0005130D"/>
    <w:rsid w:val="000513F2"/>
    <w:rsid w:val="00051669"/>
    <w:rsid w:val="000518E8"/>
    <w:rsid w:val="0005191B"/>
    <w:rsid w:val="0005196F"/>
    <w:rsid w:val="00051A7D"/>
    <w:rsid w:val="00051BB0"/>
    <w:rsid w:val="00051C4D"/>
    <w:rsid w:val="00051D74"/>
    <w:rsid w:val="00051EB6"/>
    <w:rsid w:val="0005202E"/>
    <w:rsid w:val="00052125"/>
    <w:rsid w:val="00052319"/>
    <w:rsid w:val="00052581"/>
    <w:rsid w:val="000529F8"/>
    <w:rsid w:val="00052CEC"/>
    <w:rsid w:val="00052F8C"/>
    <w:rsid w:val="00052FD5"/>
    <w:rsid w:val="000530F0"/>
    <w:rsid w:val="0005354A"/>
    <w:rsid w:val="00053B42"/>
    <w:rsid w:val="00053C88"/>
    <w:rsid w:val="00053D01"/>
    <w:rsid w:val="00053D54"/>
    <w:rsid w:val="00053E4A"/>
    <w:rsid w:val="00053E98"/>
    <w:rsid w:val="00053F37"/>
    <w:rsid w:val="000545A8"/>
    <w:rsid w:val="000545C5"/>
    <w:rsid w:val="00054798"/>
    <w:rsid w:val="00054D29"/>
    <w:rsid w:val="00055045"/>
    <w:rsid w:val="00055222"/>
    <w:rsid w:val="00055255"/>
    <w:rsid w:val="000552C3"/>
    <w:rsid w:val="0005537F"/>
    <w:rsid w:val="0005548B"/>
    <w:rsid w:val="00055708"/>
    <w:rsid w:val="000557D5"/>
    <w:rsid w:val="00055EB2"/>
    <w:rsid w:val="000561E1"/>
    <w:rsid w:val="000562F3"/>
    <w:rsid w:val="0005650E"/>
    <w:rsid w:val="00056669"/>
    <w:rsid w:val="00056693"/>
    <w:rsid w:val="000568ED"/>
    <w:rsid w:val="00056B61"/>
    <w:rsid w:val="00056BD1"/>
    <w:rsid w:val="0005726B"/>
    <w:rsid w:val="000573A2"/>
    <w:rsid w:val="00057693"/>
    <w:rsid w:val="00057924"/>
    <w:rsid w:val="00057A42"/>
    <w:rsid w:val="00057BED"/>
    <w:rsid w:val="00057C09"/>
    <w:rsid w:val="00057C2F"/>
    <w:rsid w:val="00057EA4"/>
    <w:rsid w:val="00057F89"/>
    <w:rsid w:val="00060622"/>
    <w:rsid w:val="000609D6"/>
    <w:rsid w:val="000609F0"/>
    <w:rsid w:val="00060BA3"/>
    <w:rsid w:val="0006131D"/>
    <w:rsid w:val="000613B0"/>
    <w:rsid w:val="00061550"/>
    <w:rsid w:val="000619BA"/>
    <w:rsid w:val="00061B51"/>
    <w:rsid w:val="00061F02"/>
    <w:rsid w:val="00062009"/>
    <w:rsid w:val="000621D3"/>
    <w:rsid w:val="00062584"/>
    <w:rsid w:val="000625C1"/>
    <w:rsid w:val="0006284A"/>
    <w:rsid w:val="00062971"/>
    <w:rsid w:val="00062980"/>
    <w:rsid w:val="00062AB6"/>
    <w:rsid w:val="00062AC3"/>
    <w:rsid w:val="00063062"/>
    <w:rsid w:val="00063743"/>
    <w:rsid w:val="0006375F"/>
    <w:rsid w:val="00063869"/>
    <w:rsid w:val="00063D40"/>
    <w:rsid w:val="00063D52"/>
    <w:rsid w:val="0006403C"/>
    <w:rsid w:val="0006406F"/>
    <w:rsid w:val="0006446A"/>
    <w:rsid w:val="00064C2F"/>
    <w:rsid w:val="00065592"/>
    <w:rsid w:val="00065E08"/>
    <w:rsid w:val="00066C31"/>
    <w:rsid w:val="000673A4"/>
    <w:rsid w:val="00067565"/>
    <w:rsid w:val="000675C7"/>
    <w:rsid w:val="0006768A"/>
    <w:rsid w:val="000678A6"/>
    <w:rsid w:val="00067A73"/>
    <w:rsid w:val="00067C17"/>
    <w:rsid w:val="00067C9D"/>
    <w:rsid w:val="00067DEE"/>
    <w:rsid w:val="00067F5E"/>
    <w:rsid w:val="000705C5"/>
    <w:rsid w:val="000706AF"/>
    <w:rsid w:val="00070AF6"/>
    <w:rsid w:val="000712C4"/>
    <w:rsid w:val="00071750"/>
    <w:rsid w:val="00071C1B"/>
    <w:rsid w:val="00071D28"/>
    <w:rsid w:val="000721F0"/>
    <w:rsid w:val="00072418"/>
    <w:rsid w:val="000726E8"/>
    <w:rsid w:val="00072B63"/>
    <w:rsid w:val="00072CDE"/>
    <w:rsid w:val="00072E4D"/>
    <w:rsid w:val="00072E8D"/>
    <w:rsid w:val="00072FA9"/>
    <w:rsid w:val="00073151"/>
    <w:rsid w:val="000734A4"/>
    <w:rsid w:val="000738A4"/>
    <w:rsid w:val="000739D3"/>
    <w:rsid w:val="00073AFE"/>
    <w:rsid w:val="00073F75"/>
    <w:rsid w:val="00074149"/>
    <w:rsid w:val="00074649"/>
    <w:rsid w:val="000747D5"/>
    <w:rsid w:val="00074EFA"/>
    <w:rsid w:val="0007500E"/>
    <w:rsid w:val="000750F3"/>
    <w:rsid w:val="000753CF"/>
    <w:rsid w:val="0007553A"/>
    <w:rsid w:val="000756C1"/>
    <w:rsid w:val="0007578A"/>
    <w:rsid w:val="00075B0B"/>
    <w:rsid w:val="00075F48"/>
    <w:rsid w:val="00075FAE"/>
    <w:rsid w:val="00076180"/>
    <w:rsid w:val="0007659A"/>
    <w:rsid w:val="0007672C"/>
    <w:rsid w:val="00077046"/>
    <w:rsid w:val="000776ED"/>
    <w:rsid w:val="00077C56"/>
    <w:rsid w:val="0008013A"/>
    <w:rsid w:val="0008075A"/>
    <w:rsid w:val="000807D7"/>
    <w:rsid w:val="00080C8E"/>
    <w:rsid w:val="00080FD6"/>
    <w:rsid w:val="000812A8"/>
    <w:rsid w:val="00081685"/>
    <w:rsid w:val="0008175B"/>
    <w:rsid w:val="0008195F"/>
    <w:rsid w:val="00081BAE"/>
    <w:rsid w:val="00081C5F"/>
    <w:rsid w:val="00081E97"/>
    <w:rsid w:val="00082299"/>
    <w:rsid w:val="00082724"/>
    <w:rsid w:val="0008273B"/>
    <w:rsid w:val="00082C56"/>
    <w:rsid w:val="00082DD5"/>
    <w:rsid w:val="00082F29"/>
    <w:rsid w:val="00083074"/>
    <w:rsid w:val="000831C1"/>
    <w:rsid w:val="000834A6"/>
    <w:rsid w:val="00083578"/>
    <w:rsid w:val="000835F0"/>
    <w:rsid w:val="000836B7"/>
    <w:rsid w:val="000836B9"/>
    <w:rsid w:val="000837A9"/>
    <w:rsid w:val="000838FA"/>
    <w:rsid w:val="00083931"/>
    <w:rsid w:val="00083ABD"/>
    <w:rsid w:val="00083DAC"/>
    <w:rsid w:val="00084142"/>
    <w:rsid w:val="00084489"/>
    <w:rsid w:val="00084780"/>
    <w:rsid w:val="00084B00"/>
    <w:rsid w:val="00084BD1"/>
    <w:rsid w:val="00084C8E"/>
    <w:rsid w:val="000850AF"/>
    <w:rsid w:val="000853D0"/>
    <w:rsid w:val="00085495"/>
    <w:rsid w:val="00085570"/>
    <w:rsid w:val="000855D2"/>
    <w:rsid w:val="000856B0"/>
    <w:rsid w:val="000858F2"/>
    <w:rsid w:val="00085B74"/>
    <w:rsid w:val="00085CFE"/>
    <w:rsid w:val="00085EDC"/>
    <w:rsid w:val="000861D8"/>
    <w:rsid w:val="00086437"/>
    <w:rsid w:val="00086616"/>
    <w:rsid w:val="0008667D"/>
    <w:rsid w:val="00086688"/>
    <w:rsid w:val="0008698F"/>
    <w:rsid w:val="00086ED6"/>
    <w:rsid w:val="00086FC3"/>
    <w:rsid w:val="00086FED"/>
    <w:rsid w:val="000872B2"/>
    <w:rsid w:val="00087405"/>
    <w:rsid w:val="00087656"/>
    <w:rsid w:val="00087738"/>
    <w:rsid w:val="00087DB4"/>
    <w:rsid w:val="00090141"/>
    <w:rsid w:val="00090177"/>
    <w:rsid w:val="0009025D"/>
    <w:rsid w:val="000907D8"/>
    <w:rsid w:val="00090BF4"/>
    <w:rsid w:val="0009137F"/>
    <w:rsid w:val="000913E5"/>
    <w:rsid w:val="00091495"/>
    <w:rsid w:val="00091C4F"/>
    <w:rsid w:val="00091FEC"/>
    <w:rsid w:val="000922DC"/>
    <w:rsid w:val="000923BF"/>
    <w:rsid w:val="0009260D"/>
    <w:rsid w:val="00092B91"/>
    <w:rsid w:val="000930B2"/>
    <w:rsid w:val="0009344C"/>
    <w:rsid w:val="000944BF"/>
    <w:rsid w:val="00094BB5"/>
    <w:rsid w:val="00095125"/>
    <w:rsid w:val="0009567F"/>
    <w:rsid w:val="00095B26"/>
    <w:rsid w:val="00095C03"/>
    <w:rsid w:val="00095EAD"/>
    <w:rsid w:val="00096190"/>
    <w:rsid w:val="0009652B"/>
    <w:rsid w:val="00096797"/>
    <w:rsid w:val="000968C3"/>
    <w:rsid w:val="00096A4A"/>
    <w:rsid w:val="00096B40"/>
    <w:rsid w:val="00096F2C"/>
    <w:rsid w:val="00097115"/>
    <w:rsid w:val="000971C0"/>
    <w:rsid w:val="00097204"/>
    <w:rsid w:val="0009722A"/>
    <w:rsid w:val="00097304"/>
    <w:rsid w:val="00097400"/>
    <w:rsid w:val="00097B64"/>
    <w:rsid w:val="00097BE7"/>
    <w:rsid w:val="00097BF7"/>
    <w:rsid w:val="000A0371"/>
    <w:rsid w:val="000A07C3"/>
    <w:rsid w:val="000A092B"/>
    <w:rsid w:val="000A09E3"/>
    <w:rsid w:val="000A0BF3"/>
    <w:rsid w:val="000A114C"/>
    <w:rsid w:val="000A126E"/>
    <w:rsid w:val="000A15F9"/>
    <w:rsid w:val="000A1ACC"/>
    <w:rsid w:val="000A1D30"/>
    <w:rsid w:val="000A1EBB"/>
    <w:rsid w:val="000A23C7"/>
    <w:rsid w:val="000A292B"/>
    <w:rsid w:val="000A2BF0"/>
    <w:rsid w:val="000A2CA5"/>
    <w:rsid w:val="000A2E36"/>
    <w:rsid w:val="000A2EEE"/>
    <w:rsid w:val="000A305A"/>
    <w:rsid w:val="000A3861"/>
    <w:rsid w:val="000A3951"/>
    <w:rsid w:val="000A3B39"/>
    <w:rsid w:val="000A3E20"/>
    <w:rsid w:val="000A43F5"/>
    <w:rsid w:val="000A448A"/>
    <w:rsid w:val="000A469A"/>
    <w:rsid w:val="000A49B8"/>
    <w:rsid w:val="000A4A34"/>
    <w:rsid w:val="000A4E44"/>
    <w:rsid w:val="000A6168"/>
    <w:rsid w:val="000A627B"/>
    <w:rsid w:val="000A64DC"/>
    <w:rsid w:val="000A68EE"/>
    <w:rsid w:val="000A695D"/>
    <w:rsid w:val="000A6978"/>
    <w:rsid w:val="000A6AAB"/>
    <w:rsid w:val="000A6E22"/>
    <w:rsid w:val="000A6F42"/>
    <w:rsid w:val="000A7C67"/>
    <w:rsid w:val="000A7EC1"/>
    <w:rsid w:val="000B0183"/>
    <w:rsid w:val="000B06E4"/>
    <w:rsid w:val="000B078E"/>
    <w:rsid w:val="000B0970"/>
    <w:rsid w:val="000B0B22"/>
    <w:rsid w:val="000B0C54"/>
    <w:rsid w:val="000B116B"/>
    <w:rsid w:val="000B1534"/>
    <w:rsid w:val="000B1559"/>
    <w:rsid w:val="000B1C52"/>
    <w:rsid w:val="000B2214"/>
    <w:rsid w:val="000B23C7"/>
    <w:rsid w:val="000B257F"/>
    <w:rsid w:val="000B2BCD"/>
    <w:rsid w:val="000B2CF0"/>
    <w:rsid w:val="000B2ECC"/>
    <w:rsid w:val="000B33D6"/>
    <w:rsid w:val="000B4106"/>
    <w:rsid w:val="000B4410"/>
    <w:rsid w:val="000B4593"/>
    <w:rsid w:val="000B46BF"/>
    <w:rsid w:val="000B4B2E"/>
    <w:rsid w:val="000B4CA3"/>
    <w:rsid w:val="000B5388"/>
    <w:rsid w:val="000B55EF"/>
    <w:rsid w:val="000B57CC"/>
    <w:rsid w:val="000B587E"/>
    <w:rsid w:val="000B5A36"/>
    <w:rsid w:val="000B5A82"/>
    <w:rsid w:val="000B5C4C"/>
    <w:rsid w:val="000B62E4"/>
    <w:rsid w:val="000B641C"/>
    <w:rsid w:val="000B6433"/>
    <w:rsid w:val="000B697B"/>
    <w:rsid w:val="000B6D44"/>
    <w:rsid w:val="000B6F03"/>
    <w:rsid w:val="000B7224"/>
    <w:rsid w:val="000B727F"/>
    <w:rsid w:val="000B74D3"/>
    <w:rsid w:val="000B791D"/>
    <w:rsid w:val="000B7A69"/>
    <w:rsid w:val="000B7E0B"/>
    <w:rsid w:val="000B7E26"/>
    <w:rsid w:val="000B7E82"/>
    <w:rsid w:val="000B7EFC"/>
    <w:rsid w:val="000C03A5"/>
    <w:rsid w:val="000C04F4"/>
    <w:rsid w:val="000C07C2"/>
    <w:rsid w:val="000C0816"/>
    <w:rsid w:val="000C0DF6"/>
    <w:rsid w:val="000C12B1"/>
    <w:rsid w:val="000C12EC"/>
    <w:rsid w:val="000C1582"/>
    <w:rsid w:val="000C16CB"/>
    <w:rsid w:val="000C17ED"/>
    <w:rsid w:val="000C1903"/>
    <w:rsid w:val="000C19CD"/>
    <w:rsid w:val="000C1BCE"/>
    <w:rsid w:val="000C2174"/>
    <w:rsid w:val="000C2532"/>
    <w:rsid w:val="000C2773"/>
    <w:rsid w:val="000C2A0C"/>
    <w:rsid w:val="000C2A90"/>
    <w:rsid w:val="000C2AD7"/>
    <w:rsid w:val="000C2CE0"/>
    <w:rsid w:val="000C2D93"/>
    <w:rsid w:val="000C2F29"/>
    <w:rsid w:val="000C3169"/>
    <w:rsid w:val="000C316D"/>
    <w:rsid w:val="000C34E5"/>
    <w:rsid w:val="000C3500"/>
    <w:rsid w:val="000C46F4"/>
    <w:rsid w:val="000C4D99"/>
    <w:rsid w:val="000C52FB"/>
    <w:rsid w:val="000C58F0"/>
    <w:rsid w:val="000C5A28"/>
    <w:rsid w:val="000C5D94"/>
    <w:rsid w:val="000C5E98"/>
    <w:rsid w:val="000C60E2"/>
    <w:rsid w:val="000C659E"/>
    <w:rsid w:val="000C661F"/>
    <w:rsid w:val="000C6713"/>
    <w:rsid w:val="000C68CC"/>
    <w:rsid w:val="000C6BB4"/>
    <w:rsid w:val="000C6CF1"/>
    <w:rsid w:val="000C6DEA"/>
    <w:rsid w:val="000C6DEC"/>
    <w:rsid w:val="000C7181"/>
    <w:rsid w:val="000C7871"/>
    <w:rsid w:val="000C7D63"/>
    <w:rsid w:val="000C7DB9"/>
    <w:rsid w:val="000D02AD"/>
    <w:rsid w:val="000D044D"/>
    <w:rsid w:val="000D045E"/>
    <w:rsid w:val="000D0654"/>
    <w:rsid w:val="000D06C6"/>
    <w:rsid w:val="000D07BC"/>
    <w:rsid w:val="000D0D16"/>
    <w:rsid w:val="000D0EAA"/>
    <w:rsid w:val="000D119C"/>
    <w:rsid w:val="000D16C8"/>
    <w:rsid w:val="000D180D"/>
    <w:rsid w:val="000D1879"/>
    <w:rsid w:val="000D19D6"/>
    <w:rsid w:val="000D1BB0"/>
    <w:rsid w:val="000D1D9E"/>
    <w:rsid w:val="000D1DAB"/>
    <w:rsid w:val="000D1E9E"/>
    <w:rsid w:val="000D278A"/>
    <w:rsid w:val="000D2A87"/>
    <w:rsid w:val="000D2B97"/>
    <w:rsid w:val="000D3196"/>
    <w:rsid w:val="000D3338"/>
    <w:rsid w:val="000D34DB"/>
    <w:rsid w:val="000D361D"/>
    <w:rsid w:val="000D3781"/>
    <w:rsid w:val="000D3A2B"/>
    <w:rsid w:val="000D3DAD"/>
    <w:rsid w:val="000D3F39"/>
    <w:rsid w:val="000D3F97"/>
    <w:rsid w:val="000D4109"/>
    <w:rsid w:val="000D41A8"/>
    <w:rsid w:val="000D45D6"/>
    <w:rsid w:val="000D49D1"/>
    <w:rsid w:val="000D4D7E"/>
    <w:rsid w:val="000D4E19"/>
    <w:rsid w:val="000D4FA3"/>
    <w:rsid w:val="000D4FF1"/>
    <w:rsid w:val="000D547B"/>
    <w:rsid w:val="000D5687"/>
    <w:rsid w:val="000D56D3"/>
    <w:rsid w:val="000D5720"/>
    <w:rsid w:val="000D5942"/>
    <w:rsid w:val="000D5AAC"/>
    <w:rsid w:val="000D5D9E"/>
    <w:rsid w:val="000D5FAD"/>
    <w:rsid w:val="000D6041"/>
    <w:rsid w:val="000D611B"/>
    <w:rsid w:val="000D6411"/>
    <w:rsid w:val="000D713E"/>
    <w:rsid w:val="000D7238"/>
    <w:rsid w:val="000D7321"/>
    <w:rsid w:val="000D7419"/>
    <w:rsid w:val="000D750A"/>
    <w:rsid w:val="000D7743"/>
    <w:rsid w:val="000D77FD"/>
    <w:rsid w:val="000D784D"/>
    <w:rsid w:val="000D7CDD"/>
    <w:rsid w:val="000D7FDF"/>
    <w:rsid w:val="000E004A"/>
    <w:rsid w:val="000E016F"/>
    <w:rsid w:val="000E023A"/>
    <w:rsid w:val="000E068D"/>
    <w:rsid w:val="000E076A"/>
    <w:rsid w:val="000E07A1"/>
    <w:rsid w:val="000E12BD"/>
    <w:rsid w:val="000E13C9"/>
    <w:rsid w:val="000E149D"/>
    <w:rsid w:val="000E149F"/>
    <w:rsid w:val="000E15EC"/>
    <w:rsid w:val="000E1B41"/>
    <w:rsid w:val="000E1CA7"/>
    <w:rsid w:val="000E21C2"/>
    <w:rsid w:val="000E2446"/>
    <w:rsid w:val="000E2489"/>
    <w:rsid w:val="000E26E4"/>
    <w:rsid w:val="000E30CE"/>
    <w:rsid w:val="000E3442"/>
    <w:rsid w:val="000E3FC6"/>
    <w:rsid w:val="000E40F2"/>
    <w:rsid w:val="000E4852"/>
    <w:rsid w:val="000E4871"/>
    <w:rsid w:val="000E48D0"/>
    <w:rsid w:val="000E4DFF"/>
    <w:rsid w:val="000E54AC"/>
    <w:rsid w:val="000E5661"/>
    <w:rsid w:val="000E5714"/>
    <w:rsid w:val="000E58DC"/>
    <w:rsid w:val="000E5A43"/>
    <w:rsid w:val="000E5D9F"/>
    <w:rsid w:val="000E5F8E"/>
    <w:rsid w:val="000E60DE"/>
    <w:rsid w:val="000E6487"/>
    <w:rsid w:val="000E6742"/>
    <w:rsid w:val="000E6B29"/>
    <w:rsid w:val="000E751F"/>
    <w:rsid w:val="000E7527"/>
    <w:rsid w:val="000E7771"/>
    <w:rsid w:val="000E7B4E"/>
    <w:rsid w:val="000E7B89"/>
    <w:rsid w:val="000F02DA"/>
    <w:rsid w:val="000F03BC"/>
    <w:rsid w:val="000F10C2"/>
    <w:rsid w:val="000F2206"/>
    <w:rsid w:val="000F24A5"/>
    <w:rsid w:val="000F2BF3"/>
    <w:rsid w:val="000F2E26"/>
    <w:rsid w:val="000F309B"/>
    <w:rsid w:val="000F3813"/>
    <w:rsid w:val="000F3CFE"/>
    <w:rsid w:val="000F3FC5"/>
    <w:rsid w:val="000F4081"/>
    <w:rsid w:val="000F40EF"/>
    <w:rsid w:val="000F4461"/>
    <w:rsid w:val="000F4813"/>
    <w:rsid w:val="000F49A8"/>
    <w:rsid w:val="000F4CEE"/>
    <w:rsid w:val="000F4D5F"/>
    <w:rsid w:val="000F4EF1"/>
    <w:rsid w:val="000F513F"/>
    <w:rsid w:val="000F51B3"/>
    <w:rsid w:val="000F523A"/>
    <w:rsid w:val="000F5557"/>
    <w:rsid w:val="000F5AC1"/>
    <w:rsid w:val="000F5B7B"/>
    <w:rsid w:val="000F5BC1"/>
    <w:rsid w:val="000F5DF8"/>
    <w:rsid w:val="000F5FA2"/>
    <w:rsid w:val="000F6134"/>
    <w:rsid w:val="000F658A"/>
    <w:rsid w:val="000F691B"/>
    <w:rsid w:val="000F6A53"/>
    <w:rsid w:val="000F6B53"/>
    <w:rsid w:val="000F6ECE"/>
    <w:rsid w:val="000F6F51"/>
    <w:rsid w:val="000F6F74"/>
    <w:rsid w:val="000F76B6"/>
    <w:rsid w:val="000F79A3"/>
    <w:rsid w:val="000F7A50"/>
    <w:rsid w:val="000F7D2F"/>
    <w:rsid w:val="000F7E12"/>
    <w:rsid w:val="0010018A"/>
    <w:rsid w:val="00100296"/>
    <w:rsid w:val="001006D0"/>
    <w:rsid w:val="00100911"/>
    <w:rsid w:val="00101254"/>
    <w:rsid w:val="001015F3"/>
    <w:rsid w:val="00101859"/>
    <w:rsid w:val="001019D3"/>
    <w:rsid w:val="00101D94"/>
    <w:rsid w:val="001024A9"/>
    <w:rsid w:val="001026E6"/>
    <w:rsid w:val="00102858"/>
    <w:rsid w:val="00102B37"/>
    <w:rsid w:val="00102D5B"/>
    <w:rsid w:val="00102DB3"/>
    <w:rsid w:val="00103458"/>
    <w:rsid w:val="001034A2"/>
    <w:rsid w:val="0010356B"/>
    <w:rsid w:val="00103603"/>
    <w:rsid w:val="00103CA5"/>
    <w:rsid w:val="00104A6B"/>
    <w:rsid w:val="00104C56"/>
    <w:rsid w:val="00104DE8"/>
    <w:rsid w:val="00105287"/>
    <w:rsid w:val="0010588F"/>
    <w:rsid w:val="001058AD"/>
    <w:rsid w:val="00105936"/>
    <w:rsid w:val="001059CB"/>
    <w:rsid w:val="00105C6F"/>
    <w:rsid w:val="00105D01"/>
    <w:rsid w:val="00106128"/>
    <w:rsid w:val="0010616E"/>
    <w:rsid w:val="0010624B"/>
    <w:rsid w:val="001063B7"/>
    <w:rsid w:val="0010670E"/>
    <w:rsid w:val="0010695C"/>
    <w:rsid w:val="00106C1E"/>
    <w:rsid w:val="00106CD5"/>
    <w:rsid w:val="00106CE5"/>
    <w:rsid w:val="00106E9B"/>
    <w:rsid w:val="001070C5"/>
    <w:rsid w:val="001070CB"/>
    <w:rsid w:val="00107169"/>
    <w:rsid w:val="00107315"/>
    <w:rsid w:val="0010786C"/>
    <w:rsid w:val="001078D4"/>
    <w:rsid w:val="001078F7"/>
    <w:rsid w:val="00107999"/>
    <w:rsid w:val="00107F2B"/>
    <w:rsid w:val="00110176"/>
    <w:rsid w:val="001104E5"/>
    <w:rsid w:val="00110507"/>
    <w:rsid w:val="001107D6"/>
    <w:rsid w:val="00110B39"/>
    <w:rsid w:val="00110DD6"/>
    <w:rsid w:val="001111A2"/>
    <w:rsid w:val="00111404"/>
    <w:rsid w:val="001114B4"/>
    <w:rsid w:val="00111ABF"/>
    <w:rsid w:val="00111B1C"/>
    <w:rsid w:val="00111FDD"/>
    <w:rsid w:val="00112006"/>
    <w:rsid w:val="001127E2"/>
    <w:rsid w:val="00112D00"/>
    <w:rsid w:val="001135D5"/>
    <w:rsid w:val="00113820"/>
    <w:rsid w:val="00113CF5"/>
    <w:rsid w:val="00113D08"/>
    <w:rsid w:val="00113ECB"/>
    <w:rsid w:val="001143C2"/>
    <w:rsid w:val="001146F0"/>
    <w:rsid w:val="00114779"/>
    <w:rsid w:val="00114962"/>
    <w:rsid w:val="00114D8C"/>
    <w:rsid w:val="00114E24"/>
    <w:rsid w:val="00114F30"/>
    <w:rsid w:val="001150DA"/>
    <w:rsid w:val="001151BE"/>
    <w:rsid w:val="0011553F"/>
    <w:rsid w:val="001159D9"/>
    <w:rsid w:val="00115BD5"/>
    <w:rsid w:val="00115BEB"/>
    <w:rsid w:val="00115C6A"/>
    <w:rsid w:val="001161D0"/>
    <w:rsid w:val="00116E20"/>
    <w:rsid w:val="00116F27"/>
    <w:rsid w:val="00117040"/>
    <w:rsid w:val="00117073"/>
    <w:rsid w:val="001173C8"/>
    <w:rsid w:val="001174BA"/>
    <w:rsid w:val="00117B04"/>
    <w:rsid w:val="00117B4E"/>
    <w:rsid w:val="001201C9"/>
    <w:rsid w:val="001203A7"/>
    <w:rsid w:val="00120419"/>
    <w:rsid w:val="001205C9"/>
    <w:rsid w:val="0012098D"/>
    <w:rsid w:val="00120AAC"/>
    <w:rsid w:val="0012106A"/>
    <w:rsid w:val="00121076"/>
    <w:rsid w:val="00121194"/>
    <w:rsid w:val="001223F7"/>
    <w:rsid w:val="001224E7"/>
    <w:rsid w:val="00122595"/>
    <w:rsid w:val="0012263F"/>
    <w:rsid w:val="00122C9A"/>
    <w:rsid w:val="00122CAC"/>
    <w:rsid w:val="001235BD"/>
    <w:rsid w:val="001235EC"/>
    <w:rsid w:val="0012386C"/>
    <w:rsid w:val="001238C2"/>
    <w:rsid w:val="0012393C"/>
    <w:rsid w:val="0012395B"/>
    <w:rsid w:val="0012398E"/>
    <w:rsid w:val="00123C68"/>
    <w:rsid w:val="00123D18"/>
    <w:rsid w:val="00123D2F"/>
    <w:rsid w:val="001241DF"/>
    <w:rsid w:val="001244CD"/>
    <w:rsid w:val="0012450C"/>
    <w:rsid w:val="001245A6"/>
    <w:rsid w:val="00124944"/>
    <w:rsid w:val="00124D43"/>
    <w:rsid w:val="00124FC0"/>
    <w:rsid w:val="00125816"/>
    <w:rsid w:val="00125A09"/>
    <w:rsid w:val="00125A46"/>
    <w:rsid w:val="00125C21"/>
    <w:rsid w:val="00125D4C"/>
    <w:rsid w:val="00126078"/>
    <w:rsid w:val="00126412"/>
    <w:rsid w:val="0012654A"/>
    <w:rsid w:val="00126705"/>
    <w:rsid w:val="00126980"/>
    <w:rsid w:val="00126B4A"/>
    <w:rsid w:val="0012765F"/>
    <w:rsid w:val="00127A54"/>
    <w:rsid w:val="00127BA0"/>
    <w:rsid w:val="00127E4F"/>
    <w:rsid w:val="001300FD"/>
    <w:rsid w:val="001301E0"/>
    <w:rsid w:val="00130299"/>
    <w:rsid w:val="001304A2"/>
    <w:rsid w:val="001304C4"/>
    <w:rsid w:val="00130553"/>
    <w:rsid w:val="00130988"/>
    <w:rsid w:val="00130A4E"/>
    <w:rsid w:val="0013142F"/>
    <w:rsid w:val="00131AF7"/>
    <w:rsid w:val="00131C4C"/>
    <w:rsid w:val="00131F8D"/>
    <w:rsid w:val="001321CB"/>
    <w:rsid w:val="0013234B"/>
    <w:rsid w:val="00132627"/>
    <w:rsid w:val="001328EE"/>
    <w:rsid w:val="00133194"/>
    <w:rsid w:val="0013353D"/>
    <w:rsid w:val="001335B4"/>
    <w:rsid w:val="0013384F"/>
    <w:rsid w:val="001338AE"/>
    <w:rsid w:val="00133C5D"/>
    <w:rsid w:val="00133E8E"/>
    <w:rsid w:val="0013414D"/>
    <w:rsid w:val="001341C4"/>
    <w:rsid w:val="001342D1"/>
    <w:rsid w:val="00134AAA"/>
    <w:rsid w:val="00134B4B"/>
    <w:rsid w:val="001350D2"/>
    <w:rsid w:val="001350F6"/>
    <w:rsid w:val="001354E2"/>
    <w:rsid w:val="001359E7"/>
    <w:rsid w:val="00135C39"/>
    <w:rsid w:val="001363B4"/>
    <w:rsid w:val="0013640C"/>
    <w:rsid w:val="00136506"/>
    <w:rsid w:val="00136774"/>
    <w:rsid w:val="00136831"/>
    <w:rsid w:val="00136A6C"/>
    <w:rsid w:val="00136BFC"/>
    <w:rsid w:val="00136C40"/>
    <w:rsid w:val="00136EEA"/>
    <w:rsid w:val="00137083"/>
    <w:rsid w:val="0013737E"/>
    <w:rsid w:val="00137704"/>
    <w:rsid w:val="00137F52"/>
    <w:rsid w:val="00140073"/>
    <w:rsid w:val="001404E7"/>
    <w:rsid w:val="00140653"/>
    <w:rsid w:val="00140775"/>
    <w:rsid w:val="00140831"/>
    <w:rsid w:val="001409BD"/>
    <w:rsid w:val="00140CE5"/>
    <w:rsid w:val="00140DAD"/>
    <w:rsid w:val="00140FD8"/>
    <w:rsid w:val="0014119C"/>
    <w:rsid w:val="0014148F"/>
    <w:rsid w:val="00141533"/>
    <w:rsid w:val="001416EC"/>
    <w:rsid w:val="00141995"/>
    <w:rsid w:val="00141AA5"/>
    <w:rsid w:val="00141BD4"/>
    <w:rsid w:val="00141CC7"/>
    <w:rsid w:val="00141DA1"/>
    <w:rsid w:val="001420A9"/>
    <w:rsid w:val="001423DC"/>
    <w:rsid w:val="001424D8"/>
    <w:rsid w:val="0014274B"/>
    <w:rsid w:val="001430DD"/>
    <w:rsid w:val="00143179"/>
    <w:rsid w:val="00143291"/>
    <w:rsid w:val="00143682"/>
    <w:rsid w:val="001436AB"/>
    <w:rsid w:val="00143C44"/>
    <w:rsid w:val="00143C68"/>
    <w:rsid w:val="00143E49"/>
    <w:rsid w:val="001440AA"/>
    <w:rsid w:val="00144367"/>
    <w:rsid w:val="001446A5"/>
    <w:rsid w:val="0014471E"/>
    <w:rsid w:val="00144C94"/>
    <w:rsid w:val="00144F53"/>
    <w:rsid w:val="001451BA"/>
    <w:rsid w:val="00145445"/>
    <w:rsid w:val="00145536"/>
    <w:rsid w:val="00145851"/>
    <w:rsid w:val="00145A06"/>
    <w:rsid w:val="00145A84"/>
    <w:rsid w:val="00145AAA"/>
    <w:rsid w:val="00145C13"/>
    <w:rsid w:val="00145C62"/>
    <w:rsid w:val="00146080"/>
    <w:rsid w:val="0014619F"/>
    <w:rsid w:val="00146220"/>
    <w:rsid w:val="0014634E"/>
    <w:rsid w:val="0014638A"/>
    <w:rsid w:val="001467D1"/>
    <w:rsid w:val="001468A4"/>
    <w:rsid w:val="00146A3B"/>
    <w:rsid w:val="00146EC9"/>
    <w:rsid w:val="00147471"/>
    <w:rsid w:val="0014767D"/>
    <w:rsid w:val="00147B3D"/>
    <w:rsid w:val="00147DAA"/>
    <w:rsid w:val="00147DF9"/>
    <w:rsid w:val="00150CA1"/>
    <w:rsid w:val="00151067"/>
    <w:rsid w:val="00151413"/>
    <w:rsid w:val="0015151D"/>
    <w:rsid w:val="00151D50"/>
    <w:rsid w:val="00151FE7"/>
    <w:rsid w:val="00152763"/>
    <w:rsid w:val="00152A4B"/>
    <w:rsid w:val="00152ACC"/>
    <w:rsid w:val="00152DFE"/>
    <w:rsid w:val="00153091"/>
    <w:rsid w:val="0015322A"/>
    <w:rsid w:val="00153643"/>
    <w:rsid w:val="001536DA"/>
    <w:rsid w:val="00153751"/>
    <w:rsid w:val="00153C62"/>
    <w:rsid w:val="001546D0"/>
    <w:rsid w:val="0015487B"/>
    <w:rsid w:val="0015490A"/>
    <w:rsid w:val="00154B55"/>
    <w:rsid w:val="00154C01"/>
    <w:rsid w:val="00155090"/>
    <w:rsid w:val="001550C5"/>
    <w:rsid w:val="001551D1"/>
    <w:rsid w:val="00155219"/>
    <w:rsid w:val="00155523"/>
    <w:rsid w:val="001557C7"/>
    <w:rsid w:val="00155C28"/>
    <w:rsid w:val="00156171"/>
    <w:rsid w:val="0015636A"/>
    <w:rsid w:val="00156B3F"/>
    <w:rsid w:val="00156D79"/>
    <w:rsid w:val="00156EFA"/>
    <w:rsid w:val="00157073"/>
    <w:rsid w:val="00157109"/>
    <w:rsid w:val="0015713D"/>
    <w:rsid w:val="00157277"/>
    <w:rsid w:val="001572C8"/>
    <w:rsid w:val="001572F7"/>
    <w:rsid w:val="00157331"/>
    <w:rsid w:val="00157645"/>
    <w:rsid w:val="001579D4"/>
    <w:rsid w:val="00157A92"/>
    <w:rsid w:val="00157D03"/>
    <w:rsid w:val="00157DCD"/>
    <w:rsid w:val="0016015A"/>
    <w:rsid w:val="00160325"/>
    <w:rsid w:val="001603A0"/>
    <w:rsid w:val="001609BF"/>
    <w:rsid w:val="00160AA6"/>
    <w:rsid w:val="00160DF4"/>
    <w:rsid w:val="001611CF"/>
    <w:rsid w:val="001612B5"/>
    <w:rsid w:val="00161772"/>
    <w:rsid w:val="00161CEB"/>
    <w:rsid w:val="00161D8F"/>
    <w:rsid w:val="00162084"/>
    <w:rsid w:val="0016256F"/>
    <w:rsid w:val="001627A6"/>
    <w:rsid w:val="001628E5"/>
    <w:rsid w:val="00163047"/>
    <w:rsid w:val="0016308C"/>
    <w:rsid w:val="001634B2"/>
    <w:rsid w:val="0016364E"/>
    <w:rsid w:val="001637E2"/>
    <w:rsid w:val="00163F29"/>
    <w:rsid w:val="0016480C"/>
    <w:rsid w:val="00164893"/>
    <w:rsid w:val="00164D68"/>
    <w:rsid w:val="00164F64"/>
    <w:rsid w:val="00165228"/>
    <w:rsid w:val="00165288"/>
    <w:rsid w:val="001652D9"/>
    <w:rsid w:val="001653F9"/>
    <w:rsid w:val="00165425"/>
    <w:rsid w:val="0016553B"/>
    <w:rsid w:val="00165581"/>
    <w:rsid w:val="001656D7"/>
    <w:rsid w:val="00165985"/>
    <w:rsid w:val="00165B79"/>
    <w:rsid w:val="00165DCB"/>
    <w:rsid w:val="00165F1A"/>
    <w:rsid w:val="00166038"/>
    <w:rsid w:val="00166172"/>
    <w:rsid w:val="00166263"/>
    <w:rsid w:val="00166639"/>
    <w:rsid w:val="001666BA"/>
    <w:rsid w:val="00166927"/>
    <w:rsid w:val="00166A7D"/>
    <w:rsid w:val="00166A9E"/>
    <w:rsid w:val="00166AB8"/>
    <w:rsid w:val="001672FD"/>
    <w:rsid w:val="00167345"/>
    <w:rsid w:val="001673D0"/>
    <w:rsid w:val="00167645"/>
    <w:rsid w:val="0016768A"/>
    <w:rsid w:val="0016774E"/>
    <w:rsid w:val="001678D3"/>
    <w:rsid w:val="00167D7D"/>
    <w:rsid w:val="00167E72"/>
    <w:rsid w:val="001707F9"/>
    <w:rsid w:val="00171922"/>
    <w:rsid w:val="00171B20"/>
    <w:rsid w:val="00171E6F"/>
    <w:rsid w:val="00171EFC"/>
    <w:rsid w:val="001721B6"/>
    <w:rsid w:val="00172270"/>
    <w:rsid w:val="001725F4"/>
    <w:rsid w:val="001727B2"/>
    <w:rsid w:val="00172A80"/>
    <w:rsid w:val="00172AD2"/>
    <w:rsid w:val="00172B54"/>
    <w:rsid w:val="00172D6E"/>
    <w:rsid w:val="00172E73"/>
    <w:rsid w:val="001732C0"/>
    <w:rsid w:val="001732EA"/>
    <w:rsid w:val="00173579"/>
    <w:rsid w:val="00173655"/>
    <w:rsid w:val="00173A91"/>
    <w:rsid w:val="00173AC9"/>
    <w:rsid w:val="00173C51"/>
    <w:rsid w:val="00174BE7"/>
    <w:rsid w:val="00174F86"/>
    <w:rsid w:val="0017516D"/>
    <w:rsid w:val="001751D8"/>
    <w:rsid w:val="00175267"/>
    <w:rsid w:val="0017570E"/>
    <w:rsid w:val="001759FF"/>
    <w:rsid w:val="00175A39"/>
    <w:rsid w:val="00175A91"/>
    <w:rsid w:val="00175F89"/>
    <w:rsid w:val="001760AF"/>
    <w:rsid w:val="001760D7"/>
    <w:rsid w:val="00176103"/>
    <w:rsid w:val="0017624A"/>
    <w:rsid w:val="0017625C"/>
    <w:rsid w:val="00176875"/>
    <w:rsid w:val="001768EF"/>
    <w:rsid w:val="00176933"/>
    <w:rsid w:val="00176F1F"/>
    <w:rsid w:val="00176F8D"/>
    <w:rsid w:val="0017707D"/>
    <w:rsid w:val="0017767E"/>
    <w:rsid w:val="00177714"/>
    <w:rsid w:val="00177786"/>
    <w:rsid w:val="001778E1"/>
    <w:rsid w:val="00177CFA"/>
    <w:rsid w:val="00180246"/>
    <w:rsid w:val="001803F2"/>
    <w:rsid w:val="001807AE"/>
    <w:rsid w:val="00180813"/>
    <w:rsid w:val="001808FF"/>
    <w:rsid w:val="00180901"/>
    <w:rsid w:val="00180B6D"/>
    <w:rsid w:val="00180C6F"/>
    <w:rsid w:val="00180E7C"/>
    <w:rsid w:val="00180F27"/>
    <w:rsid w:val="0018108B"/>
    <w:rsid w:val="00181182"/>
    <w:rsid w:val="001811E0"/>
    <w:rsid w:val="001816AC"/>
    <w:rsid w:val="00181DF4"/>
    <w:rsid w:val="001821CA"/>
    <w:rsid w:val="00182255"/>
    <w:rsid w:val="001828B0"/>
    <w:rsid w:val="00182EDD"/>
    <w:rsid w:val="00182EED"/>
    <w:rsid w:val="00183464"/>
    <w:rsid w:val="00183867"/>
    <w:rsid w:val="001838D0"/>
    <w:rsid w:val="00183C41"/>
    <w:rsid w:val="00183D0C"/>
    <w:rsid w:val="00183F00"/>
    <w:rsid w:val="00184081"/>
    <w:rsid w:val="001841E8"/>
    <w:rsid w:val="00184778"/>
    <w:rsid w:val="0018496E"/>
    <w:rsid w:val="00185249"/>
    <w:rsid w:val="001852EF"/>
    <w:rsid w:val="001853F6"/>
    <w:rsid w:val="00185486"/>
    <w:rsid w:val="001858C1"/>
    <w:rsid w:val="00185913"/>
    <w:rsid w:val="00185C7B"/>
    <w:rsid w:val="00185C86"/>
    <w:rsid w:val="00185CDD"/>
    <w:rsid w:val="00185D0E"/>
    <w:rsid w:val="00185DF9"/>
    <w:rsid w:val="00185E09"/>
    <w:rsid w:val="00185FBE"/>
    <w:rsid w:val="001862CB"/>
    <w:rsid w:val="00186881"/>
    <w:rsid w:val="00186B55"/>
    <w:rsid w:val="001877DC"/>
    <w:rsid w:val="00187A11"/>
    <w:rsid w:val="00187C53"/>
    <w:rsid w:val="00187D88"/>
    <w:rsid w:val="001905DB"/>
    <w:rsid w:val="0019082F"/>
    <w:rsid w:val="00190C4E"/>
    <w:rsid w:val="00190CDC"/>
    <w:rsid w:val="00190D39"/>
    <w:rsid w:val="00190EB0"/>
    <w:rsid w:val="00190EEB"/>
    <w:rsid w:val="00190F45"/>
    <w:rsid w:val="00190FA7"/>
    <w:rsid w:val="00191898"/>
    <w:rsid w:val="00191942"/>
    <w:rsid w:val="001919E2"/>
    <w:rsid w:val="00191C5E"/>
    <w:rsid w:val="00192001"/>
    <w:rsid w:val="00192162"/>
    <w:rsid w:val="00192189"/>
    <w:rsid w:val="00192774"/>
    <w:rsid w:val="00192919"/>
    <w:rsid w:val="00192B79"/>
    <w:rsid w:val="00192E67"/>
    <w:rsid w:val="0019352F"/>
    <w:rsid w:val="0019362D"/>
    <w:rsid w:val="00193A62"/>
    <w:rsid w:val="00193C5B"/>
    <w:rsid w:val="001940F6"/>
    <w:rsid w:val="00194846"/>
    <w:rsid w:val="001949C5"/>
    <w:rsid w:val="00194C45"/>
    <w:rsid w:val="00194C8C"/>
    <w:rsid w:val="00194DB3"/>
    <w:rsid w:val="00194E09"/>
    <w:rsid w:val="00194EEB"/>
    <w:rsid w:val="00194F2F"/>
    <w:rsid w:val="00194F74"/>
    <w:rsid w:val="00195131"/>
    <w:rsid w:val="0019559A"/>
    <w:rsid w:val="00195686"/>
    <w:rsid w:val="0019593A"/>
    <w:rsid w:val="00195CA6"/>
    <w:rsid w:val="00195D87"/>
    <w:rsid w:val="0019606F"/>
    <w:rsid w:val="0019635A"/>
    <w:rsid w:val="00196401"/>
    <w:rsid w:val="00196859"/>
    <w:rsid w:val="00196BB4"/>
    <w:rsid w:val="00196FA4"/>
    <w:rsid w:val="0019706F"/>
    <w:rsid w:val="00197C28"/>
    <w:rsid w:val="00197D8E"/>
    <w:rsid w:val="00197E74"/>
    <w:rsid w:val="001A01B7"/>
    <w:rsid w:val="001A03FE"/>
    <w:rsid w:val="001A08E6"/>
    <w:rsid w:val="001A0D1E"/>
    <w:rsid w:val="001A0FCA"/>
    <w:rsid w:val="001A1246"/>
    <w:rsid w:val="001A1847"/>
    <w:rsid w:val="001A1D6D"/>
    <w:rsid w:val="001A1E0C"/>
    <w:rsid w:val="001A240F"/>
    <w:rsid w:val="001A2422"/>
    <w:rsid w:val="001A29D5"/>
    <w:rsid w:val="001A2CC6"/>
    <w:rsid w:val="001A3145"/>
    <w:rsid w:val="001A3431"/>
    <w:rsid w:val="001A3434"/>
    <w:rsid w:val="001A358D"/>
    <w:rsid w:val="001A3C1F"/>
    <w:rsid w:val="001A3E0C"/>
    <w:rsid w:val="001A447C"/>
    <w:rsid w:val="001A4849"/>
    <w:rsid w:val="001A48A3"/>
    <w:rsid w:val="001A4A6C"/>
    <w:rsid w:val="001A4B7B"/>
    <w:rsid w:val="001A4FC5"/>
    <w:rsid w:val="001A520E"/>
    <w:rsid w:val="001A5211"/>
    <w:rsid w:val="001A54BB"/>
    <w:rsid w:val="001A5570"/>
    <w:rsid w:val="001A5845"/>
    <w:rsid w:val="001A594D"/>
    <w:rsid w:val="001A5C05"/>
    <w:rsid w:val="001A5E08"/>
    <w:rsid w:val="001A6229"/>
    <w:rsid w:val="001A6315"/>
    <w:rsid w:val="001A63D2"/>
    <w:rsid w:val="001A6525"/>
    <w:rsid w:val="001A6E29"/>
    <w:rsid w:val="001A7447"/>
    <w:rsid w:val="001A77CC"/>
    <w:rsid w:val="001A797C"/>
    <w:rsid w:val="001A7BE9"/>
    <w:rsid w:val="001B060E"/>
    <w:rsid w:val="001B0A9E"/>
    <w:rsid w:val="001B0BE2"/>
    <w:rsid w:val="001B0E10"/>
    <w:rsid w:val="001B114F"/>
    <w:rsid w:val="001B1289"/>
    <w:rsid w:val="001B138C"/>
    <w:rsid w:val="001B14C2"/>
    <w:rsid w:val="001B1ED0"/>
    <w:rsid w:val="001B263C"/>
    <w:rsid w:val="001B2D18"/>
    <w:rsid w:val="001B30F6"/>
    <w:rsid w:val="001B3205"/>
    <w:rsid w:val="001B3C9C"/>
    <w:rsid w:val="001B40B1"/>
    <w:rsid w:val="001B4193"/>
    <w:rsid w:val="001B41FF"/>
    <w:rsid w:val="001B42FF"/>
    <w:rsid w:val="001B4633"/>
    <w:rsid w:val="001B472C"/>
    <w:rsid w:val="001B4967"/>
    <w:rsid w:val="001B5092"/>
    <w:rsid w:val="001B516D"/>
    <w:rsid w:val="001B52A6"/>
    <w:rsid w:val="001B5755"/>
    <w:rsid w:val="001B5AC1"/>
    <w:rsid w:val="001B5C8D"/>
    <w:rsid w:val="001B5DEE"/>
    <w:rsid w:val="001B5EA1"/>
    <w:rsid w:val="001B62E1"/>
    <w:rsid w:val="001B6DEC"/>
    <w:rsid w:val="001B6F32"/>
    <w:rsid w:val="001B717C"/>
    <w:rsid w:val="001B7213"/>
    <w:rsid w:val="001B7924"/>
    <w:rsid w:val="001B7E02"/>
    <w:rsid w:val="001C0148"/>
    <w:rsid w:val="001C023F"/>
    <w:rsid w:val="001C024F"/>
    <w:rsid w:val="001C0287"/>
    <w:rsid w:val="001C0331"/>
    <w:rsid w:val="001C033B"/>
    <w:rsid w:val="001C03F8"/>
    <w:rsid w:val="001C07AD"/>
    <w:rsid w:val="001C07B1"/>
    <w:rsid w:val="001C08C5"/>
    <w:rsid w:val="001C0BBF"/>
    <w:rsid w:val="001C0DC6"/>
    <w:rsid w:val="001C145F"/>
    <w:rsid w:val="001C147B"/>
    <w:rsid w:val="001C14B5"/>
    <w:rsid w:val="001C14E0"/>
    <w:rsid w:val="001C1544"/>
    <w:rsid w:val="001C17C0"/>
    <w:rsid w:val="001C18DC"/>
    <w:rsid w:val="001C1942"/>
    <w:rsid w:val="001C1A76"/>
    <w:rsid w:val="001C1BC3"/>
    <w:rsid w:val="001C1D9D"/>
    <w:rsid w:val="001C1E5D"/>
    <w:rsid w:val="001C1FA9"/>
    <w:rsid w:val="001C2543"/>
    <w:rsid w:val="001C25B7"/>
    <w:rsid w:val="001C2A1C"/>
    <w:rsid w:val="001C2A94"/>
    <w:rsid w:val="001C2B8C"/>
    <w:rsid w:val="001C2F81"/>
    <w:rsid w:val="001C3694"/>
    <w:rsid w:val="001C3C32"/>
    <w:rsid w:val="001C423D"/>
    <w:rsid w:val="001C43D8"/>
    <w:rsid w:val="001C49D0"/>
    <w:rsid w:val="001C4BEF"/>
    <w:rsid w:val="001C4BF3"/>
    <w:rsid w:val="001C4CBA"/>
    <w:rsid w:val="001C4D1F"/>
    <w:rsid w:val="001C4EA5"/>
    <w:rsid w:val="001C5248"/>
    <w:rsid w:val="001C52C3"/>
    <w:rsid w:val="001C52F6"/>
    <w:rsid w:val="001C533E"/>
    <w:rsid w:val="001C53FA"/>
    <w:rsid w:val="001C5478"/>
    <w:rsid w:val="001C54C8"/>
    <w:rsid w:val="001C5B9E"/>
    <w:rsid w:val="001C5D66"/>
    <w:rsid w:val="001C5ECB"/>
    <w:rsid w:val="001C66CA"/>
    <w:rsid w:val="001C68E0"/>
    <w:rsid w:val="001C68F7"/>
    <w:rsid w:val="001C7169"/>
    <w:rsid w:val="001C71B7"/>
    <w:rsid w:val="001C71B8"/>
    <w:rsid w:val="001C71D7"/>
    <w:rsid w:val="001C748F"/>
    <w:rsid w:val="001C76FA"/>
    <w:rsid w:val="001C77F6"/>
    <w:rsid w:val="001C79BB"/>
    <w:rsid w:val="001D000A"/>
    <w:rsid w:val="001D0647"/>
    <w:rsid w:val="001D0769"/>
    <w:rsid w:val="001D080C"/>
    <w:rsid w:val="001D0A65"/>
    <w:rsid w:val="001D0AEB"/>
    <w:rsid w:val="001D0F89"/>
    <w:rsid w:val="001D1167"/>
    <w:rsid w:val="001D11A1"/>
    <w:rsid w:val="001D16A6"/>
    <w:rsid w:val="001D1725"/>
    <w:rsid w:val="001D1800"/>
    <w:rsid w:val="001D2291"/>
    <w:rsid w:val="001D2647"/>
    <w:rsid w:val="001D29D4"/>
    <w:rsid w:val="001D2A33"/>
    <w:rsid w:val="001D31E1"/>
    <w:rsid w:val="001D37C1"/>
    <w:rsid w:val="001D3844"/>
    <w:rsid w:val="001D3BB1"/>
    <w:rsid w:val="001D43BA"/>
    <w:rsid w:val="001D47E3"/>
    <w:rsid w:val="001D4B89"/>
    <w:rsid w:val="001D4F0D"/>
    <w:rsid w:val="001D500A"/>
    <w:rsid w:val="001D506E"/>
    <w:rsid w:val="001D5935"/>
    <w:rsid w:val="001D5AB2"/>
    <w:rsid w:val="001D63F6"/>
    <w:rsid w:val="001D64D7"/>
    <w:rsid w:val="001D6529"/>
    <w:rsid w:val="001D66F9"/>
    <w:rsid w:val="001D68FB"/>
    <w:rsid w:val="001D6C46"/>
    <w:rsid w:val="001D6CE2"/>
    <w:rsid w:val="001D6D2E"/>
    <w:rsid w:val="001D6D57"/>
    <w:rsid w:val="001D6F11"/>
    <w:rsid w:val="001D7531"/>
    <w:rsid w:val="001D75A9"/>
    <w:rsid w:val="001D7CE9"/>
    <w:rsid w:val="001E0119"/>
    <w:rsid w:val="001E0595"/>
    <w:rsid w:val="001E1134"/>
    <w:rsid w:val="001E11B4"/>
    <w:rsid w:val="001E13B5"/>
    <w:rsid w:val="001E1479"/>
    <w:rsid w:val="001E1520"/>
    <w:rsid w:val="001E15D2"/>
    <w:rsid w:val="001E1A39"/>
    <w:rsid w:val="001E1A5E"/>
    <w:rsid w:val="001E1C62"/>
    <w:rsid w:val="001E1EBA"/>
    <w:rsid w:val="001E21CC"/>
    <w:rsid w:val="001E2432"/>
    <w:rsid w:val="001E244D"/>
    <w:rsid w:val="001E27BD"/>
    <w:rsid w:val="001E288F"/>
    <w:rsid w:val="001E28F5"/>
    <w:rsid w:val="001E2993"/>
    <w:rsid w:val="001E29CD"/>
    <w:rsid w:val="001E2A80"/>
    <w:rsid w:val="001E2AEE"/>
    <w:rsid w:val="001E2EF0"/>
    <w:rsid w:val="001E30BB"/>
    <w:rsid w:val="001E3124"/>
    <w:rsid w:val="001E33BE"/>
    <w:rsid w:val="001E3952"/>
    <w:rsid w:val="001E3A2D"/>
    <w:rsid w:val="001E3B23"/>
    <w:rsid w:val="001E3C4B"/>
    <w:rsid w:val="001E3D20"/>
    <w:rsid w:val="001E3DF7"/>
    <w:rsid w:val="001E41DC"/>
    <w:rsid w:val="001E44D8"/>
    <w:rsid w:val="001E461C"/>
    <w:rsid w:val="001E46C4"/>
    <w:rsid w:val="001E4BA6"/>
    <w:rsid w:val="001E4F2D"/>
    <w:rsid w:val="001E4FA2"/>
    <w:rsid w:val="001E53DE"/>
    <w:rsid w:val="001E58AC"/>
    <w:rsid w:val="001E6276"/>
    <w:rsid w:val="001E6816"/>
    <w:rsid w:val="001E6B67"/>
    <w:rsid w:val="001E704B"/>
    <w:rsid w:val="001E7773"/>
    <w:rsid w:val="001E7829"/>
    <w:rsid w:val="001E7C42"/>
    <w:rsid w:val="001E7FAA"/>
    <w:rsid w:val="001F0042"/>
    <w:rsid w:val="001F0511"/>
    <w:rsid w:val="001F055E"/>
    <w:rsid w:val="001F0802"/>
    <w:rsid w:val="001F086D"/>
    <w:rsid w:val="001F0A38"/>
    <w:rsid w:val="001F0B01"/>
    <w:rsid w:val="001F0BB4"/>
    <w:rsid w:val="001F0D35"/>
    <w:rsid w:val="001F10EC"/>
    <w:rsid w:val="001F1151"/>
    <w:rsid w:val="001F1251"/>
    <w:rsid w:val="001F1262"/>
    <w:rsid w:val="001F1330"/>
    <w:rsid w:val="001F16B9"/>
    <w:rsid w:val="001F2BFE"/>
    <w:rsid w:val="001F2CF6"/>
    <w:rsid w:val="001F2EEE"/>
    <w:rsid w:val="001F304B"/>
    <w:rsid w:val="001F3050"/>
    <w:rsid w:val="001F3456"/>
    <w:rsid w:val="001F3459"/>
    <w:rsid w:val="001F34E2"/>
    <w:rsid w:val="001F3A6A"/>
    <w:rsid w:val="001F3D5C"/>
    <w:rsid w:val="001F3F40"/>
    <w:rsid w:val="001F4046"/>
    <w:rsid w:val="001F4779"/>
    <w:rsid w:val="001F480C"/>
    <w:rsid w:val="001F4C3E"/>
    <w:rsid w:val="001F4CDF"/>
    <w:rsid w:val="001F4DA8"/>
    <w:rsid w:val="001F527F"/>
    <w:rsid w:val="001F54D1"/>
    <w:rsid w:val="001F556D"/>
    <w:rsid w:val="001F5826"/>
    <w:rsid w:val="001F588E"/>
    <w:rsid w:val="001F5F8C"/>
    <w:rsid w:val="001F61C3"/>
    <w:rsid w:val="001F66BA"/>
    <w:rsid w:val="001F6C68"/>
    <w:rsid w:val="001F6E0D"/>
    <w:rsid w:val="001F703D"/>
    <w:rsid w:val="001F7745"/>
    <w:rsid w:val="001F78AD"/>
    <w:rsid w:val="001F7A01"/>
    <w:rsid w:val="001F7FA7"/>
    <w:rsid w:val="002001B1"/>
    <w:rsid w:val="00200670"/>
    <w:rsid w:val="002009BE"/>
    <w:rsid w:val="00200C17"/>
    <w:rsid w:val="002014B7"/>
    <w:rsid w:val="00201DE3"/>
    <w:rsid w:val="00201F27"/>
    <w:rsid w:val="002020F7"/>
    <w:rsid w:val="00202104"/>
    <w:rsid w:val="00202465"/>
    <w:rsid w:val="00202723"/>
    <w:rsid w:val="002027BB"/>
    <w:rsid w:val="00202F7B"/>
    <w:rsid w:val="00203077"/>
    <w:rsid w:val="00203322"/>
    <w:rsid w:val="00203D6A"/>
    <w:rsid w:val="00203FE3"/>
    <w:rsid w:val="00204291"/>
    <w:rsid w:val="00204450"/>
    <w:rsid w:val="002047A9"/>
    <w:rsid w:val="00204E8D"/>
    <w:rsid w:val="00204E8E"/>
    <w:rsid w:val="00205273"/>
    <w:rsid w:val="00205AE8"/>
    <w:rsid w:val="00205B51"/>
    <w:rsid w:val="0020647A"/>
    <w:rsid w:val="002068F4"/>
    <w:rsid w:val="00206907"/>
    <w:rsid w:val="00206F26"/>
    <w:rsid w:val="00207413"/>
    <w:rsid w:val="0020762E"/>
    <w:rsid w:val="00207812"/>
    <w:rsid w:val="00207E25"/>
    <w:rsid w:val="00207E8F"/>
    <w:rsid w:val="002107AB"/>
    <w:rsid w:val="002108C7"/>
    <w:rsid w:val="00210CCF"/>
    <w:rsid w:val="00210E0E"/>
    <w:rsid w:val="00210F55"/>
    <w:rsid w:val="00210F65"/>
    <w:rsid w:val="002113EB"/>
    <w:rsid w:val="002117F5"/>
    <w:rsid w:val="00211B88"/>
    <w:rsid w:val="00211FD4"/>
    <w:rsid w:val="00212643"/>
    <w:rsid w:val="002127FF"/>
    <w:rsid w:val="0021302D"/>
    <w:rsid w:val="0021326B"/>
    <w:rsid w:val="00213490"/>
    <w:rsid w:val="00213635"/>
    <w:rsid w:val="002136AE"/>
    <w:rsid w:val="002137E7"/>
    <w:rsid w:val="002138F5"/>
    <w:rsid w:val="00213968"/>
    <w:rsid w:val="00213A18"/>
    <w:rsid w:val="00213BE2"/>
    <w:rsid w:val="00213CE0"/>
    <w:rsid w:val="00213E79"/>
    <w:rsid w:val="00213F6E"/>
    <w:rsid w:val="002141A7"/>
    <w:rsid w:val="002145AF"/>
    <w:rsid w:val="00214A22"/>
    <w:rsid w:val="00214A2A"/>
    <w:rsid w:val="002150AB"/>
    <w:rsid w:val="002152EA"/>
    <w:rsid w:val="002154C5"/>
    <w:rsid w:val="0021586E"/>
    <w:rsid w:val="00215A7F"/>
    <w:rsid w:val="002163CA"/>
    <w:rsid w:val="002168C5"/>
    <w:rsid w:val="00216977"/>
    <w:rsid w:val="00216B6E"/>
    <w:rsid w:val="00216BC1"/>
    <w:rsid w:val="00216E62"/>
    <w:rsid w:val="00216FF5"/>
    <w:rsid w:val="00217977"/>
    <w:rsid w:val="00217A55"/>
    <w:rsid w:val="00217C75"/>
    <w:rsid w:val="00217CB0"/>
    <w:rsid w:val="002200BD"/>
    <w:rsid w:val="002200F2"/>
    <w:rsid w:val="002205E7"/>
    <w:rsid w:val="0022074D"/>
    <w:rsid w:val="00220872"/>
    <w:rsid w:val="0022099A"/>
    <w:rsid w:val="00220A17"/>
    <w:rsid w:val="0022123C"/>
    <w:rsid w:val="002215FF"/>
    <w:rsid w:val="0022169B"/>
    <w:rsid w:val="002216CD"/>
    <w:rsid w:val="002218BB"/>
    <w:rsid w:val="002218EC"/>
    <w:rsid w:val="00221A33"/>
    <w:rsid w:val="00221F7B"/>
    <w:rsid w:val="00221FE7"/>
    <w:rsid w:val="00221FF1"/>
    <w:rsid w:val="00222142"/>
    <w:rsid w:val="002221E6"/>
    <w:rsid w:val="00222400"/>
    <w:rsid w:val="002224A1"/>
    <w:rsid w:val="002224BD"/>
    <w:rsid w:val="0022266E"/>
    <w:rsid w:val="002229B1"/>
    <w:rsid w:val="00222B8A"/>
    <w:rsid w:val="00222BF1"/>
    <w:rsid w:val="00222F0B"/>
    <w:rsid w:val="00223603"/>
    <w:rsid w:val="00223831"/>
    <w:rsid w:val="00223A3B"/>
    <w:rsid w:val="00223E93"/>
    <w:rsid w:val="00224016"/>
    <w:rsid w:val="002240BC"/>
    <w:rsid w:val="00224623"/>
    <w:rsid w:val="0022463F"/>
    <w:rsid w:val="00224669"/>
    <w:rsid w:val="002247E3"/>
    <w:rsid w:val="0022503F"/>
    <w:rsid w:val="00225117"/>
    <w:rsid w:val="002252CF"/>
    <w:rsid w:val="0022533B"/>
    <w:rsid w:val="00225D55"/>
    <w:rsid w:val="00225FC4"/>
    <w:rsid w:val="002261E5"/>
    <w:rsid w:val="002265FF"/>
    <w:rsid w:val="002267ED"/>
    <w:rsid w:val="00226C5B"/>
    <w:rsid w:val="0022709B"/>
    <w:rsid w:val="002271D5"/>
    <w:rsid w:val="0022731E"/>
    <w:rsid w:val="0022742C"/>
    <w:rsid w:val="0022747D"/>
    <w:rsid w:val="00227AC0"/>
    <w:rsid w:val="00227F71"/>
    <w:rsid w:val="002304B5"/>
    <w:rsid w:val="00230ECD"/>
    <w:rsid w:val="00231043"/>
    <w:rsid w:val="00231158"/>
    <w:rsid w:val="002316C1"/>
    <w:rsid w:val="0023172A"/>
    <w:rsid w:val="002318AA"/>
    <w:rsid w:val="002318B6"/>
    <w:rsid w:val="00231974"/>
    <w:rsid w:val="00231B0C"/>
    <w:rsid w:val="00231C4C"/>
    <w:rsid w:val="00231D5D"/>
    <w:rsid w:val="00231EB4"/>
    <w:rsid w:val="00232132"/>
    <w:rsid w:val="00232516"/>
    <w:rsid w:val="0023278F"/>
    <w:rsid w:val="00232873"/>
    <w:rsid w:val="002328D2"/>
    <w:rsid w:val="00232BCD"/>
    <w:rsid w:val="00232F09"/>
    <w:rsid w:val="00232F8E"/>
    <w:rsid w:val="002332AB"/>
    <w:rsid w:val="00233531"/>
    <w:rsid w:val="00233973"/>
    <w:rsid w:val="00233C16"/>
    <w:rsid w:val="002344DA"/>
    <w:rsid w:val="00234846"/>
    <w:rsid w:val="002348B4"/>
    <w:rsid w:val="00234C57"/>
    <w:rsid w:val="00234DB9"/>
    <w:rsid w:val="00234E8C"/>
    <w:rsid w:val="00235400"/>
    <w:rsid w:val="0023595C"/>
    <w:rsid w:val="002359EF"/>
    <w:rsid w:val="00235A68"/>
    <w:rsid w:val="00235B8A"/>
    <w:rsid w:val="00235ED4"/>
    <w:rsid w:val="00235FB4"/>
    <w:rsid w:val="00235FDB"/>
    <w:rsid w:val="00236283"/>
    <w:rsid w:val="0023649B"/>
    <w:rsid w:val="00236645"/>
    <w:rsid w:val="002367F6"/>
    <w:rsid w:val="00236832"/>
    <w:rsid w:val="002368E8"/>
    <w:rsid w:val="0023691F"/>
    <w:rsid w:val="00236AE1"/>
    <w:rsid w:val="002370B2"/>
    <w:rsid w:val="002376C4"/>
    <w:rsid w:val="002378A1"/>
    <w:rsid w:val="002378DB"/>
    <w:rsid w:val="00237C10"/>
    <w:rsid w:val="002400C1"/>
    <w:rsid w:val="00240294"/>
    <w:rsid w:val="00240391"/>
    <w:rsid w:val="0024066C"/>
    <w:rsid w:val="002406B2"/>
    <w:rsid w:val="0024071F"/>
    <w:rsid w:val="002407C8"/>
    <w:rsid w:val="00240841"/>
    <w:rsid w:val="00241184"/>
    <w:rsid w:val="002411F1"/>
    <w:rsid w:val="00241236"/>
    <w:rsid w:val="0024127F"/>
    <w:rsid w:val="002414E9"/>
    <w:rsid w:val="00241D12"/>
    <w:rsid w:val="0024206C"/>
    <w:rsid w:val="00242650"/>
    <w:rsid w:val="00242772"/>
    <w:rsid w:val="002427D3"/>
    <w:rsid w:val="00242972"/>
    <w:rsid w:val="00242BF6"/>
    <w:rsid w:val="00242E09"/>
    <w:rsid w:val="00242F2A"/>
    <w:rsid w:val="002430E0"/>
    <w:rsid w:val="00243444"/>
    <w:rsid w:val="00243902"/>
    <w:rsid w:val="00243A5A"/>
    <w:rsid w:val="00243AAE"/>
    <w:rsid w:val="00243CAD"/>
    <w:rsid w:val="00244251"/>
    <w:rsid w:val="00244833"/>
    <w:rsid w:val="00244A63"/>
    <w:rsid w:val="00244AF0"/>
    <w:rsid w:val="00244C3B"/>
    <w:rsid w:val="00244D89"/>
    <w:rsid w:val="0024507B"/>
    <w:rsid w:val="002450A7"/>
    <w:rsid w:val="002450FE"/>
    <w:rsid w:val="002451F0"/>
    <w:rsid w:val="002453DA"/>
    <w:rsid w:val="00245415"/>
    <w:rsid w:val="0024592E"/>
    <w:rsid w:val="002459D3"/>
    <w:rsid w:val="00245DC6"/>
    <w:rsid w:val="00245DDF"/>
    <w:rsid w:val="00246503"/>
    <w:rsid w:val="0024683A"/>
    <w:rsid w:val="0024694D"/>
    <w:rsid w:val="00246D87"/>
    <w:rsid w:val="00247038"/>
    <w:rsid w:val="00247651"/>
    <w:rsid w:val="00247885"/>
    <w:rsid w:val="00247AC8"/>
    <w:rsid w:val="00247CB7"/>
    <w:rsid w:val="00247F25"/>
    <w:rsid w:val="00250187"/>
    <w:rsid w:val="002501A9"/>
    <w:rsid w:val="002501E9"/>
    <w:rsid w:val="00250407"/>
    <w:rsid w:val="002505A1"/>
    <w:rsid w:val="00250A4B"/>
    <w:rsid w:val="00250C49"/>
    <w:rsid w:val="00250DD2"/>
    <w:rsid w:val="0025107B"/>
    <w:rsid w:val="00251189"/>
    <w:rsid w:val="0025142A"/>
    <w:rsid w:val="002514DF"/>
    <w:rsid w:val="00251770"/>
    <w:rsid w:val="002518B1"/>
    <w:rsid w:val="002518E0"/>
    <w:rsid w:val="00251AC6"/>
    <w:rsid w:val="00251AEA"/>
    <w:rsid w:val="00251F2A"/>
    <w:rsid w:val="0025225D"/>
    <w:rsid w:val="002523A1"/>
    <w:rsid w:val="002523B6"/>
    <w:rsid w:val="002526F2"/>
    <w:rsid w:val="0025274E"/>
    <w:rsid w:val="002529AC"/>
    <w:rsid w:val="00252A31"/>
    <w:rsid w:val="00252AF8"/>
    <w:rsid w:val="00252B86"/>
    <w:rsid w:val="00252D66"/>
    <w:rsid w:val="00252EA8"/>
    <w:rsid w:val="00252F0A"/>
    <w:rsid w:val="00252F7B"/>
    <w:rsid w:val="00253113"/>
    <w:rsid w:val="00253176"/>
    <w:rsid w:val="002536F8"/>
    <w:rsid w:val="002537EB"/>
    <w:rsid w:val="00253CED"/>
    <w:rsid w:val="00254575"/>
    <w:rsid w:val="002547BB"/>
    <w:rsid w:val="002547FB"/>
    <w:rsid w:val="00254AED"/>
    <w:rsid w:val="00254C16"/>
    <w:rsid w:val="00254C6A"/>
    <w:rsid w:val="00254D33"/>
    <w:rsid w:val="002550DE"/>
    <w:rsid w:val="00255B1B"/>
    <w:rsid w:val="00255E5B"/>
    <w:rsid w:val="00255ECF"/>
    <w:rsid w:val="00255FD9"/>
    <w:rsid w:val="00256067"/>
    <w:rsid w:val="0025627C"/>
    <w:rsid w:val="00256475"/>
    <w:rsid w:val="002564F2"/>
    <w:rsid w:val="00256841"/>
    <w:rsid w:val="00256B0A"/>
    <w:rsid w:val="00256B7A"/>
    <w:rsid w:val="00256FBA"/>
    <w:rsid w:val="002571F0"/>
    <w:rsid w:val="00257250"/>
    <w:rsid w:val="002573BE"/>
    <w:rsid w:val="002574DC"/>
    <w:rsid w:val="00257585"/>
    <w:rsid w:val="002576FB"/>
    <w:rsid w:val="002577C7"/>
    <w:rsid w:val="00257ADE"/>
    <w:rsid w:val="00257E2E"/>
    <w:rsid w:val="00257F88"/>
    <w:rsid w:val="00257FC6"/>
    <w:rsid w:val="00261033"/>
    <w:rsid w:val="00261037"/>
    <w:rsid w:val="002613D3"/>
    <w:rsid w:val="002613EC"/>
    <w:rsid w:val="0026143F"/>
    <w:rsid w:val="0026149E"/>
    <w:rsid w:val="002614A6"/>
    <w:rsid w:val="002617BD"/>
    <w:rsid w:val="00261C73"/>
    <w:rsid w:val="00261CC2"/>
    <w:rsid w:val="00261F47"/>
    <w:rsid w:val="002620D6"/>
    <w:rsid w:val="002621D3"/>
    <w:rsid w:val="002625E2"/>
    <w:rsid w:val="00262643"/>
    <w:rsid w:val="00262A54"/>
    <w:rsid w:val="00262AD9"/>
    <w:rsid w:val="00262B12"/>
    <w:rsid w:val="00262CBA"/>
    <w:rsid w:val="00263017"/>
    <w:rsid w:val="002634F7"/>
    <w:rsid w:val="0026352A"/>
    <w:rsid w:val="0026358D"/>
    <w:rsid w:val="0026383A"/>
    <w:rsid w:val="00263EDD"/>
    <w:rsid w:val="00264725"/>
    <w:rsid w:val="00264F58"/>
    <w:rsid w:val="002651C8"/>
    <w:rsid w:val="00265271"/>
    <w:rsid w:val="00265437"/>
    <w:rsid w:val="00265984"/>
    <w:rsid w:val="00265B72"/>
    <w:rsid w:val="00265BA0"/>
    <w:rsid w:val="00265EBC"/>
    <w:rsid w:val="00266835"/>
    <w:rsid w:val="00266878"/>
    <w:rsid w:val="00266A31"/>
    <w:rsid w:val="00266C3C"/>
    <w:rsid w:val="00266DB0"/>
    <w:rsid w:val="00266FC8"/>
    <w:rsid w:val="002672E1"/>
    <w:rsid w:val="00267329"/>
    <w:rsid w:val="00267419"/>
    <w:rsid w:val="0026769E"/>
    <w:rsid w:val="002677C0"/>
    <w:rsid w:val="00267B84"/>
    <w:rsid w:val="00267CA3"/>
    <w:rsid w:val="00267D50"/>
    <w:rsid w:val="00267F5A"/>
    <w:rsid w:val="00270100"/>
    <w:rsid w:val="002706B4"/>
    <w:rsid w:val="00270714"/>
    <w:rsid w:val="002709D7"/>
    <w:rsid w:val="00270B3E"/>
    <w:rsid w:val="00270D71"/>
    <w:rsid w:val="00271139"/>
    <w:rsid w:val="0027130B"/>
    <w:rsid w:val="00271382"/>
    <w:rsid w:val="0027138A"/>
    <w:rsid w:val="002713DA"/>
    <w:rsid w:val="00271916"/>
    <w:rsid w:val="0027196F"/>
    <w:rsid w:val="00271BAE"/>
    <w:rsid w:val="00271D21"/>
    <w:rsid w:val="00271E4B"/>
    <w:rsid w:val="0027217D"/>
    <w:rsid w:val="00272327"/>
    <w:rsid w:val="00272399"/>
    <w:rsid w:val="002726DA"/>
    <w:rsid w:val="002728EA"/>
    <w:rsid w:val="00272A71"/>
    <w:rsid w:val="00273059"/>
    <w:rsid w:val="0027320F"/>
    <w:rsid w:val="00273C9B"/>
    <w:rsid w:val="00273F2A"/>
    <w:rsid w:val="0027404C"/>
    <w:rsid w:val="002740DD"/>
    <w:rsid w:val="002741A8"/>
    <w:rsid w:val="00274510"/>
    <w:rsid w:val="00274781"/>
    <w:rsid w:val="00274839"/>
    <w:rsid w:val="00274A5D"/>
    <w:rsid w:val="00274DE5"/>
    <w:rsid w:val="00275202"/>
    <w:rsid w:val="002754FD"/>
    <w:rsid w:val="0027560B"/>
    <w:rsid w:val="002758AE"/>
    <w:rsid w:val="00276263"/>
    <w:rsid w:val="002762D3"/>
    <w:rsid w:val="002763D2"/>
    <w:rsid w:val="002764F7"/>
    <w:rsid w:val="002769E7"/>
    <w:rsid w:val="00276CB2"/>
    <w:rsid w:val="00276DEE"/>
    <w:rsid w:val="002772BF"/>
    <w:rsid w:val="002773F8"/>
    <w:rsid w:val="0027740F"/>
    <w:rsid w:val="0027753D"/>
    <w:rsid w:val="002775E8"/>
    <w:rsid w:val="00277946"/>
    <w:rsid w:val="00277A37"/>
    <w:rsid w:val="00277A45"/>
    <w:rsid w:val="00277BCB"/>
    <w:rsid w:val="00277BFB"/>
    <w:rsid w:val="00280433"/>
    <w:rsid w:val="0028079E"/>
    <w:rsid w:val="00280AEF"/>
    <w:rsid w:val="00280F0B"/>
    <w:rsid w:val="002811A1"/>
    <w:rsid w:val="00281241"/>
    <w:rsid w:val="002818E8"/>
    <w:rsid w:val="0028196B"/>
    <w:rsid w:val="002819B4"/>
    <w:rsid w:val="00281AC5"/>
    <w:rsid w:val="00281DF7"/>
    <w:rsid w:val="00282280"/>
    <w:rsid w:val="0028232D"/>
    <w:rsid w:val="00282485"/>
    <w:rsid w:val="002824F2"/>
    <w:rsid w:val="00282604"/>
    <w:rsid w:val="002827D6"/>
    <w:rsid w:val="0028287D"/>
    <w:rsid w:val="00282D2C"/>
    <w:rsid w:val="002830DB"/>
    <w:rsid w:val="00283328"/>
    <w:rsid w:val="00283B2D"/>
    <w:rsid w:val="00283DE6"/>
    <w:rsid w:val="00284016"/>
    <w:rsid w:val="002841DA"/>
    <w:rsid w:val="00284238"/>
    <w:rsid w:val="002848DA"/>
    <w:rsid w:val="00284A69"/>
    <w:rsid w:val="00284D30"/>
    <w:rsid w:val="00284F8F"/>
    <w:rsid w:val="002854B8"/>
    <w:rsid w:val="002857E8"/>
    <w:rsid w:val="002859C5"/>
    <w:rsid w:val="00285B75"/>
    <w:rsid w:val="00285D21"/>
    <w:rsid w:val="00285E44"/>
    <w:rsid w:val="002863C6"/>
    <w:rsid w:val="00286456"/>
    <w:rsid w:val="00286554"/>
    <w:rsid w:val="002866A2"/>
    <w:rsid w:val="0028678F"/>
    <w:rsid w:val="0028694D"/>
    <w:rsid w:val="00286A51"/>
    <w:rsid w:val="00286C6E"/>
    <w:rsid w:val="00286D89"/>
    <w:rsid w:val="00287005"/>
    <w:rsid w:val="00287031"/>
    <w:rsid w:val="00287742"/>
    <w:rsid w:val="00287FA3"/>
    <w:rsid w:val="0029057B"/>
    <w:rsid w:val="0029085A"/>
    <w:rsid w:val="002909D0"/>
    <w:rsid w:val="00290D5F"/>
    <w:rsid w:val="00290DB0"/>
    <w:rsid w:val="00291218"/>
    <w:rsid w:val="0029182C"/>
    <w:rsid w:val="00291C5F"/>
    <w:rsid w:val="00292815"/>
    <w:rsid w:val="00293292"/>
    <w:rsid w:val="00293398"/>
    <w:rsid w:val="002933E2"/>
    <w:rsid w:val="00293419"/>
    <w:rsid w:val="0029369E"/>
    <w:rsid w:val="002936FF"/>
    <w:rsid w:val="00293B63"/>
    <w:rsid w:val="00293D8F"/>
    <w:rsid w:val="00293D98"/>
    <w:rsid w:val="00293ECD"/>
    <w:rsid w:val="00294045"/>
    <w:rsid w:val="00294097"/>
    <w:rsid w:val="0029460B"/>
    <w:rsid w:val="0029476D"/>
    <w:rsid w:val="00294CB8"/>
    <w:rsid w:val="002952DB"/>
    <w:rsid w:val="002953C0"/>
    <w:rsid w:val="00295A59"/>
    <w:rsid w:val="00295BFB"/>
    <w:rsid w:val="00295DBD"/>
    <w:rsid w:val="00295FC1"/>
    <w:rsid w:val="00296682"/>
    <w:rsid w:val="00296802"/>
    <w:rsid w:val="00296A3F"/>
    <w:rsid w:val="00296EF8"/>
    <w:rsid w:val="00296F0C"/>
    <w:rsid w:val="002972DE"/>
    <w:rsid w:val="0029746D"/>
    <w:rsid w:val="002974AF"/>
    <w:rsid w:val="00297B21"/>
    <w:rsid w:val="00297B9C"/>
    <w:rsid w:val="00297DE6"/>
    <w:rsid w:val="00297E71"/>
    <w:rsid w:val="002A0754"/>
    <w:rsid w:val="002A084E"/>
    <w:rsid w:val="002A08DB"/>
    <w:rsid w:val="002A16D4"/>
    <w:rsid w:val="002A1982"/>
    <w:rsid w:val="002A1A50"/>
    <w:rsid w:val="002A1B2E"/>
    <w:rsid w:val="002A1CA6"/>
    <w:rsid w:val="002A1D83"/>
    <w:rsid w:val="002A2699"/>
    <w:rsid w:val="002A2D83"/>
    <w:rsid w:val="002A2E09"/>
    <w:rsid w:val="002A30FA"/>
    <w:rsid w:val="002A31EB"/>
    <w:rsid w:val="002A320B"/>
    <w:rsid w:val="002A32AA"/>
    <w:rsid w:val="002A3481"/>
    <w:rsid w:val="002A365B"/>
    <w:rsid w:val="002A40A8"/>
    <w:rsid w:val="002A4240"/>
    <w:rsid w:val="002A429D"/>
    <w:rsid w:val="002A4369"/>
    <w:rsid w:val="002A43F9"/>
    <w:rsid w:val="002A446C"/>
    <w:rsid w:val="002A4BEB"/>
    <w:rsid w:val="002A4DD7"/>
    <w:rsid w:val="002A50D0"/>
    <w:rsid w:val="002A5798"/>
    <w:rsid w:val="002A583F"/>
    <w:rsid w:val="002A591F"/>
    <w:rsid w:val="002A5B50"/>
    <w:rsid w:val="002A5CDB"/>
    <w:rsid w:val="002A6717"/>
    <w:rsid w:val="002A67CD"/>
    <w:rsid w:val="002A6967"/>
    <w:rsid w:val="002A6A83"/>
    <w:rsid w:val="002A6BA5"/>
    <w:rsid w:val="002A6D47"/>
    <w:rsid w:val="002A7198"/>
    <w:rsid w:val="002A72DE"/>
    <w:rsid w:val="002A78D4"/>
    <w:rsid w:val="002A7EF6"/>
    <w:rsid w:val="002B0309"/>
    <w:rsid w:val="002B0383"/>
    <w:rsid w:val="002B060F"/>
    <w:rsid w:val="002B09B8"/>
    <w:rsid w:val="002B0DD1"/>
    <w:rsid w:val="002B11DB"/>
    <w:rsid w:val="002B13BF"/>
    <w:rsid w:val="002B1FCF"/>
    <w:rsid w:val="002B214F"/>
    <w:rsid w:val="002B2191"/>
    <w:rsid w:val="002B2390"/>
    <w:rsid w:val="002B23BE"/>
    <w:rsid w:val="002B25F4"/>
    <w:rsid w:val="002B2769"/>
    <w:rsid w:val="002B2838"/>
    <w:rsid w:val="002B28DE"/>
    <w:rsid w:val="002B2C44"/>
    <w:rsid w:val="002B2E11"/>
    <w:rsid w:val="002B2EFE"/>
    <w:rsid w:val="002B2FF4"/>
    <w:rsid w:val="002B32D8"/>
    <w:rsid w:val="002B332E"/>
    <w:rsid w:val="002B35F1"/>
    <w:rsid w:val="002B373B"/>
    <w:rsid w:val="002B3AA6"/>
    <w:rsid w:val="002B424B"/>
    <w:rsid w:val="002B4872"/>
    <w:rsid w:val="002B49E4"/>
    <w:rsid w:val="002B5064"/>
    <w:rsid w:val="002B53C6"/>
    <w:rsid w:val="002B564E"/>
    <w:rsid w:val="002B58BB"/>
    <w:rsid w:val="002B58BC"/>
    <w:rsid w:val="002B5DC3"/>
    <w:rsid w:val="002B6064"/>
    <w:rsid w:val="002B6196"/>
    <w:rsid w:val="002B6214"/>
    <w:rsid w:val="002B62DD"/>
    <w:rsid w:val="002B634B"/>
    <w:rsid w:val="002B63B2"/>
    <w:rsid w:val="002B642A"/>
    <w:rsid w:val="002B649E"/>
    <w:rsid w:val="002B64A5"/>
    <w:rsid w:val="002B69E8"/>
    <w:rsid w:val="002B6A53"/>
    <w:rsid w:val="002B6DC2"/>
    <w:rsid w:val="002B6DE6"/>
    <w:rsid w:val="002B6E10"/>
    <w:rsid w:val="002B7055"/>
    <w:rsid w:val="002B72CF"/>
    <w:rsid w:val="002B73F2"/>
    <w:rsid w:val="002B74C8"/>
    <w:rsid w:val="002B7696"/>
    <w:rsid w:val="002B781C"/>
    <w:rsid w:val="002B7A4F"/>
    <w:rsid w:val="002B7BE8"/>
    <w:rsid w:val="002B7EF0"/>
    <w:rsid w:val="002C03CF"/>
    <w:rsid w:val="002C0483"/>
    <w:rsid w:val="002C089F"/>
    <w:rsid w:val="002C08F6"/>
    <w:rsid w:val="002C0DBC"/>
    <w:rsid w:val="002C107F"/>
    <w:rsid w:val="002C1234"/>
    <w:rsid w:val="002C15FC"/>
    <w:rsid w:val="002C1A89"/>
    <w:rsid w:val="002C1E38"/>
    <w:rsid w:val="002C1EA3"/>
    <w:rsid w:val="002C1F4F"/>
    <w:rsid w:val="002C1FAA"/>
    <w:rsid w:val="002C28AF"/>
    <w:rsid w:val="002C28E0"/>
    <w:rsid w:val="002C31B8"/>
    <w:rsid w:val="002C36E6"/>
    <w:rsid w:val="002C38F1"/>
    <w:rsid w:val="002C3AE0"/>
    <w:rsid w:val="002C3C3C"/>
    <w:rsid w:val="002C3CBC"/>
    <w:rsid w:val="002C403E"/>
    <w:rsid w:val="002C437B"/>
    <w:rsid w:val="002C4A4F"/>
    <w:rsid w:val="002C4D5E"/>
    <w:rsid w:val="002C52D8"/>
    <w:rsid w:val="002C532D"/>
    <w:rsid w:val="002C535A"/>
    <w:rsid w:val="002C5444"/>
    <w:rsid w:val="002C569A"/>
    <w:rsid w:val="002C581A"/>
    <w:rsid w:val="002C5893"/>
    <w:rsid w:val="002C5AF6"/>
    <w:rsid w:val="002C5CA9"/>
    <w:rsid w:val="002C6072"/>
    <w:rsid w:val="002C6303"/>
    <w:rsid w:val="002C6675"/>
    <w:rsid w:val="002C68CA"/>
    <w:rsid w:val="002C6A0D"/>
    <w:rsid w:val="002C6B92"/>
    <w:rsid w:val="002C6F05"/>
    <w:rsid w:val="002C6FF3"/>
    <w:rsid w:val="002C720F"/>
    <w:rsid w:val="002C74D9"/>
    <w:rsid w:val="002C7669"/>
    <w:rsid w:val="002C78C3"/>
    <w:rsid w:val="002D0231"/>
    <w:rsid w:val="002D08F1"/>
    <w:rsid w:val="002D0AEC"/>
    <w:rsid w:val="002D0BE4"/>
    <w:rsid w:val="002D11C3"/>
    <w:rsid w:val="002D127D"/>
    <w:rsid w:val="002D14E2"/>
    <w:rsid w:val="002D1BF1"/>
    <w:rsid w:val="002D1C3B"/>
    <w:rsid w:val="002D21FB"/>
    <w:rsid w:val="002D2393"/>
    <w:rsid w:val="002D2852"/>
    <w:rsid w:val="002D28C4"/>
    <w:rsid w:val="002D2CE8"/>
    <w:rsid w:val="002D3172"/>
    <w:rsid w:val="002D3A4E"/>
    <w:rsid w:val="002D3D9C"/>
    <w:rsid w:val="002D432E"/>
    <w:rsid w:val="002D4643"/>
    <w:rsid w:val="002D4895"/>
    <w:rsid w:val="002D4998"/>
    <w:rsid w:val="002D4B24"/>
    <w:rsid w:val="002D4B30"/>
    <w:rsid w:val="002D4EED"/>
    <w:rsid w:val="002D51C6"/>
    <w:rsid w:val="002D53C2"/>
    <w:rsid w:val="002D5594"/>
    <w:rsid w:val="002D5728"/>
    <w:rsid w:val="002D5A09"/>
    <w:rsid w:val="002D5DB9"/>
    <w:rsid w:val="002D5EB3"/>
    <w:rsid w:val="002D6000"/>
    <w:rsid w:val="002D6184"/>
    <w:rsid w:val="002D6592"/>
    <w:rsid w:val="002D68E4"/>
    <w:rsid w:val="002D6C92"/>
    <w:rsid w:val="002D6F57"/>
    <w:rsid w:val="002D70B0"/>
    <w:rsid w:val="002D71AF"/>
    <w:rsid w:val="002D73F3"/>
    <w:rsid w:val="002D7489"/>
    <w:rsid w:val="002D74EF"/>
    <w:rsid w:val="002D7515"/>
    <w:rsid w:val="002D761C"/>
    <w:rsid w:val="002D7984"/>
    <w:rsid w:val="002D7AAB"/>
    <w:rsid w:val="002D7F24"/>
    <w:rsid w:val="002E021E"/>
    <w:rsid w:val="002E02FC"/>
    <w:rsid w:val="002E045E"/>
    <w:rsid w:val="002E04BD"/>
    <w:rsid w:val="002E073F"/>
    <w:rsid w:val="002E09C1"/>
    <w:rsid w:val="002E0D3B"/>
    <w:rsid w:val="002E12EA"/>
    <w:rsid w:val="002E14BB"/>
    <w:rsid w:val="002E14D0"/>
    <w:rsid w:val="002E16FE"/>
    <w:rsid w:val="002E18FA"/>
    <w:rsid w:val="002E1967"/>
    <w:rsid w:val="002E1A3E"/>
    <w:rsid w:val="002E1FC9"/>
    <w:rsid w:val="002E2854"/>
    <w:rsid w:val="002E2C8E"/>
    <w:rsid w:val="002E31D2"/>
    <w:rsid w:val="002E35B3"/>
    <w:rsid w:val="002E3988"/>
    <w:rsid w:val="002E3DCB"/>
    <w:rsid w:val="002E4441"/>
    <w:rsid w:val="002E455A"/>
    <w:rsid w:val="002E477E"/>
    <w:rsid w:val="002E491D"/>
    <w:rsid w:val="002E4A28"/>
    <w:rsid w:val="002E4D5A"/>
    <w:rsid w:val="002E4F26"/>
    <w:rsid w:val="002E50EE"/>
    <w:rsid w:val="002E51DE"/>
    <w:rsid w:val="002E5770"/>
    <w:rsid w:val="002E61DE"/>
    <w:rsid w:val="002E6435"/>
    <w:rsid w:val="002E6649"/>
    <w:rsid w:val="002E683B"/>
    <w:rsid w:val="002E6C41"/>
    <w:rsid w:val="002E70AD"/>
    <w:rsid w:val="002E710E"/>
    <w:rsid w:val="002E714B"/>
    <w:rsid w:val="002E72AB"/>
    <w:rsid w:val="002E72C4"/>
    <w:rsid w:val="002E730C"/>
    <w:rsid w:val="002E755E"/>
    <w:rsid w:val="002E75BF"/>
    <w:rsid w:val="002E7645"/>
    <w:rsid w:val="002E769E"/>
    <w:rsid w:val="002E76D3"/>
    <w:rsid w:val="002E78C1"/>
    <w:rsid w:val="002E7C2E"/>
    <w:rsid w:val="002E7F49"/>
    <w:rsid w:val="002E7FC5"/>
    <w:rsid w:val="002F0325"/>
    <w:rsid w:val="002F03E6"/>
    <w:rsid w:val="002F06B9"/>
    <w:rsid w:val="002F0E22"/>
    <w:rsid w:val="002F0F1C"/>
    <w:rsid w:val="002F0F3A"/>
    <w:rsid w:val="002F1008"/>
    <w:rsid w:val="002F105C"/>
    <w:rsid w:val="002F1223"/>
    <w:rsid w:val="002F1242"/>
    <w:rsid w:val="002F1451"/>
    <w:rsid w:val="002F14B7"/>
    <w:rsid w:val="002F14ED"/>
    <w:rsid w:val="002F19E8"/>
    <w:rsid w:val="002F1B5D"/>
    <w:rsid w:val="002F2A4A"/>
    <w:rsid w:val="002F2BB5"/>
    <w:rsid w:val="002F2BD8"/>
    <w:rsid w:val="002F2CB0"/>
    <w:rsid w:val="002F2DDF"/>
    <w:rsid w:val="002F3059"/>
    <w:rsid w:val="002F33F7"/>
    <w:rsid w:val="002F3476"/>
    <w:rsid w:val="002F3477"/>
    <w:rsid w:val="002F367D"/>
    <w:rsid w:val="002F36C7"/>
    <w:rsid w:val="002F3856"/>
    <w:rsid w:val="002F3B55"/>
    <w:rsid w:val="002F3D19"/>
    <w:rsid w:val="002F3E3B"/>
    <w:rsid w:val="002F4399"/>
    <w:rsid w:val="002F4518"/>
    <w:rsid w:val="002F45E5"/>
    <w:rsid w:val="002F468C"/>
    <w:rsid w:val="002F48A3"/>
    <w:rsid w:val="002F48C3"/>
    <w:rsid w:val="002F4BB0"/>
    <w:rsid w:val="002F4F4D"/>
    <w:rsid w:val="002F4F69"/>
    <w:rsid w:val="002F50F7"/>
    <w:rsid w:val="002F5366"/>
    <w:rsid w:val="002F5774"/>
    <w:rsid w:val="002F5BBE"/>
    <w:rsid w:val="002F5CF2"/>
    <w:rsid w:val="002F611F"/>
    <w:rsid w:val="002F645D"/>
    <w:rsid w:val="002F69B9"/>
    <w:rsid w:val="002F6A0E"/>
    <w:rsid w:val="002F6A8C"/>
    <w:rsid w:val="002F6EC8"/>
    <w:rsid w:val="002F7992"/>
    <w:rsid w:val="0030025D"/>
    <w:rsid w:val="003003D0"/>
    <w:rsid w:val="00300783"/>
    <w:rsid w:val="00300986"/>
    <w:rsid w:val="00300B1D"/>
    <w:rsid w:val="00300B56"/>
    <w:rsid w:val="00300FFA"/>
    <w:rsid w:val="00301082"/>
    <w:rsid w:val="00301346"/>
    <w:rsid w:val="003013D2"/>
    <w:rsid w:val="0030193E"/>
    <w:rsid w:val="00301E6B"/>
    <w:rsid w:val="00302060"/>
    <w:rsid w:val="0030208C"/>
    <w:rsid w:val="003022F7"/>
    <w:rsid w:val="003024D7"/>
    <w:rsid w:val="0030261C"/>
    <w:rsid w:val="003030E2"/>
    <w:rsid w:val="003032B3"/>
    <w:rsid w:val="0030358E"/>
    <w:rsid w:val="003037C8"/>
    <w:rsid w:val="00303A1E"/>
    <w:rsid w:val="00303A97"/>
    <w:rsid w:val="00303B93"/>
    <w:rsid w:val="00303C8B"/>
    <w:rsid w:val="00303CD5"/>
    <w:rsid w:val="00303CEC"/>
    <w:rsid w:val="00303E0C"/>
    <w:rsid w:val="003041A8"/>
    <w:rsid w:val="003042CE"/>
    <w:rsid w:val="00304537"/>
    <w:rsid w:val="00304878"/>
    <w:rsid w:val="00304987"/>
    <w:rsid w:val="00304BDE"/>
    <w:rsid w:val="00304BEE"/>
    <w:rsid w:val="00304C0F"/>
    <w:rsid w:val="00304C11"/>
    <w:rsid w:val="0030558D"/>
    <w:rsid w:val="003058F1"/>
    <w:rsid w:val="0030598C"/>
    <w:rsid w:val="00305BCC"/>
    <w:rsid w:val="00305E4E"/>
    <w:rsid w:val="003062F2"/>
    <w:rsid w:val="0030640D"/>
    <w:rsid w:val="00306455"/>
    <w:rsid w:val="00306467"/>
    <w:rsid w:val="00306566"/>
    <w:rsid w:val="00306616"/>
    <w:rsid w:val="00306904"/>
    <w:rsid w:val="00306934"/>
    <w:rsid w:val="00306A61"/>
    <w:rsid w:val="00306A84"/>
    <w:rsid w:val="00306CC7"/>
    <w:rsid w:val="00306EF2"/>
    <w:rsid w:val="0030764B"/>
    <w:rsid w:val="0030772F"/>
    <w:rsid w:val="00310043"/>
    <w:rsid w:val="003100DB"/>
    <w:rsid w:val="003101E4"/>
    <w:rsid w:val="00310366"/>
    <w:rsid w:val="0031065E"/>
    <w:rsid w:val="003109A6"/>
    <w:rsid w:val="00310BB5"/>
    <w:rsid w:val="003110B5"/>
    <w:rsid w:val="00311F5B"/>
    <w:rsid w:val="003121BC"/>
    <w:rsid w:val="00312428"/>
    <w:rsid w:val="003125CA"/>
    <w:rsid w:val="003126B3"/>
    <w:rsid w:val="00312930"/>
    <w:rsid w:val="00312A32"/>
    <w:rsid w:val="00312B63"/>
    <w:rsid w:val="00312B6A"/>
    <w:rsid w:val="00313480"/>
    <w:rsid w:val="00313A26"/>
    <w:rsid w:val="00313B91"/>
    <w:rsid w:val="00313F9E"/>
    <w:rsid w:val="0031423A"/>
    <w:rsid w:val="003142B8"/>
    <w:rsid w:val="003147DB"/>
    <w:rsid w:val="00315492"/>
    <w:rsid w:val="00315603"/>
    <w:rsid w:val="0031570E"/>
    <w:rsid w:val="003157B7"/>
    <w:rsid w:val="00315A00"/>
    <w:rsid w:val="00315ADD"/>
    <w:rsid w:val="00315AE0"/>
    <w:rsid w:val="00315C61"/>
    <w:rsid w:val="00315DF0"/>
    <w:rsid w:val="00316125"/>
    <w:rsid w:val="00316395"/>
    <w:rsid w:val="00316598"/>
    <w:rsid w:val="00316805"/>
    <w:rsid w:val="0031689F"/>
    <w:rsid w:val="00316B06"/>
    <w:rsid w:val="00317527"/>
    <w:rsid w:val="003177E2"/>
    <w:rsid w:val="00317869"/>
    <w:rsid w:val="00317AFD"/>
    <w:rsid w:val="00320667"/>
    <w:rsid w:val="0032084C"/>
    <w:rsid w:val="00320B98"/>
    <w:rsid w:val="00320C85"/>
    <w:rsid w:val="00320D65"/>
    <w:rsid w:val="00320E14"/>
    <w:rsid w:val="0032145A"/>
    <w:rsid w:val="003215B3"/>
    <w:rsid w:val="003215FE"/>
    <w:rsid w:val="00321937"/>
    <w:rsid w:val="0032196B"/>
    <w:rsid w:val="00321A0A"/>
    <w:rsid w:val="00321AC3"/>
    <w:rsid w:val="00321D79"/>
    <w:rsid w:val="00322151"/>
    <w:rsid w:val="003221FF"/>
    <w:rsid w:val="0032225A"/>
    <w:rsid w:val="0032288B"/>
    <w:rsid w:val="00322B68"/>
    <w:rsid w:val="00322DE1"/>
    <w:rsid w:val="00322F19"/>
    <w:rsid w:val="00323214"/>
    <w:rsid w:val="00323361"/>
    <w:rsid w:val="0032345E"/>
    <w:rsid w:val="00323572"/>
    <w:rsid w:val="00323876"/>
    <w:rsid w:val="00323989"/>
    <w:rsid w:val="0032398E"/>
    <w:rsid w:val="00323B7D"/>
    <w:rsid w:val="00323CF2"/>
    <w:rsid w:val="00324377"/>
    <w:rsid w:val="003244F8"/>
    <w:rsid w:val="00324718"/>
    <w:rsid w:val="003247CA"/>
    <w:rsid w:val="003249DF"/>
    <w:rsid w:val="00324B9E"/>
    <w:rsid w:val="00325340"/>
    <w:rsid w:val="00325AA5"/>
    <w:rsid w:val="00325C6C"/>
    <w:rsid w:val="00325D98"/>
    <w:rsid w:val="00325E39"/>
    <w:rsid w:val="003265E5"/>
    <w:rsid w:val="00326D0B"/>
    <w:rsid w:val="0032708D"/>
    <w:rsid w:val="003279A1"/>
    <w:rsid w:val="00327A29"/>
    <w:rsid w:val="00327ACC"/>
    <w:rsid w:val="00327C9A"/>
    <w:rsid w:val="00327CEF"/>
    <w:rsid w:val="00327F0F"/>
    <w:rsid w:val="003306BF"/>
    <w:rsid w:val="00330A4C"/>
    <w:rsid w:val="00330DC3"/>
    <w:rsid w:val="0033166F"/>
    <w:rsid w:val="0033168E"/>
    <w:rsid w:val="003318BC"/>
    <w:rsid w:val="00331F3B"/>
    <w:rsid w:val="00331F76"/>
    <w:rsid w:val="00332252"/>
    <w:rsid w:val="0033256D"/>
    <w:rsid w:val="0033286D"/>
    <w:rsid w:val="003329D7"/>
    <w:rsid w:val="00332A11"/>
    <w:rsid w:val="00332A28"/>
    <w:rsid w:val="00333019"/>
    <w:rsid w:val="003331C6"/>
    <w:rsid w:val="0033342D"/>
    <w:rsid w:val="003337BF"/>
    <w:rsid w:val="003337CA"/>
    <w:rsid w:val="00333A75"/>
    <w:rsid w:val="00333C43"/>
    <w:rsid w:val="00334049"/>
    <w:rsid w:val="00334154"/>
    <w:rsid w:val="003343D1"/>
    <w:rsid w:val="00334524"/>
    <w:rsid w:val="003357A1"/>
    <w:rsid w:val="003359CE"/>
    <w:rsid w:val="00335C0F"/>
    <w:rsid w:val="00335E14"/>
    <w:rsid w:val="00336154"/>
    <w:rsid w:val="0033620A"/>
    <w:rsid w:val="0033640B"/>
    <w:rsid w:val="003364E5"/>
    <w:rsid w:val="0033696C"/>
    <w:rsid w:val="00336B14"/>
    <w:rsid w:val="00336BC1"/>
    <w:rsid w:val="00336D38"/>
    <w:rsid w:val="00336D47"/>
    <w:rsid w:val="00336DB3"/>
    <w:rsid w:val="00336F5C"/>
    <w:rsid w:val="00337149"/>
    <w:rsid w:val="00337E96"/>
    <w:rsid w:val="003406C4"/>
    <w:rsid w:val="00340789"/>
    <w:rsid w:val="00340AB5"/>
    <w:rsid w:val="00340D28"/>
    <w:rsid w:val="00340F0C"/>
    <w:rsid w:val="003410A5"/>
    <w:rsid w:val="003414A0"/>
    <w:rsid w:val="00341853"/>
    <w:rsid w:val="0034189F"/>
    <w:rsid w:val="00341FAA"/>
    <w:rsid w:val="0034223F"/>
    <w:rsid w:val="003422EE"/>
    <w:rsid w:val="0034248F"/>
    <w:rsid w:val="003424FD"/>
    <w:rsid w:val="00342A04"/>
    <w:rsid w:val="00342B3D"/>
    <w:rsid w:val="00343353"/>
    <w:rsid w:val="00343C83"/>
    <w:rsid w:val="00343F8E"/>
    <w:rsid w:val="0034401E"/>
    <w:rsid w:val="00344042"/>
    <w:rsid w:val="00344228"/>
    <w:rsid w:val="00344936"/>
    <w:rsid w:val="00344A42"/>
    <w:rsid w:val="00344CBA"/>
    <w:rsid w:val="003459C3"/>
    <w:rsid w:val="00345A21"/>
    <w:rsid w:val="00345A89"/>
    <w:rsid w:val="00345B62"/>
    <w:rsid w:val="00345BB5"/>
    <w:rsid w:val="00345CED"/>
    <w:rsid w:val="00345D84"/>
    <w:rsid w:val="00345DF6"/>
    <w:rsid w:val="00346325"/>
    <w:rsid w:val="00346426"/>
    <w:rsid w:val="00346AC7"/>
    <w:rsid w:val="00346B6C"/>
    <w:rsid w:val="00346C65"/>
    <w:rsid w:val="00346D0F"/>
    <w:rsid w:val="00346EC3"/>
    <w:rsid w:val="00346EEC"/>
    <w:rsid w:val="0034705F"/>
    <w:rsid w:val="00347140"/>
    <w:rsid w:val="0034721B"/>
    <w:rsid w:val="003472DD"/>
    <w:rsid w:val="0034739B"/>
    <w:rsid w:val="00347882"/>
    <w:rsid w:val="00347E37"/>
    <w:rsid w:val="003500FE"/>
    <w:rsid w:val="003502CB"/>
    <w:rsid w:val="00350460"/>
    <w:rsid w:val="0035097D"/>
    <w:rsid w:val="00350E0E"/>
    <w:rsid w:val="00350F9C"/>
    <w:rsid w:val="00351292"/>
    <w:rsid w:val="003517EB"/>
    <w:rsid w:val="00351818"/>
    <w:rsid w:val="00351C2A"/>
    <w:rsid w:val="00352023"/>
    <w:rsid w:val="0035208B"/>
    <w:rsid w:val="003520B3"/>
    <w:rsid w:val="00352715"/>
    <w:rsid w:val="00352DE7"/>
    <w:rsid w:val="00353050"/>
    <w:rsid w:val="0035316D"/>
    <w:rsid w:val="00353369"/>
    <w:rsid w:val="0035367A"/>
    <w:rsid w:val="00353684"/>
    <w:rsid w:val="00353849"/>
    <w:rsid w:val="0035384A"/>
    <w:rsid w:val="0035391B"/>
    <w:rsid w:val="00353F8B"/>
    <w:rsid w:val="00354161"/>
    <w:rsid w:val="00354788"/>
    <w:rsid w:val="00354B09"/>
    <w:rsid w:val="00354B34"/>
    <w:rsid w:val="00354CF9"/>
    <w:rsid w:val="003550C7"/>
    <w:rsid w:val="0035515B"/>
    <w:rsid w:val="00355329"/>
    <w:rsid w:val="00355D8A"/>
    <w:rsid w:val="0035638C"/>
    <w:rsid w:val="00356758"/>
    <w:rsid w:val="00356762"/>
    <w:rsid w:val="00356810"/>
    <w:rsid w:val="00356DF7"/>
    <w:rsid w:val="00356F0D"/>
    <w:rsid w:val="00357673"/>
    <w:rsid w:val="00357859"/>
    <w:rsid w:val="0035790A"/>
    <w:rsid w:val="00357A59"/>
    <w:rsid w:val="00360776"/>
    <w:rsid w:val="00360D3D"/>
    <w:rsid w:val="00361218"/>
    <w:rsid w:val="00361415"/>
    <w:rsid w:val="00361429"/>
    <w:rsid w:val="00361C96"/>
    <w:rsid w:val="00361DC0"/>
    <w:rsid w:val="00361F65"/>
    <w:rsid w:val="00362086"/>
    <w:rsid w:val="003623D4"/>
    <w:rsid w:val="00362DF2"/>
    <w:rsid w:val="0036305D"/>
    <w:rsid w:val="00363137"/>
    <w:rsid w:val="003634BA"/>
    <w:rsid w:val="003635FA"/>
    <w:rsid w:val="003639CA"/>
    <w:rsid w:val="00363A93"/>
    <w:rsid w:val="00363AD1"/>
    <w:rsid w:val="00364207"/>
    <w:rsid w:val="0036428E"/>
    <w:rsid w:val="003643B6"/>
    <w:rsid w:val="00364402"/>
    <w:rsid w:val="003644BD"/>
    <w:rsid w:val="00364DE2"/>
    <w:rsid w:val="003651A9"/>
    <w:rsid w:val="003658DA"/>
    <w:rsid w:val="00365C3A"/>
    <w:rsid w:val="00365E06"/>
    <w:rsid w:val="00365EDA"/>
    <w:rsid w:val="00365F56"/>
    <w:rsid w:val="00365F97"/>
    <w:rsid w:val="00365FDF"/>
    <w:rsid w:val="003660AD"/>
    <w:rsid w:val="0036616B"/>
    <w:rsid w:val="0036625A"/>
    <w:rsid w:val="003663CE"/>
    <w:rsid w:val="00366558"/>
    <w:rsid w:val="003665C7"/>
    <w:rsid w:val="00366BF2"/>
    <w:rsid w:val="00366C24"/>
    <w:rsid w:val="00367439"/>
    <w:rsid w:val="00367512"/>
    <w:rsid w:val="0036776A"/>
    <w:rsid w:val="00367A91"/>
    <w:rsid w:val="00367CD1"/>
    <w:rsid w:val="00367E26"/>
    <w:rsid w:val="00367EC9"/>
    <w:rsid w:val="00370163"/>
    <w:rsid w:val="0037016E"/>
    <w:rsid w:val="00370319"/>
    <w:rsid w:val="00370557"/>
    <w:rsid w:val="003707F7"/>
    <w:rsid w:val="00370ABE"/>
    <w:rsid w:val="00370D83"/>
    <w:rsid w:val="00370F9B"/>
    <w:rsid w:val="00371142"/>
    <w:rsid w:val="003714AD"/>
    <w:rsid w:val="00371685"/>
    <w:rsid w:val="00371849"/>
    <w:rsid w:val="00372068"/>
    <w:rsid w:val="0037221A"/>
    <w:rsid w:val="003722B0"/>
    <w:rsid w:val="0037234A"/>
    <w:rsid w:val="003723A4"/>
    <w:rsid w:val="00372DE4"/>
    <w:rsid w:val="00373156"/>
    <w:rsid w:val="00373403"/>
    <w:rsid w:val="0037356D"/>
    <w:rsid w:val="0037360D"/>
    <w:rsid w:val="00373878"/>
    <w:rsid w:val="00373AD1"/>
    <w:rsid w:val="00373CD8"/>
    <w:rsid w:val="00373E41"/>
    <w:rsid w:val="00373E45"/>
    <w:rsid w:val="00374038"/>
    <w:rsid w:val="00374141"/>
    <w:rsid w:val="00374199"/>
    <w:rsid w:val="003743CD"/>
    <w:rsid w:val="003744AA"/>
    <w:rsid w:val="00374693"/>
    <w:rsid w:val="003747EB"/>
    <w:rsid w:val="00374898"/>
    <w:rsid w:val="00374FCA"/>
    <w:rsid w:val="00375050"/>
    <w:rsid w:val="00375225"/>
    <w:rsid w:val="00375265"/>
    <w:rsid w:val="00375402"/>
    <w:rsid w:val="003758E0"/>
    <w:rsid w:val="00375923"/>
    <w:rsid w:val="00375A53"/>
    <w:rsid w:val="00375C40"/>
    <w:rsid w:val="0037621E"/>
    <w:rsid w:val="00376856"/>
    <w:rsid w:val="0037685A"/>
    <w:rsid w:val="00376885"/>
    <w:rsid w:val="00377019"/>
    <w:rsid w:val="00377099"/>
    <w:rsid w:val="00377140"/>
    <w:rsid w:val="003772DB"/>
    <w:rsid w:val="003776D0"/>
    <w:rsid w:val="003776DE"/>
    <w:rsid w:val="00377CF5"/>
    <w:rsid w:val="00377F74"/>
    <w:rsid w:val="003803FF"/>
    <w:rsid w:val="0038088B"/>
    <w:rsid w:val="00380BF1"/>
    <w:rsid w:val="00380D1C"/>
    <w:rsid w:val="00380D93"/>
    <w:rsid w:val="00380DE4"/>
    <w:rsid w:val="00381175"/>
    <w:rsid w:val="00381401"/>
    <w:rsid w:val="00381722"/>
    <w:rsid w:val="00381846"/>
    <w:rsid w:val="00381F09"/>
    <w:rsid w:val="0038225B"/>
    <w:rsid w:val="00382A48"/>
    <w:rsid w:val="00382D31"/>
    <w:rsid w:val="00383132"/>
    <w:rsid w:val="0038342B"/>
    <w:rsid w:val="00383555"/>
    <w:rsid w:val="003838CC"/>
    <w:rsid w:val="0038390B"/>
    <w:rsid w:val="00383A79"/>
    <w:rsid w:val="00383C9E"/>
    <w:rsid w:val="00383CD8"/>
    <w:rsid w:val="00383D9D"/>
    <w:rsid w:val="00383E44"/>
    <w:rsid w:val="0038447C"/>
    <w:rsid w:val="003844BC"/>
    <w:rsid w:val="00384565"/>
    <w:rsid w:val="003848F0"/>
    <w:rsid w:val="00384C53"/>
    <w:rsid w:val="00384CF2"/>
    <w:rsid w:val="00385080"/>
    <w:rsid w:val="00385081"/>
    <w:rsid w:val="0038515A"/>
    <w:rsid w:val="00385629"/>
    <w:rsid w:val="003857DA"/>
    <w:rsid w:val="0038588D"/>
    <w:rsid w:val="00385C5E"/>
    <w:rsid w:val="00385D27"/>
    <w:rsid w:val="003860AC"/>
    <w:rsid w:val="003860E0"/>
    <w:rsid w:val="00386505"/>
    <w:rsid w:val="00386661"/>
    <w:rsid w:val="003868FA"/>
    <w:rsid w:val="00386B35"/>
    <w:rsid w:val="00386DA1"/>
    <w:rsid w:val="00386DF8"/>
    <w:rsid w:val="00386E05"/>
    <w:rsid w:val="00387116"/>
    <w:rsid w:val="00387307"/>
    <w:rsid w:val="003874BA"/>
    <w:rsid w:val="0038764B"/>
    <w:rsid w:val="00387670"/>
    <w:rsid w:val="00387771"/>
    <w:rsid w:val="00387A69"/>
    <w:rsid w:val="00387C2C"/>
    <w:rsid w:val="0039011B"/>
    <w:rsid w:val="00390524"/>
    <w:rsid w:val="00390970"/>
    <w:rsid w:val="00390C2B"/>
    <w:rsid w:val="00390D20"/>
    <w:rsid w:val="00390DE7"/>
    <w:rsid w:val="00390E27"/>
    <w:rsid w:val="00390F62"/>
    <w:rsid w:val="00390FC6"/>
    <w:rsid w:val="00391474"/>
    <w:rsid w:val="00391717"/>
    <w:rsid w:val="0039199A"/>
    <w:rsid w:val="00391EEC"/>
    <w:rsid w:val="003923CF"/>
    <w:rsid w:val="003924C3"/>
    <w:rsid w:val="00392809"/>
    <w:rsid w:val="003929AF"/>
    <w:rsid w:val="00393042"/>
    <w:rsid w:val="00393115"/>
    <w:rsid w:val="00393240"/>
    <w:rsid w:val="00393285"/>
    <w:rsid w:val="003933D7"/>
    <w:rsid w:val="00393BBE"/>
    <w:rsid w:val="00393EE4"/>
    <w:rsid w:val="0039405C"/>
    <w:rsid w:val="003940C5"/>
    <w:rsid w:val="003940FD"/>
    <w:rsid w:val="0039410D"/>
    <w:rsid w:val="003942A9"/>
    <w:rsid w:val="003943F9"/>
    <w:rsid w:val="0039452D"/>
    <w:rsid w:val="003948D6"/>
    <w:rsid w:val="00394D9A"/>
    <w:rsid w:val="00395029"/>
    <w:rsid w:val="0039539B"/>
    <w:rsid w:val="003955B5"/>
    <w:rsid w:val="003959F9"/>
    <w:rsid w:val="00395B2E"/>
    <w:rsid w:val="00395F2E"/>
    <w:rsid w:val="0039608A"/>
    <w:rsid w:val="00396578"/>
    <w:rsid w:val="003966E6"/>
    <w:rsid w:val="00396A68"/>
    <w:rsid w:val="00396A8A"/>
    <w:rsid w:val="00396B58"/>
    <w:rsid w:val="00396CF6"/>
    <w:rsid w:val="003972BE"/>
    <w:rsid w:val="003972BF"/>
    <w:rsid w:val="00397A90"/>
    <w:rsid w:val="00397EA4"/>
    <w:rsid w:val="003A02A1"/>
    <w:rsid w:val="003A06B5"/>
    <w:rsid w:val="003A0AA0"/>
    <w:rsid w:val="003A0B7F"/>
    <w:rsid w:val="003A0BB2"/>
    <w:rsid w:val="003A0ED2"/>
    <w:rsid w:val="003A0F24"/>
    <w:rsid w:val="003A187A"/>
    <w:rsid w:val="003A18CF"/>
    <w:rsid w:val="003A1952"/>
    <w:rsid w:val="003A19FA"/>
    <w:rsid w:val="003A2429"/>
    <w:rsid w:val="003A27C4"/>
    <w:rsid w:val="003A2FDC"/>
    <w:rsid w:val="003A32BF"/>
    <w:rsid w:val="003A3A4F"/>
    <w:rsid w:val="003A3AFD"/>
    <w:rsid w:val="003A3ED8"/>
    <w:rsid w:val="003A4000"/>
    <w:rsid w:val="003A408D"/>
    <w:rsid w:val="003A422E"/>
    <w:rsid w:val="003A4C13"/>
    <w:rsid w:val="003A4F0C"/>
    <w:rsid w:val="003A5050"/>
    <w:rsid w:val="003A512D"/>
    <w:rsid w:val="003A512E"/>
    <w:rsid w:val="003A53D8"/>
    <w:rsid w:val="003A599F"/>
    <w:rsid w:val="003A59A6"/>
    <w:rsid w:val="003A5B7E"/>
    <w:rsid w:val="003A5F84"/>
    <w:rsid w:val="003A60A5"/>
    <w:rsid w:val="003A69EA"/>
    <w:rsid w:val="003A6B44"/>
    <w:rsid w:val="003A6C83"/>
    <w:rsid w:val="003A6D15"/>
    <w:rsid w:val="003A6E96"/>
    <w:rsid w:val="003A6F82"/>
    <w:rsid w:val="003A70C3"/>
    <w:rsid w:val="003A71A0"/>
    <w:rsid w:val="003A72EC"/>
    <w:rsid w:val="003A7978"/>
    <w:rsid w:val="003A7AE8"/>
    <w:rsid w:val="003A7DB1"/>
    <w:rsid w:val="003A7E38"/>
    <w:rsid w:val="003A7E4B"/>
    <w:rsid w:val="003A7E59"/>
    <w:rsid w:val="003B01AC"/>
    <w:rsid w:val="003B026F"/>
    <w:rsid w:val="003B067F"/>
    <w:rsid w:val="003B0C0E"/>
    <w:rsid w:val="003B0C6C"/>
    <w:rsid w:val="003B14D8"/>
    <w:rsid w:val="003B158E"/>
    <w:rsid w:val="003B1CB1"/>
    <w:rsid w:val="003B1D0B"/>
    <w:rsid w:val="003B1E3C"/>
    <w:rsid w:val="003B21EA"/>
    <w:rsid w:val="003B29BF"/>
    <w:rsid w:val="003B2BC9"/>
    <w:rsid w:val="003B2CFF"/>
    <w:rsid w:val="003B31BD"/>
    <w:rsid w:val="003B335D"/>
    <w:rsid w:val="003B34B7"/>
    <w:rsid w:val="003B39CF"/>
    <w:rsid w:val="003B3E9B"/>
    <w:rsid w:val="003B448C"/>
    <w:rsid w:val="003B46C2"/>
    <w:rsid w:val="003B475F"/>
    <w:rsid w:val="003B4991"/>
    <w:rsid w:val="003B4BC7"/>
    <w:rsid w:val="003B537E"/>
    <w:rsid w:val="003B55FD"/>
    <w:rsid w:val="003B5674"/>
    <w:rsid w:val="003B5A2E"/>
    <w:rsid w:val="003B5B68"/>
    <w:rsid w:val="003B5CA7"/>
    <w:rsid w:val="003B5CE1"/>
    <w:rsid w:val="003B5F6E"/>
    <w:rsid w:val="003B66AC"/>
    <w:rsid w:val="003B6718"/>
    <w:rsid w:val="003B677E"/>
    <w:rsid w:val="003B69B2"/>
    <w:rsid w:val="003B6FF4"/>
    <w:rsid w:val="003B73F4"/>
    <w:rsid w:val="003B7490"/>
    <w:rsid w:val="003B7624"/>
    <w:rsid w:val="003B7AAF"/>
    <w:rsid w:val="003B7C62"/>
    <w:rsid w:val="003B7EA8"/>
    <w:rsid w:val="003C04A2"/>
    <w:rsid w:val="003C1174"/>
    <w:rsid w:val="003C1BE2"/>
    <w:rsid w:val="003C1CE2"/>
    <w:rsid w:val="003C1CEC"/>
    <w:rsid w:val="003C1ECC"/>
    <w:rsid w:val="003C21D4"/>
    <w:rsid w:val="003C2229"/>
    <w:rsid w:val="003C2887"/>
    <w:rsid w:val="003C28BE"/>
    <w:rsid w:val="003C2978"/>
    <w:rsid w:val="003C2B29"/>
    <w:rsid w:val="003C2D09"/>
    <w:rsid w:val="003C34BD"/>
    <w:rsid w:val="003C3693"/>
    <w:rsid w:val="003C3946"/>
    <w:rsid w:val="003C3988"/>
    <w:rsid w:val="003C3C72"/>
    <w:rsid w:val="003C46C8"/>
    <w:rsid w:val="003C4A20"/>
    <w:rsid w:val="003C4D9B"/>
    <w:rsid w:val="003C4FDC"/>
    <w:rsid w:val="003C53DB"/>
    <w:rsid w:val="003C5405"/>
    <w:rsid w:val="003C5CF3"/>
    <w:rsid w:val="003C5E96"/>
    <w:rsid w:val="003C6187"/>
    <w:rsid w:val="003C6339"/>
    <w:rsid w:val="003C6670"/>
    <w:rsid w:val="003C67D9"/>
    <w:rsid w:val="003C6A4C"/>
    <w:rsid w:val="003C6B91"/>
    <w:rsid w:val="003C72F4"/>
    <w:rsid w:val="003C7CEA"/>
    <w:rsid w:val="003C7E81"/>
    <w:rsid w:val="003D0010"/>
    <w:rsid w:val="003D0047"/>
    <w:rsid w:val="003D00F9"/>
    <w:rsid w:val="003D0157"/>
    <w:rsid w:val="003D01C4"/>
    <w:rsid w:val="003D08FA"/>
    <w:rsid w:val="003D0A16"/>
    <w:rsid w:val="003D0A94"/>
    <w:rsid w:val="003D0AE6"/>
    <w:rsid w:val="003D0E56"/>
    <w:rsid w:val="003D0FE9"/>
    <w:rsid w:val="003D1053"/>
    <w:rsid w:val="003D1059"/>
    <w:rsid w:val="003D12D2"/>
    <w:rsid w:val="003D13B8"/>
    <w:rsid w:val="003D140F"/>
    <w:rsid w:val="003D1435"/>
    <w:rsid w:val="003D170D"/>
    <w:rsid w:val="003D17DD"/>
    <w:rsid w:val="003D187C"/>
    <w:rsid w:val="003D1E22"/>
    <w:rsid w:val="003D2434"/>
    <w:rsid w:val="003D24C2"/>
    <w:rsid w:val="003D2A08"/>
    <w:rsid w:val="003D2B70"/>
    <w:rsid w:val="003D2DAC"/>
    <w:rsid w:val="003D31C0"/>
    <w:rsid w:val="003D3244"/>
    <w:rsid w:val="003D336B"/>
    <w:rsid w:val="003D3476"/>
    <w:rsid w:val="003D35CE"/>
    <w:rsid w:val="003D3ADF"/>
    <w:rsid w:val="003D3C3D"/>
    <w:rsid w:val="003D4052"/>
    <w:rsid w:val="003D4110"/>
    <w:rsid w:val="003D42DA"/>
    <w:rsid w:val="003D4567"/>
    <w:rsid w:val="003D4680"/>
    <w:rsid w:val="003D47FB"/>
    <w:rsid w:val="003D4835"/>
    <w:rsid w:val="003D57A3"/>
    <w:rsid w:val="003D5B38"/>
    <w:rsid w:val="003D5C51"/>
    <w:rsid w:val="003D5E2F"/>
    <w:rsid w:val="003D636E"/>
    <w:rsid w:val="003D659C"/>
    <w:rsid w:val="003D673D"/>
    <w:rsid w:val="003D6B00"/>
    <w:rsid w:val="003D6BB7"/>
    <w:rsid w:val="003D7078"/>
    <w:rsid w:val="003D7387"/>
    <w:rsid w:val="003D762C"/>
    <w:rsid w:val="003D7A15"/>
    <w:rsid w:val="003D7E83"/>
    <w:rsid w:val="003E0DA5"/>
    <w:rsid w:val="003E10DF"/>
    <w:rsid w:val="003E1127"/>
    <w:rsid w:val="003E125C"/>
    <w:rsid w:val="003E1867"/>
    <w:rsid w:val="003E1A08"/>
    <w:rsid w:val="003E1B6F"/>
    <w:rsid w:val="003E1E2B"/>
    <w:rsid w:val="003E265C"/>
    <w:rsid w:val="003E2905"/>
    <w:rsid w:val="003E2A8D"/>
    <w:rsid w:val="003E2B35"/>
    <w:rsid w:val="003E2B72"/>
    <w:rsid w:val="003E2C4F"/>
    <w:rsid w:val="003E2C7A"/>
    <w:rsid w:val="003E2F98"/>
    <w:rsid w:val="003E30F1"/>
    <w:rsid w:val="003E39B9"/>
    <w:rsid w:val="003E3B9A"/>
    <w:rsid w:val="003E3D54"/>
    <w:rsid w:val="003E3D55"/>
    <w:rsid w:val="003E3FCB"/>
    <w:rsid w:val="003E40DD"/>
    <w:rsid w:val="003E412B"/>
    <w:rsid w:val="003E42FA"/>
    <w:rsid w:val="003E44CB"/>
    <w:rsid w:val="003E490E"/>
    <w:rsid w:val="003E4C00"/>
    <w:rsid w:val="003E50EA"/>
    <w:rsid w:val="003E54B9"/>
    <w:rsid w:val="003E5760"/>
    <w:rsid w:val="003E5868"/>
    <w:rsid w:val="003E59DF"/>
    <w:rsid w:val="003E5B2B"/>
    <w:rsid w:val="003E5FAB"/>
    <w:rsid w:val="003E6158"/>
    <w:rsid w:val="003E645C"/>
    <w:rsid w:val="003E65D3"/>
    <w:rsid w:val="003E6CC4"/>
    <w:rsid w:val="003E6D7D"/>
    <w:rsid w:val="003E6DC1"/>
    <w:rsid w:val="003E6F57"/>
    <w:rsid w:val="003E6FA3"/>
    <w:rsid w:val="003E7050"/>
    <w:rsid w:val="003E7A1B"/>
    <w:rsid w:val="003E7E0A"/>
    <w:rsid w:val="003E7E60"/>
    <w:rsid w:val="003E7E7B"/>
    <w:rsid w:val="003F0143"/>
    <w:rsid w:val="003F0188"/>
    <w:rsid w:val="003F0212"/>
    <w:rsid w:val="003F05F2"/>
    <w:rsid w:val="003F079D"/>
    <w:rsid w:val="003F0C7B"/>
    <w:rsid w:val="003F175F"/>
    <w:rsid w:val="003F1812"/>
    <w:rsid w:val="003F18D6"/>
    <w:rsid w:val="003F1A33"/>
    <w:rsid w:val="003F1BEA"/>
    <w:rsid w:val="003F1D65"/>
    <w:rsid w:val="003F1D7A"/>
    <w:rsid w:val="003F1DBE"/>
    <w:rsid w:val="003F2210"/>
    <w:rsid w:val="003F22F3"/>
    <w:rsid w:val="003F241C"/>
    <w:rsid w:val="003F2922"/>
    <w:rsid w:val="003F2979"/>
    <w:rsid w:val="003F29AF"/>
    <w:rsid w:val="003F2A35"/>
    <w:rsid w:val="003F2BA0"/>
    <w:rsid w:val="003F2DD4"/>
    <w:rsid w:val="003F2E26"/>
    <w:rsid w:val="003F3082"/>
    <w:rsid w:val="003F346D"/>
    <w:rsid w:val="003F34B2"/>
    <w:rsid w:val="003F3568"/>
    <w:rsid w:val="003F3805"/>
    <w:rsid w:val="003F3ACD"/>
    <w:rsid w:val="003F3D19"/>
    <w:rsid w:val="003F3D34"/>
    <w:rsid w:val="003F40B9"/>
    <w:rsid w:val="003F4A21"/>
    <w:rsid w:val="003F4DA9"/>
    <w:rsid w:val="003F502F"/>
    <w:rsid w:val="003F51B0"/>
    <w:rsid w:val="003F52A5"/>
    <w:rsid w:val="003F53D7"/>
    <w:rsid w:val="003F55A1"/>
    <w:rsid w:val="003F585E"/>
    <w:rsid w:val="003F5907"/>
    <w:rsid w:val="003F5AF6"/>
    <w:rsid w:val="003F5C3D"/>
    <w:rsid w:val="003F5CED"/>
    <w:rsid w:val="003F5FFF"/>
    <w:rsid w:val="003F6260"/>
    <w:rsid w:val="003F632B"/>
    <w:rsid w:val="003F643F"/>
    <w:rsid w:val="003F66ED"/>
    <w:rsid w:val="003F6907"/>
    <w:rsid w:val="003F69C3"/>
    <w:rsid w:val="003F6C67"/>
    <w:rsid w:val="003F6D2F"/>
    <w:rsid w:val="003F7228"/>
    <w:rsid w:val="003F722A"/>
    <w:rsid w:val="003F74F7"/>
    <w:rsid w:val="003F7700"/>
    <w:rsid w:val="003F790B"/>
    <w:rsid w:val="003F7CFE"/>
    <w:rsid w:val="003F7D9C"/>
    <w:rsid w:val="003F7FBD"/>
    <w:rsid w:val="004001A3"/>
    <w:rsid w:val="004003E6"/>
    <w:rsid w:val="004009DE"/>
    <w:rsid w:val="00400DF1"/>
    <w:rsid w:val="00400E74"/>
    <w:rsid w:val="00400EEA"/>
    <w:rsid w:val="00400F49"/>
    <w:rsid w:val="00401116"/>
    <w:rsid w:val="00401277"/>
    <w:rsid w:val="004012B6"/>
    <w:rsid w:val="00401442"/>
    <w:rsid w:val="00401480"/>
    <w:rsid w:val="0040169C"/>
    <w:rsid w:val="004018A5"/>
    <w:rsid w:val="00401D7C"/>
    <w:rsid w:val="00401FBC"/>
    <w:rsid w:val="00402266"/>
    <w:rsid w:val="004032BA"/>
    <w:rsid w:val="004040CE"/>
    <w:rsid w:val="0040416D"/>
    <w:rsid w:val="0040425A"/>
    <w:rsid w:val="00404A90"/>
    <w:rsid w:val="00404A93"/>
    <w:rsid w:val="00404C42"/>
    <w:rsid w:val="00404CC3"/>
    <w:rsid w:val="00404D3D"/>
    <w:rsid w:val="00405203"/>
    <w:rsid w:val="0040571C"/>
    <w:rsid w:val="00405871"/>
    <w:rsid w:val="004058D7"/>
    <w:rsid w:val="0040593E"/>
    <w:rsid w:val="00405A47"/>
    <w:rsid w:val="00405A8A"/>
    <w:rsid w:val="00405C0F"/>
    <w:rsid w:val="00405C2F"/>
    <w:rsid w:val="004060AB"/>
    <w:rsid w:val="00406165"/>
    <w:rsid w:val="00406577"/>
    <w:rsid w:val="00406C26"/>
    <w:rsid w:val="00406CC2"/>
    <w:rsid w:val="004072FD"/>
    <w:rsid w:val="00407538"/>
    <w:rsid w:val="00407DB1"/>
    <w:rsid w:val="0041011D"/>
    <w:rsid w:val="004104D4"/>
    <w:rsid w:val="004105DB"/>
    <w:rsid w:val="0041078E"/>
    <w:rsid w:val="004113BA"/>
    <w:rsid w:val="00411573"/>
    <w:rsid w:val="0041165F"/>
    <w:rsid w:val="0041170E"/>
    <w:rsid w:val="00411975"/>
    <w:rsid w:val="00411984"/>
    <w:rsid w:val="00411E7E"/>
    <w:rsid w:val="0041224C"/>
    <w:rsid w:val="00412703"/>
    <w:rsid w:val="00412AF7"/>
    <w:rsid w:val="00412B3C"/>
    <w:rsid w:val="00412BDA"/>
    <w:rsid w:val="00413163"/>
    <w:rsid w:val="004133A1"/>
    <w:rsid w:val="00413454"/>
    <w:rsid w:val="0041356E"/>
    <w:rsid w:val="00413618"/>
    <w:rsid w:val="00413809"/>
    <w:rsid w:val="00413966"/>
    <w:rsid w:val="004141CA"/>
    <w:rsid w:val="004142A3"/>
    <w:rsid w:val="00414471"/>
    <w:rsid w:val="0041461D"/>
    <w:rsid w:val="00414AF3"/>
    <w:rsid w:val="00414CE0"/>
    <w:rsid w:val="00415024"/>
    <w:rsid w:val="00415128"/>
    <w:rsid w:val="00415999"/>
    <w:rsid w:val="004159EB"/>
    <w:rsid w:val="00415A56"/>
    <w:rsid w:val="00416017"/>
    <w:rsid w:val="0041611E"/>
    <w:rsid w:val="00416457"/>
    <w:rsid w:val="004166CA"/>
    <w:rsid w:val="00416C90"/>
    <w:rsid w:val="00416D2A"/>
    <w:rsid w:val="00416FBF"/>
    <w:rsid w:val="00417146"/>
    <w:rsid w:val="00417206"/>
    <w:rsid w:val="004174EF"/>
    <w:rsid w:val="004178F7"/>
    <w:rsid w:val="00417D15"/>
    <w:rsid w:val="004201C4"/>
    <w:rsid w:val="00420214"/>
    <w:rsid w:val="00420253"/>
    <w:rsid w:val="004205A5"/>
    <w:rsid w:val="004206DB"/>
    <w:rsid w:val="004209D5"/>
    <w:rsid w:val="00420F14"/>
    <w:rsid w:val="0042108A"/>
    <w:rsid w:val="004215D3"/>
    <w:rsid w:val="004216C1"/>
    <w:rsid w:val="00421C8E"/>
    <w:rsid w:val="00421F66"/>
    <w:rsid w:val="00421F67"/>
    <w:rsid w:val="004220E3"/>
    <w:rsid w:val="00422599"/>
    <w:rsid w:val="0042266D"/>
    <w:rsid w:val="00422681"/>
    <w:rsid w:val="004229F3"/>
    <w:rsid w:val="00422F68"/>
    <w:rsid w:val="0042333A"/>
    <w:rsid w:val="004234F8"/>
    <w:rsid w:val="00423543"/>
    <w:rsid w:val="004235BD"/>
    <w:rsid w:val="004235E9"/>
    <w:rsid w:val="00423754"/>
    <w:rsid w:val="00423BE4"/>
    <w:rsid w:val="00423C14"/>
    <w:rsid w:val="00424149"/>
    <w:rsid w:val="004241F8"/>
    <w:rsid w:val="00424633"/>
    <w:rsid w:val="004248E3"/>
    <w:rsid w:val="004249EF"/>
    <w:rsid w:val="004249F4"/>
    <w:rsid w:val="00424ED7"/>
    <w:rsid w:val="00425023"/>
    <w:rsid w:val="004256A7"/>
    <w:rsid w:val="00425774"/>
    <w:rsid w:val="004257EF"/>
    <w:rsid w:val="00425C63"/>
    <w:rsid w:val="00425FB6"/>
    <w:rsid w:val="00426103"/>
    <w:rsid w:val="0042615B"/>
    <w:rsid w:val="0042667C"/>
    <w:rsid w:val="0042695F"/>
    <w:rsid w:val="00426B4B"/>
    <w:rsid w:val="00426B55"/>
    <w:rsid w:val="004270C1"/>
    <w:rsid w:val="004272F1"/>
    <w:rsid w:val="00427686"/>
    <w:rsid w:val="004277DE"/>
    <w:rsid w:val="00427E37"/>
    <w:rsid w:val="00427EA3"/>
    <w:rsid w:val="0043002B"/>
    <w:rsid w:val="004300B5"/>
    <w:rsid w:val="00430444"/>
    <w:rsid w:val="00430816"/>
    <w:rsid w:val="004308F7"/>
    <w:rsid w:val="00430956"/>
    <w:rsid w:val="00430B0A"/>
    <w:rsid w:val="00430B49"/>
    <w:rsid w:val="00430BD8"/>
    <w:rsid w:val="00430D6E"/>
    <w:rsid w:val="004312E8"/>
    <w:rsid w:val="00431494"/>
    <w:rsid w:val="004314F2"/>
    <w:rsid w:val="00431E2B"/>
    <w:rsid w:val="00431FBE"/>
    <w:rsid w:val="00432397"/>
    <w:rsid w:val="0043290C"/>
    <w:rsid w:val="00432A43"/>
    <w:rsid w:val="0043327F"/>
    <w:rsid w:val="0043330A"/>
    <w:rsid w:val="0043370C"/>
    <w:rsid w:val="00433752"/>
    <w:rsid w:val="00433764"/>
    <w:rsid w:val="00433AD3"/>
    <w:rsid w:val="00433B89"/>
    <w:rsid w:val="00433C01"/>
    <w:rsid w:val="00433D3E"/>
    <w:rsid w:val="00434278"/>
    <w:rsid w:val="004346DF"/>
    <w:rsid w:val="00434AA7"/>
    <w:rsid w:val="00434D64"/>
    <w:rsid w:val="0043558B"/>
    <w:rsid w:val="00435C14"/>
    <w:rsid w:val="00435F06"/>
    <w:rsid w:val="00436287"/>
    <w:rsid w:val="00436C8D"/>
    <w:rsid w:val="00436E74"/>
    <w:rsid w:val="00436FDA"/>
    <w:rsid w:val="004373B7"/>
    <w:rsid w:val="0043743B"/>
    <w:rsid w:val="004375DC"/>
    <w:rsid w:val="00437A23"/>
    <w:rsid w:val="00437BFE"/>
    <w:rsid w:val="00437D6F"/>
    <w:rsid w:val="00437E21"/>
    <w:rsid w:val="004401C9"/>
    <w:rsid w:val="004404FC"/>
    <w:rsid w:val="00440533"/>
    <w:rsid w:val="00440693"/>
    <w:rsid w:val="004408A8"/>
    <w:rsid w:val="00440E60"/>
    <w:rsid w:val="00441051"/>
    <w:rsid w:val="0044132C"/>
    <w:rsid w:val="00441918"/>
    <w:rsid w:val="00441D61"/>
    <w:rsid w:val="00441E5E"/>
    <w:rsid w:val="00441FA0"/>
    <w:rsid w:val="00442204"/>
    <w:rsid w:val="00442275"/>
    <w:rsid w:val="004422F1"/>
    <w:rsid w:val="00442624"/>
    <w:rsid w:val="00442657"/>
    <w:rsid w:val="00442C48"/>
    <w:rsid w:val="00442DFD"/>
    <w:rsid w:val="00442F13"/>
    <w:rsid w:val="00442F18"/>
    <w:rsid w:val="004433F8"/>
    <w:rsid w:val="0044363A"/>
    <w:rsid w:val="004437D9"/>
    <w:rsid w:val="00443EFE"/>
    <w:rsid w:val="0044410B"/>
    <w:rsid w:val="004443B5"/>
    <w:rsid w:val="0044441D"/>
    <w:rsid w:val="0044467C"/>
    <w:rsid w:val="004447B1"/>
    <w:rsid w:val="00444D25"/>
    <w:rsid w:val="00444DD0"/>
    <w:rsid w:val="00444F10"/>
    <w:rsid w:val="004453DD"/>
    <w:rsid w:val="0044568A"/>
    <w:rsid w:val="004457BE"/>
    <w:rsid w:val="0044591C"/>
    <w:rsid w:val="0044596D"/>
    <w:rsid w:val="00445B10"/>
    <w:rsid w:val="00445CD7"/>
    <w:rsid w:val="00445CDC"/>
    <w:rsid w:val="00445D16"/>
    <w:rsid w:val="00446621"/>
    <w:rsid w:val="004466D3"/>
    <w:rsid w:val="00446BC1"/>
    <w:rsid w:val="004471E2"/>
    <w:rsid w:val="00447271"/>
    <w:rsid w:val="004472D2"/>
    <w:rsid w:val="004474C6"/>
    <w:rsid w:val="0044763C"/>
    <w:rsid w:val="004478E4"/>
    <w:rsid w:val="00447F5C"/>
    <w:rsid w:val="004502D6"/>
    <w:rsid w:val="004505A3"/>
    <w:rsid w:val="004507C0"/>
    <w:rsid w:val="0045082F"/>
    <w:rsid w:val="004508E3"/>
    <w:rsid w:val="00450AA4"/>
    <w:rsid w:val="0045106C"/>
    <w:rsid w:val="0045107D"/>
    <w:rsid w:val="004515E4"/>
    <w:rsid w:val="00451B82"/>
    <w:rsid w:val="00451E26"/>
    <w:rsid w:val="00451E28"/>
    <w:rsid w:val="00452619"/>
    <w:rsid w:val="00452E5E"/>
    <w:rsid w:val="004532B9"/>
    <w:rsid w:val="00453697"/>
    <w:rsid w:val="004537A5"/>
    <w:rsid w:val="00453B71"/>
    <w:rsid w:val="00453D0B"/>
    <w:rsid w:val="00453E17"/>
    <w:rsid w:val="00453F62"/>
    <w:rsid w:val="0045423B"/>
    <w:rsid w:val="00454306"/>
    <w:rsid w:val="00454416"/>
    <w:rsid w:val="00454A1E"/>
    <w:rsid w:val="004553FA"/>
    <w:rsid w:val="004559B6"/>
    <w:rsid w:val="004560D4"/>
    <w:rsid w:val="0045624F"/>
    <w:rsid w:val="004562A6"/>
    <w:rsid w:val="0045636A"/>
    <w:rsid w:val="00456488"/>
    <w:rsid w:val="0045653E"/>
    <w:rsid w:val="00456BBD"/>
    <w:rsid w:val="00456C6A"/>
    <w:rsid w:val="00457136"/>
    <w:rsid w:val="00457209"/>
    <w:rsid w:val="004572B3"/>
    <w:rsid w:val="004575C2"/>
    <w:rsid w:val="004575D1"/>
    <w:rsid w:val="00457A49"/>
    <w:rsid w:val="00457C6F"/>
    <w:rsid w:val="00460475"/>
    <w:rsid w:val="0046055B"/>
    <w:rsid w:val="004606ED"/>
    <w:rsid w:val="0046078B"/>
    <w:rsid w:val="004607FE"/>
    <w:rsid w:val="004612D3"/>
    <w:rsid w:val="004613D9"/>
    <w:rsid w:val="004613FF"/>
    <w:rsid w:val="004614B8"/>
    <w:rsid w:val="00461521"/>
    <w:rsid w:val="004619D8"/>
    <w:rsid w:val="00461D87"/>
    <w:rsid w:val="00461F3D"/>
    <w:rsid w:val="004624E8"/>
    <w:rsid w:val="00462C75"/>
    <w:rsid w:val="00462E50"/>
    <w:rsid w:val="00463173"/>
    <w:rsid w:val="004632D3"/>
    <w:rsid w:val="00463340"/>
    <w:rsid w:val="0046391F"/>
    <w:rsid w:val="00463A9A"/>
    <w:rsid w:val="00463AD4"/>
    <w:rsid w:val="00463DA0"/>
    <w:rsid w:val="00463E54"/>
    <w:rsid w:val="00463ED7"/>
    <w:rsid w:val="004641B3"/>
    <w:rsid w:val="004642AD"/>
    <w:rsid w:val="004643FA"/>
    <w:rsid w:val="00464678"/>
    <w:rsid w:val="00464737"/>
    <w:rsid w:val="00464D52"/>
    <w:rsid w:val="0046547C"/>
    <w:rsid w:val="00465758"/>
    <w:rsid w:val="00465896"/>
    <w:rsid w:val="00465924"/>
    <w:rsid w:val="00465BCA"/>
    <w:rsid w:val="00465D7E"/>
    <w:rsid w:val="00465E15"/>
    <w:rsid w:val="00465FAB"/>
    <w:rsid w:val="00465FF5"/>
    <w:rsid w:val="0046606C"/>
    <w:rsid w:val="00466088"/>
    <w:rsid w:val="0046632E"/>
    <w:rsid w:val="0046638B"/>
    <w:rsid w:val="004665F5"/>
    <w:rsid w:val="0046670F"/>
    <w:rsid w:val="004669A3"/>
    <w:rsid w:val="00466A68"/>
    <w:rsid w:val="00466A73"/>
    <w:rsid w:val="004673E8"/>
    <w:rsid w:val="00467662"/>
    <w:rsid w:val="0046767C"/>
    <w:rsid w:val="004702F2"/>
    <w:rsid w:val="004704A7"/>
    <w:rsid w:val="00470C71"/>
    <w:rsid w:val="00471293"/>
    <w:rsid w:val="00471598"/>
    <w:rsid w:val="00471A61"/>
    <w:rsid w:val="00471D11"/>
    <w:rsid w:val="0047205B"/>
    <w:rsid w:val="004721EC"/>
    <w:rsid w:val="0047252F"/>
    <w:rsid w:val="00472976"/>
    <w:rsid w:val="004729FA"/>
    <w:rsid w:val="004733B9"/>
    <w:rsid w:val="00473BDC"/>
    <w:rsid w:val="00473D2D"/>
    <w:rsid w:val="00473EAC"/>
    <w:rsid w:val="00473ED3"/>
    <w:rsid w:val="004742DC"/>
    <w:rsid w:val="004742E1"/>
    <w:rsid w:val="0047469F"/>
    <w:rsid w:val="00474A4F"/>
    <w:rsid w:val="00474D40"/>
    <w:rsid w:val="00474D91"/>
    <w:rsid w:val="0047504E"/>
    <w:rsid w:val="004755D0"/>
    <w:rsid w:val="0047571A"/>
    <w:rsid w:val="00475773"/>
    <w:rsid w:val="00475816"/>
    <w:rsid w:val="004759F3"/>
    <w:rsid w:val="00475CA7"/>
    <w:rsid w:val="00475DBF"/>
    <w:rsid w:val="0047638F"/>
    <w:rsid w:val="004763D9"/>
    <w:rsid w:val="00476447"/>
    <w:rsid w:val="004765CA"/>
    <w:rsid w:val="004766E6"/>
    <w:rsid w:val="00476888"/>
    <w:rsid w:val="00476FD7"/>
    <w:rsid w:val="0047716A"/>
    <w:rsid w:val="00477B8A"/>
    <w:rsid w:val="00477C57"/>
    <w:rsid w:val="00477DF5"/>
    <w:rsid w:val="00477E5B"/>
    <w:rsid w:val="00477FD1"/>
    <w:rsid w:val="00480128"/>
    <w:rsid w:val="004805C5"/>
    <w:rsid w:val="00480610"/>
    <w:rsid w:val="00480722"/>
    <w:rsid w:val="00480B40"/>
    <w:rsid w:val="00480B47"/>
    <w:rsid w:val="00481266"/>
    <w:rsid w:val="00481476"/>
    <w:rsid w:val="004814E3"/>
    <w:rsid w:val="0048174A"/>
    <w:rsid w:val="00481A10"/>
    <w:rsid w:val="00481DBF"/>
    <w:rsid w:val="00481E24"/>
    <w:rsid w:val="00482C00"/>
    <w:rsid w:val="00482E5A"/>
    <w:rsid w:val="0048314C"/>
    <w:rsid w:val="00483175"/>
    <w:rsid w:val="004836C5"/>
    <w:rsid w:val="004836F3"/>
    <w:rsid w:val="00483A01"/>
    <w:rsid w:val="00483A8E"/>
    <w:rsid w:val="00483BA0"/>
    <w:rsid w:val="0048413A"/>
    <w:rsid w:val="0048461E"/>
    <w:rsid w:val="00484966"/>
    <w:rsid w:val="00484C38"/>
    <w:rsid w:val="00484F6B"/>
    <w:rsid w:val="004850BF"/>
    <w:rsid w:val="004851F3"/>
    <w:rsid w:val="0048522C"/>
    <w:rsid w:val="0048562C"/>
    <w:rsid w:val="0048599F"/>
    <w:rsid w:val="00485A3B"/>
    <w:rsid w:val="00485AD3"/>
    <w:rsid w:val="00485BAA"/>
    <w:rsid w:val="00485F2A"/>
    <w:rsid w:val="00485FFB"/>
    <w:rsid w:val="00486006"/>
    <w:rsid w:val="0048638D"/>
    <w:rsid w:val="00486477"/>
    <w:rsid w:val="00486568"/>
    <w:rsid w:val="00486663"/>
    <w:rsid w:val="00486D44"/>
    <w:rsid w:val="00486D78"/>
    <w:rsid w:val="00486F01"/>
    <w:rsid w:val="00487195"/>
    <w:rsid w:val="00487458"/>
    <w:rsid w:val="00487601"/>
    <w:rsid w:val="00487B08"/>
    <w:rsid w:val="0049006D"/>
    <w:rsid w:val="00490286"/>
    <w:rsid w:val="004902DE"/>
    <w:rsid w:val="0049030A"/>
    <w:rsid w:val="00490836"/>
    <w:rsid w:val="004911CF"/>
    <w:rsid w:val="00491374"/>
    <w:rsid w:val="00491AE8"/>
    <w:rsid w:val="00491C85"/>
    <w:rsid w:val="00491D04"/>
    <w:rsid w:val="00491D13"/>
    <w:rsid w:val="00491D21"/>
    <w:rsid w:val="00492349"/>
    <w:rsid w:val="00492401"/>
    <w:rsid w:val="00492404"/>
    <w:rsid w:val="00492B20"/>
    <w:rsid w:val="0049322F"/>
    <w:rsid w:val="004935F1"/>
    <w:rsid w:val="00493B42"/>
    <w:rsid w:val="00493CA9"/>
    <w:rsid w:val="00493F59"/>
    <w:rsid w:val="0049408A"/>
    <w:rsid w:val="00494998"/>
    <w:rsid w:val="00494B87"/>
    <w:rsid w:val="00495011"/>
    <w:rsid w:val="004959C5"/>
    <w:rsid w:val="00495BE9"/>
    <w:rsid w:val="00495E43"/>
    <w:rsid w:val="0049610C"/>
    <w:rsid w:val="00496531"/>
    <w:rsid w:val="00496660"/>
    <w:rsid w:val="004966A5"/>
    <w:rsid w:val="0049679B"/>
    <w:rsid w:val="00496C95"/>
    <w:rsid w:val="00496CCD"/>
    <w:rsid w:val="00496D66"/>
    <w:rsid w:val="00496E7A"/>
    <w:rsid w:val="004971A9"/>
    <w:rsid w:val="00497285"/>
    <w:rsid w:val="00497430"/>
    <w:rsid w:val="004974C2"/>
    <w:rsid w:val="00497584"/>
    <w:rsid w:val="00497792"/>
    <w:rsid w:val="00497812"/>
    <w:rsid w:val="004979F4"/>
    <w:rsid w:val="00497A27"/>
    <w:rsid w:val="00497A82"/>
    <w:rsid w:val="00497F23"/>
    <w:rsid w:val="004A0200"/>
    <w:rsid w:val="004A045C"/>
    <w:rsid w:val="004A0593"/>
    <w:rsid w:val="004A060D"/>
    <w:rsid w:val="004A09D1"/>
    <w:rsid w:val="004A0B11"/>
    <w:rsid w:val="004A0D8F"/>
    <w:rsid w:val="004A0F8F"/>
    <w:rsid w:val="004A101A"/>
    <w:rsid w:val="004A1228"/>
    <w:rsid w:val="004A16D1"/>
    <w:rsid w:val="004A18F9"/>
    <w:rsid w:val="004A1D34"/>
    <w:rsid w:val="004A1F11"/>
    <w:rsid w:val="004A1F4B"/>
    <w:rsid w:val="004A2457"/>
    <w:rsid w:val="004A2A05"/>
    <w:rsid w:val="004A2B53"/>
    <w:rsid w:val="004A2DBE"/>
    <w:rsid w:val="004A307D"/>
    <w:rsid w:val="004A3213"/>
    <w:rsid w:val="004A32F8"/>
    <w:rsid w:val="004A348D"/>
    <w:rsid w:val="004A350A"/>
    <w:rsid w:val="004A361D"/>
    <w:rsid w:val="004A3766"/>
    <w:rsid w:val="004A3895"/>
    <w:rsid w:val="004A3A3F"/>
    <w:rsid w:val="004A3EF9"/>
    <w:rsid w:val="004A4288"/>
    <w:rsid w:val="004A4289"/>
    <w:rsid w:val="004A42A8"/>
    <w:rsid w:val="004A4446"/>
    <w:rsid w:val="004A4909"/>
    <w:rsid w:val="004A4D05"/>
    <w:rsid w:val="004A4D80"/>
    <w:rsid w:val="004A4DAE"/>
    <w:rsid w:val="004A4E63"/>
    <w:rsid w:val="004A5DF7"/>
    <w:rsid w:val="004A649D"/>
    <w:rsid w:val="004A65A6"/>
    <w:rsid w:val="004A6883"/>
    <w:rsid w:val="004A6D80"/>
    <w:rsid w:val="004A6EB6"/>
    <w:rsid w:val="004A79E5"/>
    <w:rsid w:val="004A7B50"/>
    <w:rsid w:val="004A7C4F"/>
    <w:rsid w:val="004A7CCC"/>
    <w:rsid w:val="004B0139"/>
    <w:rsid w:val="004B0196"/>
    <w:rsid w:val="004B03DD"/>
    <w:rsid w:val="004B0436"/>
    <w:rsid w:val="004B06E6"/>
    <w:rsid w:val="004B0E47"/>
    <w:rsid w:val="004B14E3"/>
    <w:rsid w:val="004B1659"/>
    <w:rsid w:val="004B1791"/>
    <w:rsid w:val="004B1798"/>
    <w:rsid w:val="004B1A07"/>
    <w:rsid w:val="004B1EC5"/>
    <w:rsid w:val="004B21CF"/>
    <w:rsid w:val="004B24AF"/>
    <w:rsid w:val="004B2593"/>
    <w:rsid w:val="004B2774"/>
    <w:rsid w:val="004B28E7"/>
    <w:rsid w:val="004B2B53"/>
    <w:rsid w:val="004B2EC8"/>
    <w:rsid w:val="004B3053"/>
    <w:rsid w:val="004B31C8"/>
    <w:rsid w:val="004B31CE"/>
    <w:rsid w:val="004B35CF"/>
    <w:rsid w:val="004B38F0"/>
    <w:rsid w:val="004B3B2E"/>
    <w:rsid w:val="004B3C6C"/>
    <w:rsid w:val="004B3F5C"/>
    <w:rsid w:val="004B410B"/>
    <w:rsid w:val="004B41E7"/>
    <w:rsid w:val="004B44F2"/>
    <w:rsid w:val="004B45C7"/>
    <w:rsid w:val="004B4AC0"/>
    <w:rsid w:val="004B4C70"/>
    <w:rsid w:val="004B4E78"/>
    <w:rsid w:val="004B51B0"/>
    <w:rsid w:val="004B52D8"/>
    <w:rsid w:val="004B5884"/>
    <w:rsid w:val="004B5EE5"/>
    <w:rsid w:val="004B5EFA"/>
    <w:rsid w:val="004B60D7"/>
    <w:rsid w:val="004B6145"/>
    <w:rsid w:val="004B6765"/>
    <w:rsid w:val="004B73F1"/>
    <w:rsid w:val="004B74A4"/>
    <w:rsid w:val="004B7D3B"/>
    <w:rsid w:val="004C0318"/>
    <w:rsid w:val="004C0329"/>
    <w:rsid w:val="004C03C6"/>
    <w:rsid w:val="004C0420"/>
    <w:rsid w:val="004C05C1"/>
    <w:rsid w:val="004C0761"/>
    <w:rsid w:val="004C0BEC"/>
    <w:rsid w:val="004C1006"/>
    <w:rsid w:val="004C1615"/>
    <w:rsid w:val="004C185C"/>
    <w:rsid w:val="004C1881"/>
    <w:rsid w:val="004C1FAE"/>
    <w:rsid w:val="004C248B"/>
    <w:rsid w:val="004C27CD"/>
    <w:rsid w:val="004C28D7"/>
    <w:rsid w:val="004C2BFD"/>
    <w:rsid w:val="004C2CE2"/>
    <w:rsid w:val="004C2D13"/>
    <w:rsid w:val="004C2D8E"/>
    <w:rsid w:val="004C2F2D"/>
    <w:rsid w:val="004C36AE"/>
    <w:rsid w:val="004C36DD"/>
    <w:rsid w:val="004C37FA"/>
    <w:rsid w:val="004C3864"/>
    <w:rsid w:val="004C3A6C"/>
    <w:rsid w:val="004C3B38"/>
    <w:rsid w:val="004C3B74"/>
    <w:rsid w:val="004C4389"/>
    <w:rsid w:val="004C4612"/>
    <w:rsid w:val="004C4765"/>
    <w:rsid w:val="004C47DF"/>
    <w:rsid w:val="004C4ACE"/>
    <w:rsid w:val="004C4B5C"/>
    <w:rsid w:val="004C4E1E"/>
    <w:rsid w:val="004C4F01"/>
    <w:rsid w:val="004C4F37"/>
    <w:rsid w:val="004C505B"/>
    <w:rsid w:val="004C5234"/>
    <w:rsid w:val="004C5294"/>
    <w:rsid w:val="004C5A0C"/>
    <w:rsid w:val="004C5A1E"/>
    <w:rsid w:val="004C5BA6"/>
    <w:rsid w:val="004C5DEF"/>
    <w:rsid w:val="004C5E01"/>
    <w:rsid w:val="004C611F"/>
    <w:rsid w:val="004C664A"/>
    <w:rsid w:val="004C693E"/>
    <w:rsid w:val="004C6A05"/>
    <w:rsid w:val="004C7356"/>
    <w:rsid w:val="004C7938"/>
    <w:rsid w:val="004C7A20"/>
    <w:rsid w:val="004C7B7F"/>
    <w:rsid w:val="004C7F47"/>
    <w:rsid w:val="004D0008"/>
    <w:rsid w:val="004D043B"/>
    <w:rsid w:val="004D043E"/>
    <w:rsid w:val="004D05AA"/>
    <w:rsid w:val="004D0663"/>
    <w:rsid w:val="004D09A2"/>
    <w:rsid w:val="004D0BFF"/>
    <w:rsid w:val="004D0C8D"/>
    <w:rsid w:val="004D0F66"/>
    <w:rsid w:val="004D14D7"/>
    <w:rsid w:val="004D1613"/>
    <w:rsid w:val="004D169E"/>
    <w:rsid w:val="004D1868"/>
    <w:rsid w:val="004D1EC2"/>
    <w:rsid w:val="004D2196"/>
    <w:rsid w:val="004D22E7"/>
    <w:rsid w:val="004D2391"/>
    <w:rsid w:val="004D27B3"/>
    <w:rsid w:val="004D2B42"/>
    <w:rsid w:val="004D2C56"/>
    <w:rsid w:val="004D2CBF"/>
    <w:rsid w:val="004D2F85"/>
    <w:rsid w:val="004D2F97"/>
    <w:rsid w:val="004D36BC"/>
    <w:rsid w:val="004D3AB4"/>
    <w:rsid w:val="004D3DD0"/>
    <w:rsid w:val="004D42C8"/>
    <w:rsid w:val="004D4A8F"/>
    <w:rsid w:val="004D4D41"/>
    <w:rsid w:val="004D4E66"/>
    <w:rsid w:val="004D4F99"/>
    <w:rsid w:val="004D5219"/>
    <w:rsid w:val="004D5824"/>
    <w:rsid w:val="004D5B6D"/>
    <w:rsid w:val="004D5ED0"/>
    <w:rsid w:val="004D61D4"/>
    <w:rsid w:val="004D636E"/>
    <w:rsid w:val="004D66A8"/>
    <w:rsid w:val="004D6760"/>
    <w:rsid w:val="004D67EB"/>
    <w:rsid w:val="004D6862"/>
    <w:rsid w:val="004D69AC"/>
    <w:rsid w:val="004D6CA9"/>
    <w:rsid w:val="004D70F3"/>
    <w:rsid w:val="004D7367"/>
    <w:rsid w:val="004D745D"/>
    <w:rsid w:val="004D766B"/>
    <w:rsid w:val="004D76D0"/>
    <w:rsid w:val="004D7CF9"/>
    <w:rsid w:val="004D7D49"/>
    <w:rsid w:val="004E00AC"/>
    <w:rsid w:val="004E0427"/>
    <w:rsid w:val="004E069A"/>
    <w:rsid w:val="004E07D8"/>
    <w:rsid w:val="004E0B61"/>
    <w:rsid w:val="004E0C03"/>
    <w:rsid w:val="004E0F23"/>
    <w:rsid w:val="004E1257"/>
    <w:rsid w:val="004E16E3"/>
    <w:rsid w:val="004E198D"/>
    <w:rsid w:val="004E19F8"/>
    <w:rsid w:val="004E1A75"/>
    <w:rsid w:val="004E1B85"/>
    <w:rsid w:val="004E1D37"/>
    <w:rsid w:val="004E1E95"/>
    <w:rsid w:val="004E1EA7"/>
    <w:rsid w:val="004E202B"/>
    <w:rsid w:val="004E2137"/>
    <w:rsid w:val="004E2204"/>
    <w:rsid w:val="004E244A"/>
    <w:rsid w:val="004E2618"/>
    <w:rsid w:val="004E2AC8"/>
    <w:rsid w:val="004E30A8"/>
    <w:rsid w:val="004E3154"/>
    <w:rsid w:val="004E32BF"/>
    <w:rsid w:val="004E335D"/>
    <w:rsid w:val="004E3477"/>
    <w:rsid w:val="004E36CC"/>
    <w:rsid w:val="004E3994"/>
    <w:rsid w:val="004E3B76"/>
    <w:rsid w:val="004E3CA8"/>
    <w:rsid w:val="004E421B"/>
    <w:rsid w:val="004E43D9"/>
    <w:rsid w:val="004E495D"/>
    <w:rsid w:val="004E49E0"/>
    <w:rsid w:val="004E4A37"/>
    <w:rsid w:val="004E4B1C"/>
    <w:rsid w:val="004E4C5F"/>
    <w:rsid w:val="004E5183"/>
    <w:rsid w:val="004E5224"/>
    <w:rsid w:val="004E543D"/>
    <w:rsid w:val="004E576F"/>
    <w:rsid w:val="004E58BC"/>
    <w:rsid w:val="004E5B5C"/>
    <w:rsid w:val="004E626C"/>
    <w:rsid w:val="004E6354"/>
    <w:rsid w:val="004E660A"/>
    <w:rsid w:val="004E699D"/>
    <w:rsid w:val="004E71D3"/>
    <w:rsid w:val="004E72C4"/>
    <w:rsid w:val="004E7968"/>
    <w:rsid w:val="004E7BE6"/>
    <w:rsid w:val="004E7C40"/>
    <w:rsid w:val="004E7FE6"/>
    <w:rsid w:val="004F01BB"/>
    <w:rsid w:val="004F01C1"/>
    <w:rsid w:val="004F0308"/>
    <w:rsid w:val="004F0A71"/>
    <w:rsid w:val="004F0EFD"/>
    <w:rsid w:val="004F0F14"/>
    <w:rsid w:val="004F10F0"/>
    <w:rsid w:val="004F11CB"/>
    <w:rsid w:val="004F157B"/>
    <w:rsid w:val="004F19CA"/>
    <w:rsid w:val="004F23D8"/>
    <w:rsid w:val="004F2479"/>
    <w:rsid w:val="004F26BE"/>
    <w:rsid w:val="004F2991"/>
    <w:rsid w:val="004F2B72"/>
    <w:rsid w:val="004F2D50"/>
    <w:rsid w:val="004F306E"/>
    <w:rsid w:val="004F3148"/>
    <w:rsid w:val="004F33C3"/>
    <w:rsid w:val="004F3780"/>
    <w:rsid w:val="004F3855"/>
    <w:rsid w:val="004F3CA7"/>
    <w:rsid w:val="004F3CE5"/>
    <w:rsid w:val="004F3E39"/>
    <w:rsid w:val="004F4023"/>
    <w:rsid w:val="004F41A0"/>
    <w:rsid w:val="004F4527"/>
    <w:rsid w:val="004F4574"/>
    <w:rsid w:val="004F48FA"/>
    <w:rsid w:val="004F4C23"/>
    <w:rsid w:val="004F4CAC"/>
    <w:rsid w:val="004F4CF2"/>
    <w:rsid w:val="004F4D34"/>
    <w:rsid w:val="004F50BE"/>
    <w:rsid w:val="004F5B2A"/>
    <w:rsid w:val="004F5FD8"/>
    <w:rsid w:val="004F5FE3"/>
    <w:rsid w:val="004F612D"/>
    <w:rsid w:val="004F62BC"/>
    <w:rsid w:val="004F65BE"/>
    <w:rsid w:val="004F688D"/>
    <w:rsid w:val="004F6A5D"/>
    <w:rsid w:val="004F6B50"/>
    <w:rsid w:val="004F6C20"/>
    <w:rsid w:val="004F74ED"/>
    <w:rsid w:val="004F756F"/>
    <w:rsid w:val="004F7587"/>
    <w:rsid w:val="004F7903"/>
    <w:rsid w:val="004F7EAE"/>
    <w:rsid w:val="004F7F35"/>
    <w:rsid w:val="00500112"/>
    <w:rsid w:val="005003C6"/>
    <w:rsid w:val="0050050E"/>
    <w:rsid w:val="00500751"/>
    <w:rsid w:val="00500822"/>
    <w:rsid w:val="005008BA"/>
    <w:rsid w:val="00501047"/>
    <w:rsid w:val="0050105B"/>
    <w:rsid w:val="0050106A"/>
    <w:rsid w:val="005010B6"/>
    <w:rsid w:val="00501893"/>
    <w:rsid w:val="00501D70"/>
    <w:rsid w:val="00501DA5"/>
    <w:rsid w:val="005021AE"/>
    <w:rsid w:val="0050223C"/>
    <w:rsid w:val="00502504"/>
    <w:rsid w:val="005026C5"/>
    <w:rsid w:val="00502760"/>
    <w:rsid w:val="00502C50"/>
    <w:rsid w:val="00502CBB"/>
    <w:rsid w:val="00502EDA"/>
    <w:rsid w:val="00502F10"/>
    <w:rsid w:val="00502F9A"/>
    <w:rsid w:val="0050319C"/>
    <w:rsid w:val="005033A3"/>
    <w:rsid w:val="005033E8"/>
    <w:rsid w:val="005038F6"/>
    <w:rsid w:val="0050393F"/>
    <w:rsid w:val="00503DFD"/>
    <w:rsid w:val="005040EE"/>
    <w:rsid w:val="00504251"/>
    <w:rsid w:val="00504555"/>
    <w:rsid w:val="005045C7"/>
    <w:rsid w:val="00504709"/>
    <w:rsid w:val="00504A6A"/>
    <w:rsid w:val="00504C8A"/>
    <w:rsid w:val="00505884"/>
    <w:rsid w:val="00505905"/>
    <w:rsid w:val="00505FC1"/>
    <w:rsid w:val="00505FE4"/>
    <w:rsid w:val="005060A9"/>
    <w:rsid w:val="005060B1"/>
    <w:rsid w:val="00506413"/>
    <w:rsid w:val="00506554"/>
    <w:rsid w:val="005065C9"/>
    <w:rsid w:val="0050665F"/>
    <w:rsid w:val="0050684F"/>
    <w:rsid w:val="00506CE7"/>
    <w:rsid w:val="00506E8F"/>
    <w:rsid w:val="00506FF1"/>
    <w:rsid w:val="005071E9"/>
    <w:rsid w:val="005077BE"/>
    <w:rsid w:val="005077E6"/>
    <w:rsid w:val="00507E17"/>
    <w:rsid w:val="00507EC5"/>
    <w:rsid w:val="00507F05"/>
    <w:rsid w:val="00507F92"/>
    <w:rsid w:val="005100D4"/>
    <w:rsid w:val="005102A6"/>
    <w:rsid w:val="005105B1"/>
    <w:rsid w:val="00510740"/>
    <w:rsid w:val="0051083B"/>
    <w:rsid w:val="0051087F"/>
    <w:rsid w:val="005108A2"/>
    <w:rsid w:val="00510CB7"/>
    <w:rsid w:val="00510E29"/>
    <w:rsid w:val="00510EF9"/>
    <w:rsid w:val="00511B26"/>
    <w:rsid w:val="00511B57"/>
    <w:rsid w:val="00511DD6"/>
    <w:rsid w:val="00511F9B"/>
    <w:rsid w:val="0051211E"/>
    <w:rsid w:val="0051219A"/>
    <w:rsid w:val="005123B1"/>
    <w:rsid w:val="00512468"/>
    <w:rsid w:val="005131E4"/>
    <w:rsid w:val="00513401"/>
    <w:rsid w:val="00513A02"/>
    <w:rsid w:val="00513A8F"/>
    <w:rsid w:val="00513BCF"/>
    <w:rsid w:val="00513DED"/>
    <w:rsid w:val="00513EDB"/>
    <w:rsid w:val="005142E9"/>
    <w:rsid w:val="00514706"/>
    <w:rsid w:val="00514726"/>
    <w:rsid w:val="00514FFB"/>
    <w:rsid w:val="00515123"/>
    <w:rsid w:val="00515359"/>
    <w:rsid w:val="005154B9"/>
    <w:rsid w:val="0051555E"/>
    <w:rsid w:val="00515589"/>
    <w:rsid w:val="005155AA"/>
    <w:rsid w:val="005158DE"/>
    <w:rsid w:val="00515A48"/>
    <w:rsid w:val="00515CF3"/>
    <w:rsid w:val="00515EAB"/>
    <w:rsid w:val="00516371"/>
    <w:rsid w:val="005164F1"/>
    <w:rsid w:val="00516659"/>
    <w:rsid w:val="005167C9"/>
    <w:rsid w:val="005168A8"/>
    <w:rsid w:val="00516A01"/>
    <w:rsid w:val="00516CFF"/>
    <w:rsid w:val="00516D22"/>
    <w:rsid w:val="00516EA1"/>
    <w:rsid w:val="00516EE8"/>
    <w:rsid w:val="005171DC"/>
    <w:rsid w:val="0051780C"/>
    <w:rsid w:val="00517C08"/>
    <w:rsid w:val="0052008A"/>
    <w:rsid w:val="00520116"/>
    <w:rsid w:val="00520344"/>
    <w:rsid w:val="005209D3"/>
    <w:rsid w:val="00520BB8"/>
    <w:rsid w:val="0052106B"/>
    <w:rsid w:val="005211D7"/>
    <w:rsid w:val="005213D3"/>
    <w:rsid w:val="00521474"/>
    <w:rsid w:val="00521580"/>
    <w:rsid w:val="00521A81"/>
    <w:rsid w:val="00521B60"/>
    <w:rsid w:val="00521C47"/>
    <w:rsid w:val="00521DD6"/>
    <w:rsid w:val="00521ED8"/>
    <w:rsid w:val="00521FC5"/>
    <w:rsid w:val="00522551"/>
    <w:rsid w:val="005225F8"/>
    <w:rsid w:val="005225FA"/>
    <w:rsid w:val="005226C6"/>
    <w:rsid w:val="005226DF"/>
    <w:rsid w:val="00522BD8"/>
    <w:rsid w:val="00523044"/>
    <w:rsid w:val="00523194"/>
    <w:rsid w:val="005231E1"/>
    <w:rsid w:val="005232CC"/>
    <w:rsid w:val="00523337"/>
    <w:rsid w:val="00523699"/>
    <w:rsid w:val="005236A2"/>
    <w:rsid w:val="005239EF"/>
    <w:rsid w:val="00523B0F"/>
    <w:rsid w:val="00523ECB"/>
    <w:rsid w:val="00524066"/>
    <w:rsid w:val="00524291"/>
    <w:rsid w:val="0052443A"/>
    <w:rsid w:val="005244EE"/>
    <w:rsid w:val="005248DB"/>
    <w:rsid w:val="005248F5"/>
    <w:rsid w:val="00524D01"/>
    <w:rsid w:val="0052519F"/>
    <w:rsid w:val="00525328"/>
    <w:rsid w:val="00525900"/>
    <w:rsid w:val="00525B9D"/>
    <w:rsid w:val="005260F1"/>
    <w:rsid w:val="0052624B"/>
    <w:rsid w:val="0052627D"/>
    <w:rsid w:val="00526734"/>
    <w:rsid w:val="00526AD4"/>
    <w:rsid w:val="00526F4C"/>
    <w:rsid w:val="00527085"/>
    <w:rsid w:val="00527350"/>
    <w:rsid w:val="005273F9"/>
    <w:rsid w:val="0052743A"/>
    <w:rsid w:val="00527502"/>
    <w:rsid w:val="00527A24"/>
    <w:rsid w:val="00527D83"/>
    <w:rsid w:val="00530564"/>
    <w:rsid w:val="005305C2"/>
    <w:rsid w:val="005307F3"/>
    <w:rsid w:val="0053083F"/>
    <w:rsid w:val="0053092A"/>
    <w:rsid w:val="00530A26"/>
    <w:rsid w:val="00530B77"/>
    <w:rsid w:val="00530C20"/>
    <w:rsid w:val="00530C78"/>
    <w:rsid w:val="00530CD0"/>
    <w:rsid w:val="00530EC8"/>
    <w:rsid w:val="00530F0D"/>
    <w:rsid w:val="005310B1"/>
    <w:rsid w:val="0053111F"/>
    <w:rsid w:val="00531815"/>
    <w:rsid w:val="00531828"/>
    <w:rsid w:val="00531948"/>
    <w:rsid w:val="005319B9"/>
    <w:rsid w:val="00531A0C"/>
    <w:rsid w:val="00531C87"/>
    <w:rsid w:val="00531CAF"/>
    <w:rsid w:val="00531D78"/>
    <w:rsid w:val="005326C4"/>
    <w:rsid w:val="005328D7"/>
    <w:rsid w:val="00532A40"/>
    <w:rsid w:val="00532AD4"/>
    <w:rsid w:val="0053353C"/>
    <w:rsid w:val="005336EC"/>
    <w:rsid w:val="005337A9"/>
    <w:rsid w:val="005337F6"/>
    <w:rsid w:val="00533DEE"/>
    <w:rsid w:val="00533EB2"/>
    <w:rsid w:val="0053443C"/>
    <w:rsid w:val="00534B20"/>
    <w:rsid w:val="00534D6D"/>
    <w:rsid w:val="005350ED"/>
    <w:rsid w:val="00535510"/>
    <w:rsid w:val="005355B9"/>
    <w:rsid w:val="005358C0"/>
    <w:rsid w:val="00535B1F"/>
    <w:rsid w:val="00535E89"/>
    <w:rsid w:val="0053658D"/>
    <w:rsid w:val="0053685B"/>
    <w:rsid w:val="0053696E"/>
    <w:rsid w:val="00536DC2"/>
    <w:rsid w:val="00536E5F"/>
    <w:rsid w:val="00536ED9"/>
    <w:rsid w:val="005370BE"/>
    <w:rsid w:val="0053726E"/>
    <w:rsid w:val="005372B2"/>
    <w:rsid w:val="005374F4"/>
    <w:rsid w:val="0053780E"/>
    <w:rsid w:val="00537C42"/>
    <w:rsid w:val="00537DC0"/>
    <w:rsid w:val="005404A3"/>
    <w:rsid w:val="0054054A"/>
    <w:rsid w:val="00540812"/>
    <w:rsid w:val="00540A43"/>
    <w:rsid w:val="00540BC7"/>
    <w:rsid w:val="00540E05"/>
    <w:rsid w:val="00540FE5"/>
    <w:rsid w:val="0054144C"/>
    <w:rsid w:val="005414D0"/>
    <w:rsid w:val="005417A3"/>
    <w:rsid w:val="00541995"/>
    <w:rsid w:val="0054215F"/>
    <w:rsid w:val="005421E9"/>
    <w:rsid w:val="005429E4"/>
    <w:rsid w:val="00543069"/>
    <w:rsid w:val="0054345B"/>
    <w:rsid w:val="005436DF"/>
    <w:rsid w:val="005439FA"/>
    <w:rsid w:val="00543CBF"/>
    <w:rsid w:val="00543FE3"/>
    <w:rsid w:val="00544208"/>
    <w:rsid w:val="00544296"/>
    <w:rsid w:val="00544337"/>
    <w:rsid w:val="00544392"/>
    <w:rsid w:val="00544872"/>
    <w:rsid w:val="00544FEC"/>
    <w:rsid w:val="005453ED"/>
    <w:rsid w:val="00545461"/>
    <w:rsid w:val="005456D3"/>
    <w:rsid w:val="00545AE9"/>
    <w:rsid w:val="00545C51"/>
    <w:rsid w:val="00545DA7"/>
    <w:rsid w:val="00546135"/>
    <w:rsid w:val="005466AB"/>
    <w:rsid w:val="00546D14"/>
    <w:rsid w:val="00546F2C"/>
    <w:rsid w:val="00547191"/>
    <w:rsid w:val="005473A2"/>
    <w:rsid w:val="00547518"/>
    <w:rsid w:val="00547CA1"/>
    <w:rsid w:val="00547DC9"/>
    <w:rsid w:val="00550379"/>
    <w:rsid w:val="00550789"/>
    <w:rsid w:val="00550C3B"/>
    <w:rsid w:val="005512A6"/>
    <w:rsid w:val="00551554"/>
    <w:rsid w:val="0055165D"/>
    <w:rsid w:val="00551675"/>
    <w:rsid w:val="0055197D"/>
    <w:rsid w:val="00551C48"/>
    <w:rsid w:val="00552AB5"/>
    <w:rsid w:val="00552F31"/>
    <w:rsid w:val="00552FAF"/>
    <w:rsid w:val="00553007"/>
    <w:rsid w:val="00553099"/>
    <w:rsid w:val="00553395"/>
    <w:rsid w:val="00553398"/>
    <w:rsid w:val="005533D7"/>
    <w:rsid w:val="005536E1"/>
    <w:rsid w:val="00553807"/>
    <w:rsid w:val="005539B9"/>
    <w:rsid w:val="00553B10"/>
    <w:rsid w:val="00553E82"/>
    <w:rsid w:val="005540AE"/>
    <w:rsid w:val="0055413F"/>
    <w:rsid w:val="00554166"/>
    <w:rsid w:val="0055430C"/>
    <w:rsid w:val="005543D3"/>
    <w:rsid w:val="005544E0"/>
    <w:rsid w:val="005546D8"/>
    <w:rsid w:val="005546E3"/>
    <w:rsid w:val="005547C9"/>
    <w:rsid w:val="00554A99"/>
    <w:rsid w:val="00554F25"/>
    <w:rsid w:val="0055535D"/>
    <w:rsid w:val="0055539C"/>
    <w:rsid w:val="00555794"/>
    <w:rsid w:val="005561EB"/>
    <w:rsid w:val="00556221"/>
    <w:rsid w:val="005564EA"/>
    <w:rsid w:val="0055671B"/>
    <w:rsid w:val="00556A50"/>
    <w:rsid w:val="00556A59"/>
    <w:rsid w:val="00556C80"/>
    <w:rsid w:val="00556EB8"/>
    <w:rsid w:val="00557274"/>
    <w:rsid w:val="00557661"/>
    <w:rsid w:val="00557AD1"/>
    <w:rsid w:val="00557D1C"/>
    <w:rsid w:val="0056006E"/>
    <w:rsid w:val="0056016C"/>
    <w:rsid w:val="00560222"/>
    <w:rsid w:val="005605E9"/>
    <w:rsid w:val="005608EB"/>
    <w:rsid w:val="00560987"/>
    <w:rsid w:val="00560E9A"/>
    <w:rsid w:val="00560F82"/>
    <w:rsid w:val="00560FB0"/>
    <w:rsid w:val="005610B8"/>
    <w:rsid w:val="0056164E"/>
    <w:rsid w:val="005616AA"/>
    <w:rsid w:val="00561DA1"/>
    <w:rsid w:val="00561E49"/>
    <w:rsid w:val="005620F0"/>
    <w:rsid w:val="00562282"/>
    <w:rsid w:val="005623E3"/>
    <w:rsid w:val="00562613"/>
    <w:rsid w:val="005629D8"/>
    <w:rsid w:val="00562A06"/>
    <w:rsid w:val="00562B33"/>
    <w:rsid w:val="00563206"/>
    <w:rsid w:val="00563286"/>
    <w:rsid w:val="005634E1"/>
    <w:rsid w:val="00563580"/>
    <w:rsid w:val="00563702"/>
    <w:rsid w:val="0056399B"/>
    <w:rsid w:val="00563C1C"/>
    <w:rsid w:val="00563D42"/>
    <w:rsid w:val="00563E48"/>
    <w:rsid w:val="00563F43"/>
    <w:rsid w:val="005641FB"/>
    <w:rsid w:val="00564739"/>
    <w:rsid w:val="00564750"/>
    <w:rsid w:val="00564770"/>
    <w:rsid w:val="005647F8"/>
    <w:rsid w:val="00564A9F"/>
    <w:rsid w:val="00564BBB"/>
    <w:rsid w:val="005652D2"/>
    <w:rsid w:val="005654D8"/>
    <w:rsid w:val="005655D1"/>
    <w:rsid w:val="005655E0"/>
    <w:rsid w:val="00565696"/>
    <w:rsid w:val="005658E5"/>
    <w:rsid w:val="00565F41"/>
    <w:rsid w:val="005660C8"/>
    <w:rsid w:val="00566AE6"/>
    <w:rsid w:val="00566B54"/>
    <w:rsid w:val="00566C57"/>
    <w:rsid w:val="00566CD0"/>
    <w:rsid w:val="00566E31"/>
    <w:rsid w:val="00566F45"/>
    <w:rsid w:val="00567463"/>
    <w:rsid w:val="00567486"/>
    <w:rsid w:val="00567765"/>
    <w:rsid w:val="00567913"/>
    <w:rsid w:val="0056796A"/>
    <w:rsid w:val="00567AA3"/>
    <w:rsid w:val="00567B44"/>
    <w:rsid w:val="00567B5B"/>
    <w:rsid w:val="00567C86"/>
    <w:rsid w:val="00567FCD"/>
    <w:rsid w:val="00570061"/>
    <w:rsid w:val="0057053C"/>
    <w:rsid w:val="00570ADF"/>
    <w:rsid w:val="00570B7E"/>
    <w:rsid w:val="00570CAE"/>
    <w:rsid w:val="00570DF2"/>
    <w:rsid w:val="00570F8E"/>
    <w:rsid w:val="0057101F"/>
    <w:rsid w:val="0057124A"/>
    <w:rsid w:val="00571537"/>
    <w:rsid w:val="00571CA4"/>
    <w:rsid w:val="00571E6B"/>
    <w:rsid w:val="00572488"/>
    <w:rsid w:val="0057252C"/>
    <w:rsid w:val="00572857"/>
    <w:rsid w:val="00572FB2"/>
    <w:rsid w:val="0057315D"/>
    <w:rsid w:val="005735E0"/>
    <w:rsid w:val="0057374F"/>
    <w:rsid w:val="00573AC1"/>
    <w:rsid w:val="00573B76"/>
    <w:rsid w:val="00573DA6"/>
    <w:rsid w:val="00573F7D"/>
    <w:rsid w:val="00574242"/>
    <w:rsid w:val="00574430"/>
    <w:rsid w:val="005746CF"/>
    <w:rsid w:val="00574934"/>
    <w:rsid w:val="0057494D"/>
    <w:rsid w:val="0057498C"/>
    <w:rsid w:val="00574F33"/>
    <w:rsid w:val="00575588"/>
    <w:rsid w:val="005757A4"/>
    <w:rsid w:val="005759CB"/>
    <w:rsid w:val="00575B30"/>
    <w:rsid w:val="00575F87"/>
    <w:rsid w:val="005760B9"/>
    <w:rsid w:val="0057631D"/>
    <w:rsid w:val="005763B3"/>
    <w:rsid w:val="00576C7C"/>
    <w:rsid w:val="00576C9F"/>
    <w:rsid w:val="00576DBA"/>
    <w:rsid w:val="00576EC1"/>
    <w:rsid w:val="00577290"/>
    <w:rsid w:val="0057773A"/>
    <w:rsid w:val="00577949"/>
    <w:rsid w:val="005779E8"/>
    <w:rsid w:val="00580429"/>
    <w:rsid w:val="00580479"/>
    <w:rsid w:val="00580499"/>
    <w:rsid w:val="0058068B"/>
    <w:rsid w:val="005808C8"/>
    <w:rsid w:val="00580A0A"/>
    <w:rsid w:val="005810DF"/>
    <w:rsid w:val="005813D1"/>
    <w:rsid w:val="005815E6"/>
    <w:rsid w:val="00581AFD"/>
    <w:rsid w:val="00581C49"/>
    <w:rsid w:val="00581D94"/>
    <w:rsid w:val="00582177"/>
    <w:rsid w:val="005824DF"/>
    <w:rsid w:val="00582794"/>
    <w:rsid w:val="0058285E"/>
    <w:rsid w:val="00582A07"/>
    <w:rsid w:val="00582B6D"/>
    <w:rsid w:val="00582F16"/>
    <w:rsid w:val="0058308C"/>
    <w:rsid w:val="00583402"/>
    <w:rsid w:val="005836D1"/>
    <w:rsid w:val="005837E3"/>
    <w:rsid w:val="00583848"/>
    <w:rsid w:val="00583899"/>
    <w:rsid w:val="00583A84"/>
    <w:rsid w:val="00583AEE"/>
    <w:rsid w:val="00583C70"/>
    <w:rsid w:val="0058400C"/>
    <w:rsid w:val="00584260"/>
    <w:rsid w:val="00584535"/>
    <w:rsid w:val="0058486E"/>
    <w:rsid w:val="00584CBF"/>
    <w:rsid w:val="005851F6"/>
    <w:rsid w:val="005854F7"/>
    <w:rsid w:val="0058559F"/>
    <w:rsid w:val="005858B9"/>
    <w:rsid w:val="00585A26"/>
    <w:rsid w:val="00585A7B"/>
    <w:rsid w:val="00585A88"/>
    <w:rsid w:val="00585A9D"/>
    <w:rsid w:val="00586623"/>
    <w:rsid w:val="00586807"/>
    <w:rsid w:val="0058695D"/>
    <w:rsid w:val="00586991"/>
    <w:rsid w:val="00586BB5"/>
    <w:rsid w:val="00586C0D"/>
    <w:rsid w:val="00586D22"/>
    <w:rsid w:val="00586DB0"/>
    <w:rsid w:val="00586DE2"/>
    <w:rsid w:val="00587063"/>
    <w:rsid w:val="005870E2"/>
    <w:rsid w:val="00587239"/>
    <w:rsid w:val="00587439"/>
    <w:rsid w:val="005875B6"/>
    <w:rsid w:val="00587655"/>
    <w:rsid w:val="00587697"/>
    <w:rsid w:val="005879E0"/>
    <w:rsid w:val="00587FC5"/>
    <w:rsid w:val="005900FA"/>
    <w:rsid w:val="00590349"/>
    <w:rsid w:val="00590751"/>
    <w:rsid w:val="00590950"/>
    <w:rsid w:val="00590B76"/>
    <w:rsid w:val="00590DC3"/>
    <w:rsid w:val="00590DC5"/>
    <w:rsid w:val="00591042"/>
    <w:rsid w:val="0059128E"/>
    <w:rsid w:val="00591AE5"/>
    <w:rsid w:val="00591DBC"/>
    <w:rsid w:val="0059238E"/>
    <w:rsid w:val="005924B8"/>
    <w:rsid w:val="00592686"/>
    <w:rsid w:val="0059285E"/>
    <w:rsid w:val="005931DD"/>
    <w:rsid w:val="00593E96"/>
    <w:rsid w:val="00593FE9"/>
    <w:rsid w:val="00594166"/>
    <w:rsid w:val="0059417E"/>
    <w:rsid w:val="0059421E"/>
    <w:rsid w:val="00594390"/>
    <w:rsid w:val="0059464E"/>
    <w:rsid w:val="0059496F"/>
    <w:rsid w:val="005949BC"/>
    <w:rsid w:val="00594A7D"/>
    <w:rsid w:val="00594A8B"/>
    <w:rsid w:val="00594C73"/>
    <w:rsid w:val="005951D2"/>
    <w:rsid w:val="005951DF"/>
    <w:rsid w:val="005951EB"/>
    <w:rsid w:val="00595586"/>
    <w:rsid w:val="005955CA"/>
    <w:rsid w:val="005955DC"/>
    <w:rsid w:val="005958C2"/>
    <w:rsid w:val="0059593B"/>
    <w:rsid w:val="00595DEC"/>
    <w:rsid w:val="00595EE6"/>
    <w:rsid w:val="00595F16"/>
    <w:rsid w:val="00595F6C"/>
    <w:rsid w:val="0059607C"/>
    <w:rsid w:val="00596184"/>
    <w:rsid w:val="00596190"/>
    <w:rsid w:val="005961DF"/>
    <w:rsid w:val="005965CD"/>
    <w:rsid w:val="0059694C"/>
    <w:rsid w:val="0059758D"/>
    <w:rsid w:val="005978E7"/>
    <w:rsid w:val="005979E1"/>
    <w:rsid w:val="005979EE"/>
    <w:rsid w:val="00597C43"/>
    <w:rsid w:val="005A023F"/>
    <w:rsid w:val="005A0384"/>
    <w:rsid w:val="005A0698"/>
    <w:rsid w:val="005A07A3"/>
    <w:rsid w:val="005A09DB"/>
    <w:rsid w:val="005A1149"/>
    <w:rsid w:val="005A140C"/>
    <w:rsid w:val="005A1781"/>
    <w:rsid w:val="005A195E"/>
    <w:rsid w:val="005A1981"/>
    <w:rsid w:val="005A1A99"/>
    <w:rsid w:val="005A1CD0"/>
    <w:rsid w:val="005A2533"/>
    <w:rsid w:val="005A2589"/>
    <w:rsid w:val="005A29DD"/>
    <w:rsid w:val="005A2ADE"/>
    <w:rsid w:val="005A2C57"/>
    <w:rsid w:val="005A2DC4"/>
    <w:rsid w:val="005A2E66"/>
    <w:rsid w:val="005A33DB"/>
    <w:rsid w:val="005A36FE"/>
    <w:rsid w:val="005A37CF"/>
    <w:rsid w:val="005A3E79"/>
    <w:rsid w:val="005A4042"/>
    <w:rsid w:val="005A412C"/>
    <w:rsid w:val="005A490E"/>
    <w:rsid w:val="005A4B1F"/>
    <w:rsid w:val="005A4BBE"/>
    <w:rsid w:val="005A4BE5"/>
    <w:rsid w:val="005A521A"/>
    <w:rsid w:val="005A52EF"/>
    <w:rsid w:val="005A5479"/>
    <w:rsid w:val="005A558B"/>
    <w:rsid w:val="005A58CF"/>
    <w:rsid w:val="005A5A26"/>
    <w:rsid w:val="005A5AC3"/>
    <w:rsid w:val="005A5E55"/>
    <w:rsid w:val="005A6120"/>
    <w:rsid w:val="005A65F6"/>
    <w:rsid w:val="005A6AB6"/>
    <w:rsid w:val="005A6B60"/>
    <w:rsid w:val="005A6DFD"/>
    <w:rsid w:val="005A70D1"/>
    <w:rsid w:val="005A7B13"/>
    <w:rsid w:val="005A7B65"/>
    <w:rsid w:val="005A7BD5"/>
    <w:rsid w:val="005A7F09"/>
    <w:rsid w:val="005B01FC"/>
    <w:rsid w:val="005B0571"/>
    <w:rsid w:val="005B05B4"/>
    <w:rsid w:val="005B07C0"/>
    <w:rsid w:val="005B0945"/>
    <w:rsid w:val="005B0E19"/>
    <w:rsid w:val="005B124B"/>
    <w:rsid w:val="005B167D"/>
    <w:rsid w:val="005B1685"/>
    <w:rsid w:val="005B1697"/>
    <w:rsid w:val="005B1DDC"/>
    <w:rsid w:val="005B1DEA"/>
    <w:rsid w:val="005B24DA"/>
    <w:rsid w:val="005B271D"/>
    <w:rsid w:val="005B288F"/>
    <w:rsid w:val="005B2B95"/>
    <w:rsid w:val="005B2BC2"/>
    <w:rsid w:val="005B2CC9"/>
    <w:rsid w:val="005B2E46"/>
    <w:rsid w:val="005B2E92"/>
    <w:rsid w:val="005B304C"/>
    <w:rsid w:val="005B3363"/>
    <w:rsid w:val="005B3800"/>
    <w:rsid w:val="005B3C00"/>
    <w:rsid w:val="005B403D"/>
    <w:rsid w:val="005B4512"/>
    <w:rsid w:val="005B4534"/>
    <w:rsid w:val="005B4985"/>
    <w:rsid w:val="005B4AA8"/>
    <w:rsid w:val="005B500C"/>
    <w:rsid w:val="005B51EB"/>
    <w:rsid w:val="005B5330"/>
    <w:rsid w:val="005B5483"/>
    <w:rsid w:val="005B5896"/>
    <w:rsid w:val="005B5957"/>
    <w:rsid w:val="005B5A95"/>
    <w:rsid w:val="005B5B1C"/>
    <w:rsid w:val="005B5BEF"/>
    <w:rsid w:val="005B5C74"/>
    <w:rsid w:val="005B5D9A"/>
    <w:rsid w:val="005B5E09"/>
    <w:rsid w:val="005B5EAA"/>
    <w:rsid w:val="005B65B3"/>
    <w:rsid w:val="005B67C9"/>
    <w:rsid w:val="005B6B5C"/>
    <w:rsid w:val="005B7263"/>
    <w:rsid w:val="005B74F0"/>
    <w:rsid w:val="005B799A"/>
    <w:rsid w:val="005B7A80"/>
    <w:rsid w:val="005B7B61"/>
    <w:rsid w:val="005B7C36"/>
    <w:rsid w:val="005B7EE4"/>
    <w:rsid w:val="005C0442"/>
    <w:rsid w:val="005C05E8"/>
    <w:rsid w:val="005C0603"/>
    <w:rsid w:val="005C064F"/>
    <w:rsid w:val="005C0650"/>
    <w:rsid w:val="005C0730"/>
    <w:rsid w:val="005C0AA6"/>
    <w:rsid w:val="005C1413"/>
    <w:rsid w:val="005C1678"/>
    <w:rsid w:val="005C1A41"/>
    <w:rsid w:val="005C1CD3"/>
    <w:rsid w:val="005C1E53"/>
    <w:rsid w:val="005C1E8D"/>
    <w:rsid w:val="005C1EB6"/>
    <w:rsid w:val="005C22B1"/>
    <w:rsid w:val="005C2600"/>
    <w:rsid w:val="005C2726"/>
    <w:rsid w:val="005C2B7B"/>
    <w:rsid w:val="005C2FCD"/>
    <w:rsid w:val="005C3252"/>
    <w:rsid w:val="005C351C"/>
    <w:rsid w:val="005C387F"/>
    <w:rsid w:val="005C3D75"/>
    <w:rsid w:val="005C425E"/>
    <w:rsid w:val="005C449E"/>
    <w:rsid w:val="005C4AA3"/>
    <w:rsid w:val="005C4FB7"/>
    <w:rsid w:val="005C5050"/>
    <w:rsid w:val="005C5494"/>
    <w:rsid w:val="005C5517"/>
    <w:rsid w:val="005C5665"/>
    <w:rsid w:val="005C5678"/>
    <w:rsid w:val="005C579B"/>
    <w:rsid w:val="005C64F3"/>
    <w:rsid w:val="005C689D"/>
    <w:rsid w:val="005C6A7E"/>
    <w:rsid w:val="005C7142"/>
    <w:rsid w:val="005C73FF"/>
    <w:rsid w:val="005C77D6"/>
    <w:rsid w:val="005C7930"/>
    <w:rsid w:val="005C79F5"/>
    <w:rsid w:val="005C7E19"/>
    <w:rsid w:val="005D0190"/>
    <w:rsid w:val="005D0287"/>
    <w:rsid w:val="005D0399"/>
    <w:rsid w:val="005D066A"/>
    <w:rsid w:val="005D0867"/>
    <w:rsid w:val="005D0A1D"/>
    <w:rsid w:val="005D0D30"/>
    <w:rsid w:val="005D0D79"/>
    <w:rsid w:val="005D0EFA"/>
    <w:rsid w:val="005D0F57"/>
    <w:rsid w:val="005D13CC"/>
    <w:rsid w:val="005D13F1"/>
    <w:rsid w:val="005D15C5"/>
    <w:rsid w:val="005D15ED"/>
    <w:rsid w:val="005D1726"/>
    <w:rsid w:val="005D1E9A"/>
    <w:rsid w:val="005D1F20"/>
    <w:rsid w:val="005D2282"/>
    <w:rsid w:val="005D2379"/>
    <w:rsid w:val="005D249D"/>
    <w:rsid w:val="005D277F"/>
    <w:rsid w:val="005D2901"/>
    <w:rsid w:val="005D2A14"/>
    <w:rsid w:val="005D2E3D"/>
    <w:rsid w:val="005D2EDB"/>
    <w:rsid w:val="005D30E3"/>
    <w:rsid w:val="005D35E0"/>
    <w:rsid w:val="005D3654"/>
    <w:rsid w:val="005D38E5"/>
    <w:rsid w:val="005D3A03"/>
    <w:rsid w:val="005D3AB8"/>
    <w:rsid w:val="005D3D0E"/>
    <w:rsid w:val="005D3FF5"/>
    <w:rsid w:val="005D40B1"/>
    <w:rsid w:val="005D42F9"/>
    <w:rsid w:val="005D4587"/>
    <w:rsid w:val="005D4853"/>
    <w:rsid w:val="005D4CF2"/>
    <w:rsid w:val="005D4DA5"/>
    <w:rsid w:val="005D4F72"/>
    <w:rsid w:val="005D501A"/>
    <w:rsid w:val="005D52C8"/>
    <w:rsid w:val="005D5649"/>
    <w:rsid w:val="005D566D"/>
    <w:rsid w:val="005D59A7"/>
    <w:rsid w:val="005D5D19"/>
    <w:rsid w:val="005D5DAA"/>
    <w:rsid w:val="005D61FC"/>
    <w:rsid w:val="005D624B"/>
    <w:rsid w:val="005D6436"/>
    <w:rsid w:val="005D657D"/>
    <w:rsid w:val="005D6580"/>
    <w:rsid w:val="005D691C"/>
    <w:rsid w:val="005D6ADB"/>
    <w:rsid w:val="005D6C0E"/>
    <w:rsid w:val="005D6D42"/>
    <w:rsid w:val="005D7653"/>
    <w:rsid w:val="005D7831"/>
    <w:rsid w:val="005D7911"/>
    <w:rsid w:val="005D7CD3"/>
    <w:rsid w:val="005D7F9A"/>
    <w:rsid w:val="005E10A1"/>
    <w:rsid w:val="005E1748"/>
    <w:rsid w:val="005E18DE"/>
    <w:rsid w:val="005E1D4A"/>
    <w:rsid w:val="005E1DA6"/>
    <w:rsid w:val="005E1ECD"/>
    <w:rsid w:val="005E1F72"/>
    <w:rsid w:val="005E1F9D"/>
    <w:rsid w:val="005E2191"/>
    <w:rsid w:val="005E2455"/>
    <w:rsid w:val="005E27D7"/>
    <w:rsid w:val="005E2870"/>
    <w:rsid w:val="005E2C90"/>
    <w:rsid w:val="005E2D1B"/>
    <w:rsid w:val="005E302A"/>
    <w:rsid w:val="005E4234"/>
    <w:rsid w:val="005E4545"/>
    <w:rsid w:val="005E4E2A"/>
    <w:rsid w:val="005E50A8"/>
    <w:rsid w:val="005E553C"/>
    <w:rsid w:val="005E5BC5"/>
    <w:rsid w:val="005E6DAF"/>
    <w:rsid w:val="005E6F0D"/>
    <w:rsid w:val="005E7585"/>
    <w:rsid w:val="005E769C"/>
    <w:rsid w:val="005E7944"/>
    <w:rsid w:val="005E7A83"/>
    <w:rsid w:val="005E7DE6"/>
    <w:rsid w:val="005E7EE2"/>
    <w:rsid w:val="005F01F4"/>
    <w:rsid w:val="005F0298"/>
    <w:rsid w:val="005F0A7F"/>
    <w:rsid w:val="005F0FDE"/>
    <w:rsid w:val="005F12F1"/>
    <w:rsid w:val="005F156B"/>
    <w:rsid w:val="005F165C"/>
    <w:rsid w:val="005F174B"/>
    <w:rsid w:val="005F17BD"/>
    <w:rsid w:val="005F1838"/>
    <w:rsid w:val="005F1E13"/>
    <w:rsid w:val="005F1ED1"/>
    <w:rsid w:val="005F1EDC"/>
    <w:rsid w:val="005F225E"/>
    <w:rsid w:val="005F2757"/>
    <w:rsid w:val="005F27BA"/>
    <w:rsid w:val="005F2BDE"/>
    <w:rsid w:val="005F2BFD"/>
    <w:rsid w:val="005F2C3B"/>
    <w:rsid w:val="005F2FC4"/>
    <w:rsid w:val="005F30C8"/>
    <w:rsid w:val="005F321B"/>
    <w:rsid w:val="005F32AE"/>
    <w:rsid w:val="005F356A"/>
    <w:rsid w:val="005F3674"/>
    <w:rsid w:val="005F37EB"/>
    <w:rsid w:val="005F3ACB"/>
    <w:rsid w:val="005F405C"/>
    <w:rsid w:val="005F41FC"/>
    <w:rsid w:val="005F485D"/>
    <w:rsid w:val="005F4A23"/>
    <w:rsid w:val="005F4A85"/>
    <w:rsid w:val="005F4D1A"/>
    <w:rsid w:val="005F5196"/>
    <w:rsid w:val="005F51BA"/>
    <w:rsid w:val="005F5493"/>
    <w:rsid w:val="005F559E"/>
    <w:rsid w:val="005F5A3C"/>
    <w:rsid w:val="005F5CC2"/>
    <w:rsid w:val="005F5D37"/>
    <w:rsid w:val="005F608D"/>
    <w:rsid w:val="005F6231"/>
    <w:rsid w:val="005F6472"/>
    <w:rsid w:val="005F6F04"/>
    <w:rsid w:val="005F70A0"/>
    <w:rsid w:val="005F7235"/>
    <w:rsid w:val="005F732D"/>
    <w:rsid w:val="005F74AC"/>
    <w:rsid w:val="005F74B3"/>
    <w:rsid w:val="005F7606"/>
    <w:rsid w:val="005F7948"/>
    <w:rsid w:val="00600120"/>
    <w:rsid w:val="006001F2"/>
    <w:rsid w:val="0060028D"/>
    <w:rsid w:val="0060063C"/>
    <w:rsid w:val="00600B07"/>
    <w:rsid w:val="00600B6E"/>
    <w:rsid w:val="00600CA9"/>
    <w:rsid w:val="00600DDF"/>
    <w:rsid w:val="0060109D"/>
    <w:rsid w:val="006012AF"/>
    <w:rsid w:val="006012B6"/>
    <w:rsid w:val="006013C6"/>
    <w:rsid w:val="00601648"/>
    <w:rsid w:val="006017D7"/>
    <w:rsid w:val="00601A5C"/>
    <w:rsid w:val="0060232A"/>
    <w:rsid w:val="006028CC"/>
    <w:rsid w:val="0060295B"/>
    <w:rsid w:val="006038A8"/>
    <w:rsid w:val="00603A75"/>
    <w:rsid w:val="00603C16"/>
    <w:rsid w:val="00603CAF"/>
    <w:rsid w:val="00603E5C"/>
    <w:rsid w:val="00603F1A"/>
    <w:rsid w:val="00603F22"/>
    <w:rsid w:val="00604323"/>
    <w:rsid w:val="006046B5"/>
    <w:rsid w:val="00604879"/>
    <w:rsid w:val="00604A92"/>
    <w:rsid w:val="00604D5C"/>
    <w:rsid w:val="00604F08"/>
    <w:rsid w:val="006050D2"/>
    <w:rsid w:val="006052FF"/>
    <w:rsid w:val="0060537D"/>
    <w:rsid w:val="00605A22"/>
    <w:rsid w:val="00605E2B"/>
    <w:rsid w:val="00605E96"/>
    <w:rsid w:val="0060609A"/>
    <w:rsid w:val="0060611A"/>
    <w:rsid w:val="0060621B"/>
    <w:rsid w:val="00606240"/>
    <w:rsid w:val="006067DA"/>
    <w:rsid w:val="00606B7D"/>
    <w:rsid w:val="00606C4C"/>
    <w:rsid w:val="00606CC6"/>
    <w:rsid w:val="00606E88"/>
    <w:rsid w:val="00607342"/>
    <w:rsid w:val="0060779E"/>
    <w:rsid w:val="00607926"/>
    <w:rsid w:val="00607B66"/>
    <w:rsid w:val="00607D51"/>
    <w:rsid w:val="00607E8E"/>
    <w:rsid w:val="00607EB2"/>
    <w:rsid w:val="00607F98"/>
    <w:rsid w:val="00610042"/>
    <w:rsid w:val="006102EA"/>
    <w:rsid w:val="006107AD"/>
    <w:rsid w:val="006107DE"/>
    <w:rsid w:val="00610B04"/>
    <w:rsid w:val="00610C52"/>
    <w:rsid w:val="00610D94"/>
    <w:rsid w:val="00610EA7"/>
    <w:rsid w:val="00611044"/>
    <w:rsid w:val="0061136A"/>
    <w:rsid w:val="00611CC7"/>
    <w:rsid w:val="00611D24"/>
    <w:rsid w:val="00611FAE"/>
    <w:rsid w:val="00612247"/>
    <w:rsid w:val="00612500"/>
    <w:rsid w:val="00612580"/>
    <w:rsid w:val="006126C9"/>
    <w:rsid w:val="0061321F"/>
    <w:rsid w:val="0061358C"/>
    <w:rsid w:val="006136F0"/>
    <w:rsid w:val="00613C31"/>
    <w:rsid w:val="00613C9E"/>
    <w:rsid w:val="0061403C"/>
    <w:rsid w:val="006140BE"/>
    <w:rsid w:val="0061432A"/>
    <w:rsid w:val="006144BC"/>
    <w:rsid w:val="00614971"/>
    <w:rsid w:val="006149BB"/>
    <w:rsid w:val="00614BE8"/>
    <w:rsid w:val="00614F1D"/>
    <w:rsid w:val="00614F8C"/>
    <w:rsid w:val="006152BA"/>
    <w:rsid w:val="006153AE"/>
    <w:rsid w:val="00615405"/>
    <w:rsid w:val="00615435"/>
    <w:rsid w:val="00615BE8"/>
    <w:rsid w:val="00615DAF"/>
    <w:rsid w:val="006165A8"/>
    <w:rsid w:val="0061664F"/>
    <w:rsid w:val="00616697"/>
    <w:rsid w:val="00616D7F"/>
    <w:rsid w:val="00616DF2"/>
    <w:rsid w:val="00617434"/>
    <w:rsid w:val="00617736"/>
    <w:rsid w:val="00617A6B"/>
    <w:rsid w:val="00620104"/>
    <w:rsid w:val="006202DD"/>
    <w:rsid w:val="0062036D"/>
    <w:rsid w:val="0062080F"/>
    <w:rsid w:val="0062084E"/>
    <w:rsid w:val="00620A66"/>
    <w:rsid w:val="0062125A"/>
    <w:rsid w:val="0062134A"/>
    <w:rsid w:val="00621547"/>
    <w:rsid w:val="00621FC6"/>
    <w:rsid w:val="00622116"/>
    <w:rsid w:val="006222F6"/>
    <w:rsid w:val="006223E5"/>
    <w:rsid w:val="00622444"/>
    <w:rsid w:val="00622E19"/>
    <w:rsid w:val="00622E6B"/>
    <w:rsid w:val="00622E80"/>
    <w:rsid w:val="00622F14"/>
    <w:rsid w:val="006233F6"/>
    <w:rsid w:val="006234AF"/>
    <w:rsid w:val="00623B76"/>
    <w:rsid w:val="00623C07"/>
    <w:rsid w:val="00623E66"/>
    <w:rsid w:val="00624016"/>
    <w:rsid w:val="006242A8"/>
    <w:rsid w:val="00624588"/>
    <w:rsid w:val="006246B3"/>
    <w:rsid w:val="0062483E"/>
    <w:rsid w:val="00624C16"/>
    <w:rsid w:val="00624E8B"/>
    <w:rsid w:val="00624EB6"/>
    <w:rsid w:val="006257AC"/>
    <w:rsid w:val="00625AFB"/>
    <w:rsid w:val="00625F8B"/>
    <w:rsid w:val="00625FAB"/>
    <w:rsid w:val="00626822"/>
    <w:rsid w:val="00626E06"/>
    <w:rsid w:val="006271CF"/>
    <w:rsid w:val="006277BB"/>
    <w:rsid w:val="0063020D"/>
    <w:rsid w:val="0063044D"/>
    <w:rsid w:val="006304A9"/>
    <w:rsid w:val="0063098D"/>
    <w:rsid w:val="00630DC5"/>
    <w:rsid w:val="0063121C"/>
    <w:rsid w:val="0063156D"/>
    <w:rsid w:val="00631584"/>
    <w:rsid w:val="0063172C"/>
    <w:rsid w:val="00631AED"/>
    <w:rsid w:val="00631B0C"/>
    <w:rsid w:val="00631B4F"/>
    <w:rsid w:val="00631B8C"/>
    <w:rsid w:val="00631EFB"/>
    <w:rsid w:val="00632175"/>
    <w:rsid w:val="00632406"/>
    <w:rsid w:val="00632851"/>
    <w:rsid w:val="00632C71"/>
    <w:rsid w:val="00632D47"/>
    <w:rsid w:val="00632F40"/>
    <w:rsid w:val="006330D3"/>
    <w:rsid w:val="006334E0"/>
    <w:rsid w:val="0063363F"/>
    <w:rsid w:val="0063440F"/>
    <w:rsid w:val="00634771"/>
    <w:rsid w:val="0063485E"/>
    <w:rsid w:val="00634A3D"/>
    <w:rsid w:val="00634B04"/>
    <w:rsid w:val="00634B19"/>
    <w:rsid w:val="00634CAA"/>
    <w:rsid w:val="006352AA"/>
    <w:rsid w:val="00635352"/>
    <w:rsid w:val="006354D8"/>
    <w:rsid w:val="00635511"/>
    <w:rsid w:val="00635A5D"/>
    <w:rsid w:val="00635DC5"/>
    <w:rsid w:val="00635E4A"/>
    <w:rsid w:val="006360C7"/>
    <w:rsid w:val="00636318"/>
    <w:rsid w:val="006363D6"/>
    <w:rsid w:val="00636CF2"/>
    <w:rsid w:val="00636E53"/>
    <w:rsid w:val="00636ECB"/>
    <w:rsid w:val="00636F79"/>
    <w:rsid w:val="00636FB7"/>
    <w:rsid w:val="006372CC"/>
    <w:rsid w:val="006372D7"/>
    <w:rsid w:val="00637CB7"/>
    <w:rsid w:val="00637F52"/>
    <w:rsid w:val="00640814"/>
    <w:rsid w:val="00640960"/>
    <w:rsid w:val="00640AC8"/>
    <w:rsid w:val="00640E84"/>
    <w:rsid w:val="00641632"/>
    <w:rsid w:val="00641A5B"/>
    <w:rsid w:val="00641C8E"/>
    <w:rsid w:val="0064210D"/>
    <w:rsid w:val="00642188"/>
    <w:rsid w:val="006421A9"/>
    <w:rsid w:val="0064225D"/>
    <w:rsid w:val="006422E1"/>
    <w:rsid w:val="00642367"/>
    <w:rsid w:val="0064246F"/>
    <w:rsid w:val="0064332C"/>
    <w:rsid w:val="006435BF"/>
    <w:rsid w:val="006435E8"/>
    <w:rsid w:val="00643B83"/>
    <w:rsid w:val="00643DBB"/>
    <w:rsid w:val="00643F85"/>
    <w:rsid w:val="0064421A"/>
    <w:rsid w:val="0064439E"/>
    <w:rsid w:val="006448A6"/>
    <w:rsid w:val="006448FD"/>
    <w:rsid w:val="00644AA9"/>
    <w:rsid w:val="00644AF2"/>
    <w:rsid w:val="00644B3B"/>
    <w:rsid w:val="00644C3B"/>
    <w:rsid w:val="00644FA9"/>
    <w:rsid w:val="00645034"/>
    <w:rsid w:val="006451CB"/>
    <w:rsid w:val="006452F9"/>
    <w:rsid w:val="00645382"/>
    <w:rsid w:val="006453DD"/>
    <w:rsid w:val="00645C1B"/>
    <w:rsid w:val="00645CC5"/>
    <w:rsid w:val="00645F20"/>
    <w:rsid w:val="006468F5"/>
    <w:rsid w:val="006469BE"/>
    <w:rsid w:val="006470E8"/>
    <w:rsid w:val="006474AC"/>
    <w:rsid w:val="006475C5"/>
    <w:rsid w:val="006477AD"/>
    <w:rsid w:val="006477DA"/>
    <w:rsid w:val="00647EF7"/>
    <w:rsid w:val="00650529"/>
    <w:rsid w:val="006506C9"/>
    <w:rsid w:val="00650907"/>
    <w:rsid w:val="006509A9"/>
    <w:rsid w:val="00650BC0"/>
    <w:rsid w:val="00651196"/>
    <w:rsid w:val="006512D4"/>
    <w:rsid w:val="00651713"/>
    <w:rsid w:val="006518FB"/>
    <w:rsid w:val="00651AA8"/>
    <w:rsid w:val="00651B4E"/>
    <w:rsid w:val="00651D1D"/>
    <w:rsid w:val="0065208A"/>
    <w:rsid w:val="006520C7"/>
    <w:rsid w:val="00652229"/>
    <w:rsid w:val="00652368"/>
    <w:rsid w:val="0065239B"/>
    <w:rsid w:val="0065280B"/>
    <w:rsid w:val="00652ABB"/>
    <w:rsid w:val="00652F48"/>
    <w:rsid w:val="0065322B"/>
    <w:rsid w:val="006534E6"/>
    <w:rsid w:val="00653997"/>
    <w:rsid w:val="00653CB1"/>
    <w:rsid w:val="00654407"/>
    <w:rsid w:val="0065459D"/>
    <w:rsid w:val="006546F7"/>
    <w:rsid w:val="0065473E"/>
    <w:rsid w:val="00654AA0"/>
    <w:rsid w:val="00654B16"/>
    <w:rsid w:val="00654FE7"/>
    <w:rsid w:val="006554E6"/>
    <w:rsid w:val="00655621"/>
    <w:rsid w:val="0065595B"/>
    <w:rsid w:val="00655B18"/>
    <w:rsid w:val="00655D23"/>
    <w:rsid w:val="00655F50"/>
    <w:rsid w:val="00656583"/>
    <w:rsid w:val="006565A5"/>
    <w:rsid w:val="006565F0"/>
    <w:rsid w:val="006567B5"/>
    <w:rsid w:val="006567D8"/>
    <w:rsid w:val="0065699A"/>
    <w:rsid w:val="00656DF1"/>
    <w:rsid w:val="006570C2"/>
    <w:rsid w:val="00657385"/>
    <w:rsid w:val="006577DB"/>
    <w:rsid w:val="0065794E"/>
    <w:rsid w:val="00657AAA"/>
    <w:rsid w:val="00657C0A"/>
    <w:rsid w:val="00657DFC"/>
    <w:rsid w:val="00660202"/>
    <w:rsid w:val="00660220"/>
    <w:rsid w:val="0066023A"/>
    <w:rsid w:val="00660AD3"/>
    <w:rsid w:val="00661464"/>
    <w:rsid w:val="0066158D"/>
    <w:rsid w:val="0066159C"/>
    <w:rsid w:val="006616BB"/>
    <w:rsid w:val="00661D5F"/>
    <w:rsid w:val="00662019"/>
    <w:rsid w:val="00662107"/>
    <w:rsid w:val="0066253A"/>
    <w:rsid w:val="00662705"/>
    <w:rsid w:val="00662993"/>
    <w:rsid w:val="006629B8"/>
    <w:rsid w:val="006629C1"/>
    <w:rsid w:val="00662C7E"/>
    <w:rsid w:val="00662CA0"/>
    <w:rsid w:val="00662FB6"/>
    <w:rsid w:val="0066326D"/>
    <w:rsid w:val="00663943"/>
    <w:rsid w:val="00663C12"/>
    <w:rsid w:val="00664017"/>
    <w:rsid w:val="00664180"/>
    <w:rsid w:val="0066466A"/>
    <w:rsid w:val="0066475D"/>
    <w:rsid w:val="00664A04"/>
    <w:rsid w:val="00664DA7"/>
    <w:rsid w:val="00664DAB"/>
    <w:rsid w:val="00665000"/>
    <w:rsid w:val="006653DF"/>
    <w:rsid w:val="00665594"/>
    <w:rsid w:val="0066576D"/>
    <w:rsid w:val="00665D29"/>
    <w:rsid w:val="00665D38"/>
    <w:rsid w:val="00665DB2"/>
    <w:rsid w:val="00666381"/>
    <w:rsid w:val="00666502"/>
    <w:rsid w:val="00666791"/>
    <w:rsid w:val="006667C9"/>
    <w:rsid w:val="006668AF"/>
    <w:rsid w:val="006669AD"/>
    <w:rsid w:val="00666B59"/>
    <w:rsid w:val="00666ECF"/>
    <w:rsid w:val="00666FE2"/>
    <w:rsid w:val="00667098"/>
    <w:rsid w:val="00667569"/>
    <w:rsid w:val="006679BE"/>
    <w:rsid w:val="0067018D"/>
    <w:rsid w:val="0067050D"/>
    <w:rsid w:val="00670BA4"/>
    <w:rsid w:val="00670DE5"/>
    <w:rsid w:val="00670EEF"/>
    <w:rsid w:val="0067114D"/>
    <w:rsid w:val="006711FE"/>
    <w:rsid w:val="006712B9"/>
    <w:rsid w:val="00671395"/>
    <w:rsid w:val="006715A8"/>
    <w:rsid w:val="00671752"/>
    <w:rsid w:val="006717C3"/>
    <w:rsid w:val="00671C96"/>
    <w:rsid w:val="00671D59"/>
    <w:rsid w:val="00671DBD"/>
    <w:rsid w:val="00671FCE"/>
    <w:rsid w:val="006726E3"/>
    <w:rsid w:val="0067271A"/>
    <w:rsid w:val="006730CB"/>
    <w:rsid w:val="006731E0"/>
    <w:rsid w:val="006733CF"/>
    <w:rsid w:val="006734F8"/>
    <w:rsid w:val="00673695"/>
    <w:rsid w:val="0067370F"/>
    <w:rsid w:val="00673ACC"/>
    <w:rsid w:val="00673BF9"/>
    <w:rsid w:val="00673D38"/>
    <w:rsid w:val="00673E2F"/>
    <w:rsid w:val="00674236"/>
    <w:rsid w:val="006743D1"/>
    <w:rsid w:val="006749BE"/>
    <w:rsid w:val="00674B5C"/>
    <w:rsid w:val="00674D07"/>
    <w:rsid w:val="00674D32"/>
    <w:rsid w:val="00674E39"/>
    <w:rsid w:val="00675838"/>
    <w:rsid w:val="006758DC"/>
    <w:rsid w:val="006761D0"/>
    <w:rsid w:val="006762DE"/>
    <w:rsid w:val="00676393"/>
    <w:rsid w:val="006771DC"/>
    <w:rsid w:val="00677CB6"/>
    <w:rsid w:val="00680349"/>
    <w:rsid w:val="0068056A"/>
    <w:rsid w:val="0068057F"/>
    <w:rsid w:val="00680586"/>
    <w:rsid w:val="0068065A"/>
    <w:rsid w:val="00680EB5"/>
    <w:rsid w:val="00681084"/>
    <w:rsid w:val="00681338"/>
    <w:rsid w:val="0068150A"/>
    <w:rsid w:val="006817A8"/>
    <w:rsid w:val="00681E82"/>
    <w:rsid w:val="00682251"/>
    <w:rsid w:val="0068305E"/>
    <w:rsid w:val="00683712"/>
    <w:rsid w:val="006837DF"/>
    <w:rsid w:val="00683854"/>
    <w:rsid w:val="0068407F"/>
    <w:rsid w:val="0068425D"/>
    <w:rsid w:val="0068454A"/>
    <w:rsid w:val="0068462B"/>
    <w:rsid w:val="0068470E"/>
    <w:rsid w:val="00684937"/>
    <w:rsid w:val="006849BC"/>
    <w:rsid w:val="00684C5C"/>
    <w:rsid w:val="00684D9E"/>
    <w:rsid w:val="00684DB4"/>
    <w:rsid w:val="006850BC"/>
    <w:rsid w:val="006855B0"/>
    <w:rsid w:val="0068574A"/>
    <w:rsid w:val="00685D1A"/>
    <w:rsid w:val="00685D91"/>
    <w:rsid w:val="00686211"/>
    <w:rsid w:val="00686AA0"/>
    <w:rsid w:val="00686E76"/>
    <w:rsid w:val="00686EDA"/>
    <w:rsid w:val="006878E1"/>
    <w:rsid w:val="00687EC3"/>
    <w:rsid w:val="00687F3C"/>
    <w:rsid w:val="00690067"/>
    <w:rsid w:val="0069034F"/>
    <w:rsid w:val="00690744"/>
    <w:rsid w:val="006907FE"/>
    <w:rsid w:val="00690880"/>
    <w:rsid w:val="006908AF"/>
    <w:rsid w:val="00690971"/>
    <w:rsid w:val="00690E61"/>
    <w:rsid w:val="006911C0"/>
    <w:rsid w:val="00691769"/>
    <w:rsid w:val="00691ABB"/>
    <w:rsid w:val="00691C2D"/>
    <w:rsid w:val="0069250B"/>
    <w:rsid w:val="0069258A"/>
    <w:rsid w:val="0069284F"/>
    <w:rsid w:val="006929D4"/>
    <w:rsid w:val="00692B31"/>
    <w:rsid w:val="006932D9"/>
    <w:rsid w:val="00693C46"/>
    <w:rsid w:val="00693E78"/>
    <w:rsid w:val="00693EDD"/>
    <w:rsid w:val="00693EEE"/>
    <w:rsid w:val="006940CA"/>
    <w:rsid w:val="00694114"/>
    <w:rsid w:val="006949CE"/>
    <w:rsid w:val="00694EDB"/>
    <w:rsid w:val="00695149"/>
    <w:rsid w:val="006953E6"/>
    <w:rsid w:val="006954A3"/>
    <w:rsid w:val="00695687"/>
    <w:rsid w:val="0069582A"/>
    <w:rsid w:val="00695B44"/>
    <w:rsid w:val="00695EC6"/>
    <w:rsid w:val="0069600E"/>
    <w:rsid w:val="006961F4"/>
    <w:rsid w:val="006962F2"/>
    <w:rsid w:val="006965C2"/>
    <w:rsid w:val="006968DB"/>
    <w:rsid w:val="00696F76"/>
    <w:rsid w:val="00697205"/>
    <w:rsid w:val="0069725D"/>
    <w:rsid w:val="0069753F"/>
    <w:rsid w:val="006979BF"/>
    <w:rsid w:val="00697B2A"/>
    <w:rsid w:val="00697C74"/>
    <w:rsid w:val="00697D75"/>
    <w:rsid w:val="006A0232"/>
    <w:rsid w:val="006A0AF6"/>
    <w:rsid w:val="006A0B96"/>
    <w:rsid w:val="006A0B9A"/>
    <w:rsid w:val="006A0EDE"/>
    <w:rsid w:val="006A1002"/>
    <w:rsid w:val="006A102D"/>
    <w:rsid w:val="006A115D"/>
    <w:rsid w:val="006A12CC"/>
    <w:rsid w:val="006A13BF"/>
    <w:rsid w:val="006A1612"/>
    <w:rsid w:val="006A1EBE"/>
    <w:rsid w:val="006A1F92"/>
    <w:rsid w:val="006A1FDB"/>
    <w:rsid w:val="006A24E3"/>
    <w:rsid w:val="006A2B8E"/>
    <w:rsid w:val="006A2C1B"/>
    <w:rsid w:val="006A2CD6"/>
    <w:rsid w:val="006A2EDE"/>
    <w:rsid w:val="006A33B2"/>
    <w:rsid w:val="006A35B6"/>
    <w:rsid w:val="006A35EF"/>
    <w:rsid w:val="006A3749"/>
    <w:rsid w:val="006A380D"/>
    <w:rsid w:val="006A3925"/>
    <w:rsid w:val="006A39DB"/>
    <w:rsid w:val="006A4040"/>
    <w:rsid w:val="006A40A9"/>
    <w:rsid w:val="006A40D5"/>
    <w:rsid w:val="006A40DB"/>
    <w:rsid w:val="006A4B12"/>
    <w:rsid w:val="006A528A"/>
    <w:rsid w:val="006A52D9"/>
    <w:rsid w:val="006A5563"/>
    <w:rsid w:val="006A57ED"/>
    <w:rsid w:val="006A5E2D"/>
    <w:rsid w:val="006A5F07"/>
    <w:rsid w:val="006A5F09"/>
    <w:rsid w:val="006A66F0"/>
    <w:rsid w:val="006A671E"/>
    <w:rsid w:val="006A6887"/>
    <w:rsid w:val="006A6CCE"/>
    <w:rsid w:val="006A6D1F"/>
    <w:rsid w:val="006A7698"/>
    <w:rsid w:val="006A7798"/>
    <w:rsid w:val="006A7873"/>
    <w:rsid w:val="006A7974"/>
    <w:rsid w:val="006A7B9D"/>
    <w:rsid w:val="006A7C1A"/>
    <w:rsid w:val="006A7D4B"/>
    <w:rsid w:val="006B0074"/>
    <w:rsid w:val="006B0434"/>
    <w:rsid w:val="006B061A"/>
    <w:rsid w:val="006B080D"/>
    <w:rsid w:val="006B0B9C"/>
    <w:rsid w:val="006B0C9F"/>
    <w:rsid w:val="006B0CC3"/>
    <w:rsid w:val="006B107F"/>
    <w:rsid w:val="006B132D"/>
    <w:rsid w:val="006B13DA"/>
    <w:rsid w:val="006B143B"/>
    <w:rsid w:val="006B148C"/>
    <w:rsid w:val="006B14AE"/>
    <w:rsid w:val="006B1F57"/>
    <w:rsid w:val="006B21C4"/>
    <w:rsid w:val="006B235D"/>
    <w:rsid w:val="006B2E2D"/>
    <w:rsid w:val="006B2E62"/>
    <w:rsid w:val="006B2F06"/>
    <w:rsid w:val="006B3305"/>
    <w:rsid w:val="006B3758"/>
    <w:rsid w:val="006B3847"/>
    <w:rsid w:val="006B3CFE"/>
    <w:rsid w:val="006B3F68"/>
    <w:rsid w:val="006B3F6B"/>
    <w:rsid w:val="006B4094"/>
    <w:rsid w:val="006B4187"/>
    <w:rsid w:val="006B4302"/>
    <w:rsid w:val="006B43EA"/>
    <w:rsid w:val="006B464F"/>
    <w:rsid w:val="006B46B4"/>
    <w:rsid w:val="006B4D4B"/>
    <w:rsid w:val="006B56E0"/>
    <w:rsid w:val="006B595D"/>
    <w:rsid w:val="006B5BC5"/>
    <w:rsid w:val="006B60E5"/>
    <w:rsid w:val="006B6509"/>
    <w:rsid w:val="006B65AB"/>
    <w:rsid w:val="006B6784"/>
    <w:rsid w:val="006B6B28"/>
    <w:rsid w:val="006B6CDF"/>
    <w:rsid w:val="006B6D66"/>
    <w:rsid w:val="006B6D7A"/>
    <w:rsid w:val="006B6E0F"/>
    <w:rsid w:val="006B6EDC"/>
    <w:rsid w:val="006B6F91"/>
    <w:rsid w:val="006B776A"/>
    <w:rsid w:val="006B7C37"/>
    <w:rsid w:val="006B7D1A"/>
    <w:rsid w:val="006B7E3E"/>
    <w:rsid w:val="006C0492"/>
    <w:rsid w:val="006C0553"/>
    <w:rsid w:val="006C0668"/>
    <w:rsid w:val="006C0AA9"/>
    <w:rsid w:val="006C0C5C"/>
    <w:rsid w:val="006C1053"/>
    <w:rsid w:val="006C129C"/>
    <w:rsid w:val="006C1373"/>
    <w:rsid w:val="006C1751"/>
    <w:rsid w:val="006C1D00"/>
    <w:rsid w:val="006C2298"/>
    <w:rsid w:val="006C2302"/>
    <w:rsid w:val="006C23E6"/>
    <w:rsid w:val="006C2593"/>
    <w:rsid w:val="006C2728"/>
    <w:rsid w:val="006C2859"/>
    <w:rsid w:val="006C2B53"/>
    <w:rsid w:val="006C2C94"/>
    <w:rsid w:val="006C2CC1"/>
    <w:rsid w:val="006C2DDA"/>
    <w:rsid w:val="006C2F3D"/>
    <w:rsid w:val="006C3497"/>
    <w:rsid w:val="006C3B1E"/>
    <w:rsid w:val="006C3C4D"/>
    <w:rsid w:val="006C3C70"/>
    <w:rsid w:val="006C3E26"/>
    <w:rsid w:val="006C3EFE"/>
    <w:rsid w:val="006C4453"/>
    <w:rsid w:val="006C4471"/>
    <w:rsid w:val="006C498B"/>
    <w:rsid w:val="006C51AB"/>
    <w:rsid w:val="006C5220"/>
    <w:rsid w:val="006C52A6"/>
    <w:rsid w:val="006C52F0"/>
    <w:rsid w:val="006C5581"/>
    <w:rsid w:val="006C56C2"/>
    <w:rsid w:val="006C578A"/>
    <w:rsid w:val="006C5853"/>
    <w:rsid w:val="006C5B87"/>
    <w:rsid w:val="006C5E82"/>
    <w:rsid w:val="006C6506"/>
    <w:rsid w:val="006C6572"/>
    <w:rsid w:val="006C66B7"/>
    <w:rsid w:val="006C66F7"/>
    <w:rsid w:val="006C68CF"/>
    <w:rsid w:val="006C69A9"/>
    <w:rsid w:val="006C6A81"/>
    <w:rsid w:val="006C72B5"/>
    <w:rsid w:val="006C7904"/>
    <w:rsid w:val="006C7E6E"/>
    <w:rsid w:val="006C7EA4"/>
    <w:rsid w:val="006D0173"/>
    <w:rsid w:val="006D030F"/>
    <w:rsid w:val="006D0564"/>
    <w:rsid w:val="006D06B6"/>
    <w:rsid w:val="006D06DE"/>
    <w:rsid w:val="006D07EB"/>
    <w:rsid w:val="006D080A"/>
    <w:rsid w:val="006D0D1E"/>
    <w:rsid w:val="006D0DE1"/>
    <w:rsid w:val="006D10E9"/>
    <w:rsid w:val="006D13BC"/>
    <w:rsid w:val="006D15A0"/>
    <w:rsid w:val="006D1A17"/>
    <w:rsid w:val="006D1DB1"/>
    <w:rsid w:val="006D23C6"/>
    <w:rsid w:val="006D23F1"/>
    <w:rsid w:val="006D24B5"/>
    <w:rsid w:val="006D26EF"/>
    <w:rsid w:val="006D284D"/>
    <w:rsid w:val="006D2CF4"/>
    <w:rsid w:val="006D2D76"/>
    <w:rsid w:val="006D2DF0"/>
    <w:rsid w:val="006D2F3F"/>
    <w:rsid w:val="006D3128"/>
    <w:rsid w:val="006D31A4"/>
    <w:rsid w:val="006D3323"/>
    <w:rsid w:val="006D34FF"/>
    <w:rsid w:val="006D3513"/>
    <w:rsid w:val="006D37B7"/>
    <w:rsid w:val="006D392A"/>
    <w:rsid w:val="006D3A37"/>
    <w:rsid w:val="006D3CB2"/>
    <w:rsid w:val="006D411A"/>
    <w:rsid w:val="006D4170"/>
    <w:rsid w:val="006D455F"/>
    <w:rsid w:val="006D46F5"/>
    <w:rsid w:val="006D48C3"/>
    <w:rsid w:val="006D4AA1"/>
    <w:rsid w:val="006D5105"/>
    <w:rsid w:val="006D5700"/>
    <w:rsid w:val="006D5D07"/>
    <w:rsid w:val="006D5FA1"/>
    <w:rsid w:val="006D63BD"/>
    <w:rsid w:val="006D63C8"/>
    <w:rsid w:val="006D6B01"/>
    <w:rsid w:val="006D6DC6"/>
    <w:rsid w:val="006D6F87"/>
    <w:rsid w:val="006D7012"/>
    <w:rsid w:val="006D771F"/>
    <w:rsid w:val="006D78E3"/>
    <w:rsid w:val="006D7DB2"/>
    <w:rsid w:val="006D7EFF"/>
    <w:rsid w:val="006E01D5"/>
    <w:rsid w:val="006E06D0"/>
    <w:rsid w:val="006E08DC"/>
    <w:rsid w:val="006E10B2"/>
    <w:rsid w:val="006E114C"/>
    <w:rsid w:val="006E2013"/>
    <w:rsid w:val="006E223C"/>
    <w:rsid w:val="006E2251"/>
    <w:rsid w:val="006E3058"/>
    <w:rsid w:val="006E3236"/>
    <w:rsid w:val="006E3748"/>
    <w:rsid w:val="006E3889"/>
    <w:rsid w:val="006E3BE8"/>
    <w:rsid w:val="006E3BED"/>
    <w:rsid w:val="006E448A"/>
    <w:rsid w:val="006E4A1A"/>
    <w:rsid w:val="006E517A"/>
    <w:rsid w:val="006E53BD"/>
    <w:rsid w:val="006E566D"/>
    <w:rsid w:val="006E590E"/>
    <w:rsid w:val="006E5BCA"/>
    <w:rsid w:val="006E5DB9"/>
    <w:rsid w:val="006E6099"/>
    <w:rsid w:val="006E60BA"/>
    <w:rsid w:val="006E6324"/>
    <w:rsid w:val="006E6490"/>
    <w:rsid w:val="006E658F"/>
    <w:rsid w:val="006E6635"/>
    <w:rsid w:val="006E6643"/>
    <w:rsid w:val="006E672C"/>
    <w:rsid w:val="006E674D"/>
    <w:rsid w:val="006E68A9"/>
    <w:rsid w:val="006E69C8"/>
    <w:rsid w:val="006E6B13"/>
    <w:rsid w:val="006E6C10"/>
    <w:rsid w:val="006E6C2F"/>
    <w:rsid w:val="006E6C82"/>
    <w:rsid w:val="006E6F31"/>
    <w:rsid w:val="006E6FA7"/>
    <w:rsid w:val="006E70D7"/>
    <w:rsid w:val="006E7344"/>
    <w:rsid w:val="006E7388"/>
    <w:rsid w:val="006E76C0"/>
    <w:rsid w:val="006E77E9"/>
    <w:rsid w:val="006E7903"/>
    <w:rsid w:val="006E7A0B"/>
    <w:rsid w:val="006F01C7"/>
    <w:rsid w:val="006F01FF"/>
    <w:rsid w:val="006F0222"/>
    <w:rsid w:val="006F0269"/>
    <w:rsid w:val="006F03A1"/>
    <w:rsid w:val="006F03F8"/>
    <w:rsid w:val="006F0A40"/>
    <w:rsid w:val="006F0BFE"/>
    <w:rsid w:val="006F0D9B"/>
    <w:rsid w:val="006F0E8A"/>
    <w:rsid w:val="006F13E4"/>
    <w:rsid w:val="006F1CAB"/>
    <w:rsid w:val="006F1CCB"/>
    <w:rsid w:val="006F1D28"/>
    <w:rsid w:val="006F1DBF"/>
    <w:rsid w:val="006F2759"/>
    <w:rsid w:val="006F2A82"/>
    <w:rsid w:val="006F2C5C"/>
    <w:rsid w:val="006F2F4B"/>
    <w:rsid w:val="006F2F59"/>
    <w:rsid w:val="006F31C2"/>
    <w:rsid w:val="006F31D5"/>
    <w:rsid w:val="006F324D"/>
    <w:rsid w:val="006F36D6"/>
    <w:rsid w:val="006F389D"/>
    <w:rsid w:val="006F39F9"/>
    <w:rsid w:val="006F407E"/>
    <w:rsid w:val="006F446F"/>
    <w:rsid w:val="006F45EF"/>
    <w:rsid w:val="006F46DB"/>
    <w:rsid w:val="006F4E41"/>
    <w:rsid w:val="006F4F8F"/>
    <w:rsid w:val="006F52E5"/>
    <w:rsid w:val="006F5713"/>
    <w:rsid w:val="006F59B3"/>
    <w:rsid w:val="006F5BC7"/>
    <w:rsid w:val="006F5CAE"/>
    <w:rsid w:val="006F5DB3"/>
    <w:rsid w:val="006F5E39"/>
    <w:rsid w:val="006F60A1"/>
    <w:rsid w:val="006F60BE"/>
    <w:rsid w:val="006F62B7"/>
    <w:rsid w:val="006F639C"/>
    <w:rsid w:val="006F6829"/>
    <w:rsid w:val="006F6A65"/>
    <w:rsid w:val="006F6BD1"/>
    <w:rsid w:val="006F6FC4"/>
    <w:rsid w:val="006F716B"/>
    <w:rsid w:val="006F72F0"/>
    <w:rsid w:val="006F7494"/>
    <w:rsid w:val="006F77ED"/>
    <w:rsid w:val="006F7941"/>
    <w:rsid w:val="00700296"/>
    <w:rsid w:val="0070037B"/>
    <w:rsid w:val="0070078B"/>
    <w:rsid w:val="00700ABB"/>
    <w:rsid w:val="00700AFA"/>
    <w:rsid w:val="00700CA7"/>
    <w:rsid w:val="00700FDD"/>
    <w:rsid w:val="007010FF"/>
    <w:rsid w:val="00701A56"/>
    <w:rsid w:val="00701AD8"/>
    <w:rsid w:val="00701BBC"/>
    <w:rsid w:val="00701CF6"/>
    <w:rsid w:val="00701E3C"/>
    <w:rsid w:val="00701FCC"/>
    <w:rsid w:val="00702634"/>
    <w:rsid w:val="007026E8"/>
    <w:rsid w:val="00702798"/>
    <w:rsid w:val="00702949"/>
    <w:rsid w:val="00702A95"/>
    <w:rsid w:val="00702F33"/>
    <w:rsid w:val="00703453"/>
    <w:rsid w:val="0070348A"/>
    <w:rsid w:val="007036EB"/>
    <w:rsid w:val="00703AC9"/>
    <w:rsid w:val="00703C45"/>
    <w:rsid w:val="0070409A"/>
    <w:rsid w:val="00704195"/>
    <w:rsid w:val="00704385"/>
    <w:rsid w:val="00704387"/>
    <w:rsid w:val="0070455A"/>
    <w:rsid w:val="00704798"/>
    <w:rsid w:val="00704B81"/>
    <w:rsid w:val="00704C80"/>
    <w:rsid w:val="00704FB7"/>
    <w:rsid w:val="00704FCD"/>
    <w:rsid w:val="0070540A"/>
    <w:rsid w:val="00705588"/>
    <w:rsid w:val="0070586D"/>
    <w:rsid w:val="0070593E"/>
    <w:rsid w:val="007059E6"/>
    <w:rsid w:val="00705C1A"/>
    <w:rsid w:val="0070627B"/>
    <w:rsid w:val="007063DC"/>
    <w:rsid w:val="00706D7B"/>
    <w:rsid w:val="00706F7E"/>
    <w:rsid w:val="0070701E"/>
    <w:rsid w:val="0070734A"/>
    <w:rsid w:val="007074D4"/>
    <w:rsid w:val="00707986"/>
    <w:rsid w:val="00707D74"/>
    <w:rsid w:val="00707F1B"/>
    <w:rsid w:val="00710115"/>
    <w:rsid w:val="0071016A"/>
    <w:rsid w:val="007104F4"/>
    <w:rsid w:val="00710912"/>
    <w:rsid w:val="00710BA6"/>
    <w:rsid w:val="00710E8E"/>
    <w:rsid w:val="0071102C"/>
    <w:rsid w:val="0071114E"/>
    <w:rsid w:val="007111B2"/>
    <w:rsid w:val="007117E7"/>
    <w:rsid w:val="00711917"/>
    <w:rsid w:val="00711CEA"/>
    <w:rsid w:val="00711EFB"/>
    <w:rsid w:val="00712725"/>
    <w:rsid w:val="0071277A"/>
    <w:rsid w:val="00712A35"/>
    <w:rsid w:val="00712C3F"/>
    <w:rsid w:val="00712D37"/>
    <w:rsid w:val="00712D63"/>
    <w:rsid w:val="00713025"/>
    <w:rsid w:val="007131D1"/>
    <w:rsid w:val="007131D9"/>
    <w:rsid w:val="00713231"/>
    <w:rsid w:val="007135CD"/>
    <w:rsid w:val="00713C67"/>
    <w:rsid w:val="007142BC"/>
    <w:rsid w:val="00714642"/>
    <w:rsid w:val="00714968"/>
    <w:rsid w:val="00714E7B"/>
    <w:rsid w:val="00714ECF"/>
    <w:rsid w:val="00715170"/>
    <w:rsid w:val="007153E9"/>
    <w:rsid w:val="007155DF"/>
    <w:rsid w:val="0071564F"/>
    <w:rsid w:val="0071577D"/>
    <w:rsid w:val="00715B37"/>
    <w:rsid w:val="00715BE0"/>
    <w:rsid w:val="00715C0B"/>
    <w:rsid w:val="00715C21"/>
    <w:rsid w:val="00715D11"/>
    <w:rsid w:val="00715F4A"/>
    <w:rsid w:val="00716185"/>
    <w:rsid w:val="007164AF"/>
    <w:rsid w:val="00716D7F"/>
    <w:rsid w:val="007170D3"/>
    <w:rsid w:val="00717517"/>
    <w:rsid w:val="00717814"/>
    <w:rsid w:val="00717FD5"/>
    <w:rsid w:val="00717FF5"/>
    <w:rsid w:val="007206BD"/>
    <w:rsid w:val="00720CE7"/>
    <w:rsid w:val="00720D06"/>
    <w:rsid w:val="007210E6"/>
    <w:rsid w:val="007212E2"/>
    <w:rsid w:val="0072169E"/>
    <w:rsid w:val="00721A67"/>
    <w:rsid w:val="00721C0C"/>
    <w:rsid w:val="00721E37"/>
    <w:rsid w:val="007220BD"/>
    <w:rsid w:val="00722100"/>
    <w:rsid w:val="00722641"/>
    <w:rsid w:val="0072265E"/>
    <w:rsid w:val="007226C6"/>
    <w:rsid w:val="0072274E"/>
    <w:rsid w:val="007229C5"/>
    <w:rsid w:val="00722BD0"/>
    <w:rsid w:val="00722C73"/>
    <w:rsid w:val="00722D67"/>
    <w:rsid w:val="007231D0"/>
    <w:rsid w:val="00723CD2"/>
    <w:rsid w:val="00723D72"/>
    <w:rsid w:val="007240DA"/>
    <w:rsid w:val="007240DB"/>
    <w:rsid w:val="007243A0"/>
    <w:rsid w:val="007245AA"/>
    <w:rsid w:val="00724830"/>
    <w:rsid w:val="00724D3E"/>
    <w:rsid w:val="00724ECC"/>
    <w:rsid w:val="00725008"/>
    <w:rsid w:val="0072520D"/>
    <w:rsid w:val="00725D6A"/>
    <w:rsid w:val="0072614A"/>
    <w:rsid w:val="00726441"/>
    <w:rsid w:val="007264AC"/>
    <w:rsid w:val="007265E9"/>
    <w:rsid w:val="007266D7"/>
    <w:rsid w:val="00726850"/>
    <w:rsid w:val="00726A1B"/>
    <w:rsid w:val="00726DE3"/>
    <w:rsid w:val="00726F3C"/>
    <w:rsid w:val="00726FA3"/>
    <w:rsid w:val="00727096"/>
    <w:rsid w:val="00727210"/>
    <w:rsid w:val="00727384"/>
    <w:rsid w:val="0072738C"/>
    <w:rsid w:val="007273BB"/>
    <w:rsid w:val="007273D0"/>
    <w:rsid w:val="00727B20"/>
    <w:rsid w:val="00727CF2"/>
    <w:rsid w:val="00727D80"/>
    <w:rsid w:val="00727E59"/>
    <w:rsid w:val="00727FA7"/>
    <w:rsid w:val="00730087"/>
    <w:rsid w:val="00730193"/>
    <w:rsid w:val="0073039D"/>
    <w:rsid w:val="00730C88"/>
    <w:rsid w:val="00730CDB"/>
    <w:rsid w:val="00730D70"/>
    <w:rsid w:val="00730E4F"/>
    <w:rsid w:val="00731082"/>
    <w:rsid w:val="00731099"/>
    <w:rsid w:val="007318F7"/>
    <w:rsid w:val="00731E03"/>
    <w:rsid w:val="00732032"/>
    <w:rsid w:val="007323A8"/>
    <w:rsid w:val="00732470"/>
    <w:rsid w:val="00732A69"/>
    <w:rsid w:val="00732B8A"/>
    <w:rsid w:val="00732B9E"/>
    <w:rsid w:val="00732D1B"/>
    <w:rsid w:val="00733570"/>
    <w:rsid w:val="00733A60"/>
    <w:rsid w:val="00733D94"/>
    <w:rsid w:val="00733E30"/>
    <w:rsid w:val="00733E6A"/>
    <w:rsid w:val="00734AFB"/>
    <w:rsid w:val="00734D17"/>
    <w:rsid w:val="00735187"/>
    <w:rsid w:val="007357A9"/>
    <w:rsid w:val="0073597C"/>
    <w:rsid w:val="00735AFC"/>
    <w:rsid w:val="00735F83"/>
    <w:rsid w:val="00735FE1"/>
    <w:rsid w:val="00736077"/>
    <w:rsid w:val="00736897"/>
    <w:rsid w:val="007369DE"/>
    <w:rsid w:val="00736A78"/>
    <w:rsid w:val="00736B78"/>
    <w:rsid w:val="00737161"/>
    <w:rsid w:val="007374F5"/>
    <w:rsid w:val="00737C00"/>
    <w:rsid w:val="00737CAD"/>
    <w:rsid w:val="00740452"/>
    <w:rsid w:val="007408BF"/>
    <w:rsid w:val="00740E2D"/>
    <w:rsid w:val="00740F61"/>
    <w:rsid w:val="0074110B"/>
    <w:rsid w:val="00741361"/>
    <w:rsid w:val="007413EE"/>
    <w:rsid w:val="00741530"/>
    <w:rsid w:val="007417BB"/>
    <w:rsid w:val="00741836"/>
    <w:rsid w:val="00741DBF"/>
    <w:rsid w:val="00741E60"/>
    <w:rsid w:val="00742179"/>
    <w:rsid w:val="007425F7"/>
    <w:rsid w:val="00742A67"/>
    <w:rsid w:val="00742AF4"/>
    <w:rsid w:val="00742B17"/>
    <w:rsid w:val="00742FC3"/>
    <w:rsid w:val="00743069"/>
    <w:rsid w:val="007431CC"/>
    <w:rsid w:val="00743226"/>
    <w:rsid w:val="007432F4"/>
    <w:rsid w:val="0074368F"/>
    <w:rsid w:val="0074382A"/>
    <w:rsid w:val="00743AC3"/>
    <w:rsid w:val="00743ACF"/>
    <w:rsid w:val="00743CDE"/>
    <w:rsid w:val="00743E66"/>
    <w:rsid w:val="007440F0"/>
    <w:rsid w:val="00744518"/>
    <w:rsid w:val="007445C4"/>
    <w:rsid w:val="00744859"/>
    <w:rsid w:val="00744C25"/>
    <w:rsid w:val="00744E06"/>
    <w:rsid w:val="00744F02"/>
    <w:rsid w:val="0074553F"/>
    <w:rsid w:val="0074570B"/>
    <w:rsid w:val="00745B90"/>
    <w:rsid w:val="00745DF8"/>
    <w:rsid w:val="00745E11"/>
    <w:rsid w:val="00746169"/>
    <w:rsid w:val="00746331"/>
    <w:rsid w:val="00746AF5"/>
    <w:rsid w:val="00746D1B"/>
    <w:rsid w:val="00747262"/>
    <w:rsid w:val="0074797E"/>
    <w:rsid w:val="00747D06"/>
    <w:rsid w:val="00750533"/>
    <w:rsid w:val="007505DD"/>
    <w:rsid w:val="00750BF7"/>
    <w:rsid w:val="00750DE8"/>
    <w:rsid w:val="00750FC1"/>
    <w:rsid w:val="0075149D"/>
    <w:rsid w:val="0075215F"/>
    <w:rsid w:val="0075247D"/>
    <w:rsid w:val="007524B9"/>
    <w:rsid w:val="007527A2"/>
    <w:rsid w:val="007527BD"/>
    <w:rsid w:val="00752F66"/>
    <w:rsid w:val="007532A9"/>
    <w:rsid w:val="00753446"/>
    <w:rsid w:val="00753477"/>
    <w:rsid w:val="007541AD"/>
    <w:rsid w:val="00754201"/>
    <w:rsid w:val="00754267"/>
    <w:rsid w:val="00754417"/>
    <w:rsid w:val="00754C5F"/>
    <w:rsid w:val="0075505A"/>
    <w:rsid w:val="007555B6"/>
    <w:rsid w:val="007559E4"/>
    <w:rsid w:val="00755CB6"/>
    <w:rsid w:val="00755D28"/>
    <w:rsid w:val="00755E27"/>
    <w:rsid w:val="00756528"/>
    <w:rsid w:val="00756922"/>
    <w:rsid w:val="00756C23"/>
    <w:rsid w:val="00756C9E"/>
    <w:rsid w:val="00756F1E"/>
    <w:rsid w:val="007570A6"/>
    <w:rsid w:val="00757E6D"/>
    <w:rsid w:val="007600C5"/>
    <w:rsid w:val="00760B82"/>
    <w:rsid w:val="00760BF0"/>
    <w:rsid w:val="00761027"/>
    <w:rsid w:val="0076110B"/>
    <w:rsid w:val="007612AA"/>
    <w:rsid w:val="0076142F"/>
    <w:rsid w:val="007616BE"/>
    <w:rsid w:val="007617D9"/>
    <w:rsid w:val="0076189E"/>
    <w:rsid w:val="00761C76"/>
    <w:rsid w:val="00761DF7"/>
    <w:rsid w:val="00762065"/>
    <w:rsid w:val="00762292"/>
    <w:rsid w:val="007626AA"/>
    <w:rsid w:val="00762A57"/>
    <w:rsid w:val="00762CE7"/>
    <w:rsid w:val="00762D7D"/>
    <w:rsid w:val="007630F5"/>
    <w:rsid w:val="0076366A"/>
    <w:rsid w:val="007638A3"/>
    <w:rsid w:val="00763B9F"/>
    <w:rsid w:val="00763C5E"/>
    <w:rsid w:val="00763DD2"/>
    <w:rsid w:val="00763FBE"/>
    <w:rsid w:val="00764073"/>
    <w:rsid w:val="007641E4"/>
    <w:rsid w:val="007644C5"/>
    <w:rsid w:val="007647A6"/>
    <w:rsid w:val="007657A1"/>
    <w:rsid w:val="0076598C"/>
    <w:rsid w:val="00765EAF"/>
    <w:rsid w:val="00766039"/>
    <w:rsid w:val="0076607C"/>
    <w:rsid w:val="007661A2"/>
    <w:rsid w:val="007667D9"/>
    <w:rsid w:val="00766875"/>
    <w:rsid w:val="00766AA9"/>
    <w:rsid w:val="00766E0B"/>
    <w:rsid w:val="00766ECB"/>
    <w:rsid w:val="00767267"/>
    <w:rsid w:val="00767311"/>
    <w:rsid w:val="0076734B"/>
    <w:rsid w:val="00767678"/>
    <w:rsid w:val="00767B79"/>
    <w:rsid w:val="00767B8E"/>
    <w:rsid w:val="00767E82"/>
    <w:rsid w:val="007704C7"/>
    <w:rsid w:val="00770A87"/>
    <w:rsid w:val="00770DBC"/>
    <w:rsid w:val="00770E5F"/>
    <w:rsid w:val="00771007"/>
    <w:rsid w:val="00771281"/>
    <w:rsid w:val="00771419"/>
    <w:rsid w:val="00771935"/>
    <w:rsid w:val="0077194E"/>
    <w:rsid w:val="00771A82"/>
    <w:rsid w:val="00771B0E"/>
    <w:rsid w:val="00771C18"/>
    <w:rsid w:val="00772434"/>
    <w:rsid w:val="00772500"/>
    <w:rsid w:val="007725C2"/>
    <w:rsid w:val="0077260E"/>
    <w:rsid w:val="00772917"/>
    <w:rsid w:val="00772D2D"/>
    <w:rsid w:val="00772FAA"/>
    <w:rsid w:val="00772FAC"/>
    <w:rsid w:val="0077310F"/>
    <w:rsid w:val="00773522"/>
    <w:rsid w:val="00773578"/>
    <w:rsid w:val="00773AC3"/>
    <w:rsid w:val="00773CA6"/>
    <w:rsid w:val="00773D48"/>
    <w:rsid w:val="00773ED4"/>
    <w:rsid w:val="00773F1E"/>
    <w:rsid w:val="00774023"/>
    <w:rsid w:val="00774058"/>
    <w:rsid w:val="00774314"/>
    <w:rsid w:val="0077437B"/>
    <w:rsid w:val="0077481A"/>
    <w:rsid w:val="007748C3"/>
    <w:rsid w:val="007749B0"/>
    <w:rsid w:val="007749DB"/>
    <w:rsid w:val="00774D67"/>
    <w:rsid w:val="00774DD6"/>
    <w:rsid w:val="00774F81"/>
    <w:rsid w:val="00775060"/>
    <w:rsid w:val="007751DD"/>
    <w:rsid w:val="00775377"/>
    <w:rsid w:val="00775417"/>
    <w:rsid w:val="007755DF"/>
    <w:rsid w:val="0077564C"/>
    <w:rsid w:val="00775719"/>
    <w:rsid w:val="00775BA0"/>
    <w:rsid w:val="007760BC"/>
    <w:rsid w:val="007764C1"/>
    <w:rsid w:val="007766F2"/>
    <w:rsid w:val="00776943"/>
    <w:rsid w:val="00776A82"/>
    <w:rsid w:val="00776B90"/>
    <w:rsid w:val="00776E61"/>
    <w:rsid w:val="00776FF1"/>
    <w:rsid w:val="007770A6"/>
    <w:rsid w:val="007773D5"/>
    <w:rsid w:val="007775C0"/>
    <w:rsid w:val="00777831"/>
    <w:rsid w:val="00777E89"/>
    <w:rsid w:val="0078018B"/>
    <w:rsid w:val="007807DA"/>
    <w:rsid w:val="00780A4F"/>
    <w:rsid w:val="00780C34"/>
    <w:rsid w:val="00781047"/>
    <w:rsid w:val="00781256"/>
    <w:rsid w:val="0078126F"/>
    <w:rsid w:val="00781555"/>
    <w:rsid w:val="00781B0E"/>
    <w:rsid w:val="00781CD4"/>
    <w:rsid w:val="00781EE0"/>
    <w:rsid w:val="00781F0D"/>
    <w:rsid w:val="0078201D"/>
    <w:rsid w:val="00782667"/>
    <w:rsid w:val="0078295F"/>
    <w:rsid w:val="00782B3D"/>
    <w:rsid w:val="00782DB5"/>
    <w:rsid w:val="00782F1F"/>
    <w:rsid w:val="0078306D"/>
    <w:rsid w:val="00783435"/>
    <w:rsid w:val="007837DC"/>
    <w:rsid w:val="0078388D"/>
    <w:rsid w:val="007838D1"/>
    <w:rsid w:val="007839E1"/>
    <w:rsid w:val="00783A55"/>
    <w:rsid w:val="00783C03"/>
    <w:rsid w:val="00783D46"/>
    <w:rsid w:val="00784246"/>
    <w:rsid w:val="007843BE"/>
    <w:rsid w:val="00784750"/>
    <w:rsid w:val="00785768"/>
    <w:rsid w:val="00785F6C"/>
    <w:rsid w:val="00786A8D"/>
    <w:rsid w:val="00786BDD"/>
    <w:rsid w:val="00786CBD"/>
    <w:rsid w:val="00786E23"/>
    <w:rsid w:val="0078758E"/>
    <w:rsid w:val="0078775E"/>
    <w:rsid w:val="00787CF6"/>
    <w:rsid w:val="00787F6E"/>
    <w:rsid w:val="00790310"/>
    <w:rsid w:val="00790771"/>
    <w:rsid w:val="0079097B"/>
    <w:rsid w:val="00790BF8"/>
    <w:rsid w:val="00790D1B"/>
    <w:rsid w:val="00790F66"/>
    <w:rsid w:val="00791210"/>
    <w:rsid w:val="007914CC"/>
    <w:rsid w:val="00791BE6"/>
    <w:rsid w:val="00792604"/>
    <w:rsid w:val="007929B5"/>
    <w:rsid w:val="00792DBB"/>
    <w:rsid w:val="00793042"/>
    <w:rsid w:val="00793106"/>
    <w:rsid w:val="0079354C"/>
    <w:rsid w:val="0079356C"/>
    <w:rsid w:val="007936BA"/>
    <w:rsid w:val="00793A7E"/>
    <w:rsid w:val="00793E96"/>
    <w:rsid w:val="0079468F"/>
    <w:rsid w:val="00794712"/>
    <w:rsid w:val="0079498E"/>
    <w:rsid w:val="00794FCB"/>
    <w:rsid w:val="00795239"/>
    <w:rsid w:val="0079541F"/>
    <w:rsid w:val="00795463"/>
    <w:rsid w:val="00795514"/>
    <w:rsid w:val="00795537"/>
    <w:rsid w:val="00795923"/>
    <w:rsid w:val="00795CBA"/>
    <w:rsid w:val="00795D0C"/>
    <w:rsid w:val="00795FEA"/>
    <w:rsid w:val="007963C6"/>
    <w:rsid w:val="007964BB"/>
    <w:rsid w:val="007964E6"/>
    <w:rsid w:val="00796832"/>
    <w:rsid w:val="0079689B"/>
    <w:rsid w:val="0079696E"/>
    <w:rsid w:val="00796B0A"/>
    <w:rsid w:val="00796C7C"/>
    <w:rsid w:val="0079735B"/>
    <w:rsid w:val="007975C6"/>
    <w:rsid w:val="007977D7"/>
    <w:rsid w:val="007A042A"/>
    <w:rsid w:val="007A06FB"/>
    <w:rsid w:val="007A072A"/>
    <w:rsid w:val="007A0773"/>
    <w:rsid w:val="007A0B25"/>
    <w:rsid w:val="007A0D6F"/>
    <w:rsid w:val="007A0DA9"/>
    <w:rsid w:val="007A0EC5"/>
    <w:rsid w:val="007A0FE7"/>
    <w:rsid w:val="007A1793"/>
    <w:rsid w:val="007A1870"/>
    <w:rsid w:val="007A1968"/>
    <w:rsid w:val="007A1A06"/>
    <w:rsid w:val="007A1A08"/>
    <w:rsid w:val="007A1B5D"/>
    <w:rsid w:val="007A2031"/>
    <w:rsid w:val="007A2171"/>
    <w:rsid w:val="007A2420"/>
    <w:rsid w:val="007A2AD4"/>
    <w:rsid w:val="007A2EE4"/>
    <w:rsid w:val="007A302D"/>
    <w:rsid w:val="007A309A"/>
    <w:rsid w:val="007A30C3"/>
    <w:rsid w:val="007A33A9"/>
    <w:rsid w:val="007A3754"/>
    <w:rsid w:val="007A3E94"/>
    <w:rsid w:val="007A483E"/>
    <w:rsid w:val="007A4AB0"/>
    <w:rsid w:val="007A4AE9"/>
    <w:rsid w:val="007A4CA5"/>
    <w:rsid w:val="007A5030"/>
    <w:rsid w:val="007A5063"/>
    <w:rsid w:val="007A544B"/>
    <w:rsid w:val="007A5903"/>
    <w:rsid w:val="007A5ACC"/>
    <w:rsid w:val="007A5B60"/>
    <w:rsid w:val="007A5BCD"/>
    <w:rsid w:val="007A5D80"/>
    <w:rsid w:val="007A6116"/>
    <w:rsid w:val="007A617A"/>
    <w:rsid w:val="007A642A"/>
    <w:rsid w:val="007A64E9"/>
    <w:rsid w:val="007A65BC"/>
    <w:rsid w:val="007A68D4"/>
    <w:rsid w:val="007A69E9"/>
    <w:rsid w:val="007A6AF2"/>
    <w:rsid w:val="007A6E28"/>
    <w:rsid w:val="007A6F9E"/>
    <w:rsid w:val="007A74DC"/>
    <w:rsid w:val="007A7806"/>
    <w:rsid w:val="007A7961"/>
    <w:rsid w:val="007A7C8A"/>
    <w:rsid w:val="007A7D04"/>
    <w:rsid w:val="007A7EDD"/>
    <w:rsid w:val="007B000B"/>
    <w:rsid w:val="007B0163"/>
    <w:rsid w:val="007B04E3"/>
    <w:rsid w:val="007B0725"/>
    <w:rsid w:val="007B0C6D"/>
    <w:rsid w:val="007B0F1C"/>
    <w:rsid w:val="007B118E"/>
    <w:rsid w:val="007B1285"/>
    <w:rsid w:val="007B14DE"/>
    <w:rsid w:val="007B1A7C"/>
    <w:rsid w:val="007B1B3F"/>
    <w:rsid w:val="007B1BBF"/>
    <w:rsid w:val="007B1F6C"/>
    <w:rsid w:val="007B239F"/>
    <w:rsid w:val="007B23A8"/>
    <w:rsid w:val="007B23F0"/>
    <w:rsid w:val="007B24FA"/>
    <w:rsid w:val="007B28A7"/>
    <w:rsid w:val="007B2912"/>
    <w:rsid w:val="007B2B01"/>
    <w:rsid w:val="007B2E0B"/>
    <w:rsid w:val="007B3068"/>
    <w:rsid w:val="007B310D"/>
    <w:rsid w:val="007B3401"/>
    <w:rsid w:val="007B34A9"/>
    <w:rsid w:val="007B3583"/>
    <w:rsid w:val="007B4138"/>
    <w:rsid w:val="007B425B"/>
    <w:rsid w:val="007B42D4"/>
    <w:rsid w:val="007B43DD"/>
    <w:rsid w:val="007B468A"/>
    <w:rsid w:val="007B4B86"/>
    <w:rsid w:val="007B4FC8"/>
    <w:rsid w:val="007B53E4"/>
    <w:rsid w:val="007B55FF"/>
    <w:rsid w:val="007B5AF9"/>
    <w:rsid w:val="007B5E86"/>
    <w:rsid w:val="007B602B"/>
    <w:rsid w:val="007B6674"/>
    <w:rsid w:val="007B6BE3"/>
    <w:rsid w:val="007B6C96"/>
    <w:rsid w:val="007B7347"/>
    <w:rsid w:val="007B7696"/>
    <w:rsid w:val="007B7719"/>
    <w:rsid w:val="007B7811"/>
    <w:rsid w:val="007B78A0"/>
    <w:rsid w:val="007B7950"/>
    <w:rsid w:val="007B7DB5"/>
    <w:rsid w:val="007B7EFC"/>
    <w:rsid w:val="007C0008"/>
    <w:rsid w:val="007C064F"/>
    <w:rsid w:val="007C06F8"/>
    <w:rsid w:val="007C0807"/>
    <w:rsid w:val="007C1253"/>
    <w:rsid w:val="007C18D3"/>
    <w:rsid w:val="007C1BA4"/>
    <w:rsid w:val="007C201B"/>
    <w:rsid w:val="007C21A3"/>
    <w:rsid w:val="007C2578"/>
    <w:rsid w:val="007C2711"/>
    <w:rsid w:val="007C2F8E"/>
    <w:rsid w:val="007C32E3"/>
    <w:rsid w:val="007C35E1"/>
    <w:rsid w:val="007C372F"/>
    <w:rsid w:val="007C3BA5"/>
    <w:rsid w:val="007C3DF8"/>
    <w:rsid w:val="007C3F8A"/>
    <w:rsid w:val="007C44AA"/>
    <w:rsid w:val="007C4735"/>
    <w:rsid w:val="007C48EE"/>
    <w:rsid w:val="007C4BC2"/>
    <w:rsid w:val="007C4F36"/>
    <w:rsid w:val="007C58C4"/>
    <w:rsid w:val="007C58F3"/>
    <w:rsid w:val="007C593F"/>
    <w:rsid w:val="007C5C78"/>
    <w:rsid w:val="007C5D0D"/>
    <w:rsid w:val="007C5D78"/>
    <w:rsid w:val="007C5E8A"/>
    <w:rsid w:val="007C6077"/>
    <w:rsid w:val="007C60C8"/>
    <w:rsid w:val="007C60D8"/>
    <w:rsid w:val="007C65D3"/>
    <w:rsid w:val="007C6AF7"/>
    <w:rsid w:val="007C6E5A"/>
    <w:rsid w:val="007C7641"/>
    <w:rsid w:val="007C79E4"/>
    <w:rsid w:val="007C7AB4"/>
    <w:rsid w:val="007C7C2D"/>
    <w:rsid w:val="007C7EE8"/>
    <w:rsid w:val="007D04CB"/>
    <w:rsid w:val="007D0909"/>
    <w:rsid w:val="007D0CCA"/>
    <w:rsid w:val="007D0D2D"/>
    <w:rsid w:val="007D0E76"/>
    <w:rsid w:val="007D0F6E"/>
    <w:rsid w:val="007D0F75"/>
    <w:rsid w:val="007D10ED"/>
    <w:rsid w:val="007D12A6"/>
    <w:rsid w:val="007D139D"/>
    <w:rsid w:val="007D13C6"/>
    <w:rsid w:val="007D14A5"/>
    <w:rsid w:val="007D17B2"/>
    <w:rsid w:val="007D1885"/>
    <w:rsid w:val="007D18CA"/>
    <w:rsid w:val="007D1A24"/>
    <w:rsid w:val="007D1F34"/>
    <w:rsid w:val="007D1F7D"/>
    <w:rsid w:val="007D2100"/>
    <w:rsid w:val="007D2239"/>
    <w:rsid w:val="007D23BC"/>
    <w:rsid w:val="007D251E"/>
    <w:rsid w:val="007D25AB"/>
    <w:rsid w:val="007D2652"/>
    <w:rsid w:val="007D2EFB"/>
    <w:rsid w:val="007D2FA5"/>
    <w:rsid w:val="007D30A6"/>
    <w:rsid w:val="007D3C92"/>
    <w:rsid w:val="007D3D6A"/>
    <w:rsid w:val="007D3F45"/>
    <w:rsid w:val="007D4028"/>
    <w:rsid w:val="007D406F"/>
    <w:rsid w:val="007D43F3"/>
    <w:rsid w:val="007D46A7"/>
    <w:rsid w:val="007D486A"/>
    <w:rsid w:val="007D4C67"/>
    <w:rsid w:val="007D4E8F"/>
    <w:rsid w:val="007D5104"/>
    <w:rsid w:val="007D52AC"/>
    <w:rsid w:val="007D5DEB"/>
    <w:rsid w:val="007D5DFF"/>
    <w:rsid w:val="007D6228"/>
    <w:rsid w:val="007D6707"/>
    <w:rsid w:val="007D68EA"/>
    <w:rsid w:val="007D6BBF"/>
    <w:rsid w:val="007D6FF4"/>
    <w:rsid w:val="007D70F8"/>
    <w:rsid w:val="007D7469"/>
    <w:rsid w:val="007D7804"/>
    <w:rsid w:val="007D7984"/>
    <w:rsid w:val="007D7AAE"/>
    <w:rsid w:val="007D7B78"/>
    <w:rsid w:val="007D7C96"/>
    <w:rsid w:val="007E000A"/>
    <w:rsid w:val="007E02FB"/>
    <w:rsid w:val="007E0361"/>
    <w:rsid w:val="007E03B1"/>
    <w:rsid w:val="007E04B8"/>
    <w:rsid w:val="007E0618"/>
    <w:rsid w:val="007E0878"/>
    <w:rsid w:val="007E0C5F"/>
    <w:rsid w:val="007E139D"/>
    <w:rsid w:val="007E1B17"/>
    <w:rsid w:val="007E1C45"/>
    <w:rsid w:val="007E2337"/>
    <w:rsid w:val="007E27B3"/>
    <w:rsid w:val="007E2903"/>
    <w:rsid w:val="007E2C7F"/>
    <w:rsid w:val="007E3097"/>
    <w:rsid w:val="007E323B"/>
    <w:rsid w:val="007E32C2"/>
    <w:rsid w:val="007E3456"/>
    <w:rsid w:val="007E3569"/>
    <w:rsid w:val="007E3644"/>
    <w:rsid w:val="007E3B17"/>
    <w:rsid w:val="007E3D65"/>
    <w:rsid w:val="007E3E7C"/>
    <w:rsid w:val="007E45AA"/>
    <w:rsid w:val="007E4729"/>
    <w:rsid w:val="007E4892"/>
    <w:rsid w:val="007E48A4"/>
    <w:rsid w:val="007E4B36"/>
    <w:rsid w:val="007E4B86"/>
    <w:rsid w:val="007E4D83"/>
    <w:rsid w:val="007E5021"/>
    <w:rsid w:val="007E5770"/>
    <w:rsid w:val="007E58D1"/>
    <w:rsid w:val="007E63AA"/>
    <w:rsid w:val="007E6BFF"/>
    <w:rsid w:val="007E6D72"/>
    <w:rsid w:val="007E6EEF"/>
    <w:rsid w:val="007E7168"/>
    <w:rsid w:val="007E72D6"/>
    <w:rsid w:val="007E77B4"/>
    <w:rsid w:val="007E7E5A"/>
    <w:rsid w:val="007F005A"/>
    <w:rsid w:val="007F007E"/>
    <w:rsid w:val="007F0481"/>
    <w:rsid w:val="007F04D5"/>
    <w:rsid w:val="007F095F"/>
    <w:rsid w:val="007F0B3A"/>
    <w:rsid w:val="007F0DE8"/>
    <w:rsid w:val="007F0E0E"/>
    <w:rsid w:val="007F0EAB"/>
    <w:rsid w:val="007F16A2"/>
    <w:rsid w:val="007F1B89"/>
    <w:rsid w:val="007F1DC6"/>
    <w:rsid w:val="007F2052"/>
    <w:rsid w:val="007F20E4"/>
    <w:rsid w:val="007F27D8"/>
    <w:rsid w:val="007F2D60"/>
    <w:rsid w:val="007F3260"/>
    <w:rsid w:val="007F38A2"/>
    <w:rsid w:val="007F3CF1"/>
    <w:rsid w:val="007F3D62"/>
    <w:rsid w:val="007F4316"/>
    <w:rsid w:val="007F44EA"/>
    <w:rsid w:val="007F4751"/>
    <w:rsid w:val="007F491A"/>
    <w:rsid w:val="007F5086"/>
    <w:rsid w:val="007F51E4"/>
    <w:rsid w:val="007F53D8"/>
    <w:rsid w:val="007F54CD"/>
    <w:rsid w:val="007F5964"/>
    <w:rsid w:val="007F5AA7"/>
    <w:rsid w:val="007F5FD0"/>
    <w:rsid w:val="007F61B4"/>
    <w:rsid w:val="007F6258"/>
    <w:rsid w:val="007F748B"/>
    <w:rsid w:val="007F7878"/>
    <w:rsid w:val="007F799B"/>
    <w:rsid w:val="007F7C4A"/>
    <w:rsid w:val="007F7F6B"/>
    <w:rsid w:val="00800037"/>
    <w:rsid w:val="00800119"/>
    <w:rsid w:val="00800BA2"/>
    <w:rsid w:val="00800D53"/>
    <w:rsid w:val="00800F69"/>
    <w:rsid w:val="00801186"/>
    <w:rsid w:val="00801343"/>
    <w:rsid w:val="00801440"/>
    <w:rsid w:val="00801609"/>
    <w:rsid w:val="00801C96"/>
    <w:rsid w:val="00801CE3"/>
    <w:rsid w:val="00802143"/>
    <w:rsid w:val="008024B6"/>
    <w:rsid w:val="00802863"/>
    <w:rsid w:val="00802912"/>
    <w:rsid w:val="00802C47"/>
    <w:rsid w:val="008030B0"/>
    <w:rsid w:val="008032A0"/>
    <w:rsid w:val="00803632"/>
    <w:rsid w:val="00803A67"/>
    <w:rsid w:val="00803C33"/>
    <w:rsid w:val="00803D16"/>
    <w:rsid w:val="00803E14"/>
    <w:rsid w:val="00803F41"/>
    <w:rsid w:val="00803F79"/>
    <w:rsid w:val="00804238"/>
    <w:rsid w:val="00804242"/>
    <w:rsid w:val="00804304"/>
    <w:rsid w:val="008046CD"/>
    <w:rsid w:val="008046D6"/>
    <w:rsid w:val="008047CB"/>
    <w:rsid w:val="0080480D"/>
    <w:rsid w:val="00804852"/>
    <w:rsid w:val="00804A4F"/>
    <w:rsid w:val="00804C0C"/>
    <w:rsid w:val="00804CE6"/>
    <w:rsid w:val="00804DE1"/>
    <w:rsid w:val="00805132"/>
    <w:rsid w:val="00805428"/>
    <w:rsid w:val="00805B46"/>
    <w:rsid w:val="00805CF1"/>
    <w:rsid w:val="00805D18"/>
    <w:rsid w:val="008061EF"/>
    <w:rsid w:val="0080622D"/>
    <w:rsid w:val="00806A94"/>
    <w:rsid w:val="00806B4A"/>
    <w:rsid w:val="00806BE6"/>
    <w:rsid w:val="00806E75"/>
    <w:rsid w:val="00807242"/>
    <w:rsid w:val="00807501"/>
    <w:rsid w:val="0080753B"/>
    <w:rsid w:val="00807B2A"/>
    <w:rsid w:val="00807D3D"/>
    <w:rsid w:val="00807D72"/>
    <w:rsid w:val="00807E84"/>
    <w:rsid w:val="00810241"/>
    <w:rsid w:val="0081047A"/>
    <w:rsid w:val="00810578"/>
    <w:rsid w:val="0081068B"/>
    <w:rsid w:val="00810A29"/>
    <w:rsid w:val="00810AC8"/>
    <w:rsid w:val="00810F09"/>
    <w:rsid w:val="00810F40"/>
    <w:rsid w:val="00810FDA"/>
    <w:rsid w:val="00811167"/>
    <w:rsid w:val="008113A4"/>
    <w:rsid w:val="008116EC"/>
    <w:rsid w:val="00811700"/>
    <w:rsid w:val="00811B65"/>
    <w:rsid w:val="00811B6A"/>
    <w:rsid w:val="008123F4"/>
    <w:rsid w:val="00812464"/>
    <w:rsid w:val="008127E1"/>
    <w:rsid w:val="00812986"/>
    <w:rsid w:val="00812CCA"/>
    <w:rsid w:val="00812CF0"/>
    <w:rsid w:val="00812E19"/>
    <w:rsid w:val="00812FCC"/>
    <w:rsid w:val="0081310C"/>
    <w:rsid w:val="008138FD"/>
    <w:rsid w:val="008139A1"/>
    <w:rsid w:val="008139A9"/>
    <w:rsid w:val="0081419A"/>
    <w:rsid w:val="008142E2"/>
    <w:rsid w:val="008144B8"/>
    <w:rsid w:val="00814A29"/>
    <w:rsid w:val="00814A8E"/>
    <w:rsid w:val="00814F87"/>
    <w:rsid w:val="00814FA7"/>
    <w:rsid w:val="00814FB8"/>
    <w:rsid w:val="008150FC"/>
    <w:rsid w:val="0081526B"/>
    <w:rsid w:val="008154C1"/>
    <w:rsid w:val="008159EE"/>
    <w:rsid w:val="00815A0E"/>
    <w:rsid w:val="00815AAD"/>
    <w:rsid w:val="00815B91"/>
    <w:rsid w:val="00815F73"/>
    <w:rsid w:val="008160D6"/>
    <w:rsid w:val="00816152"/>
    <w:rsid w:val="008165F0"/>
    <w:rsid w:val="0081662F"/>
    <w:rsid w:val="0081683B"/>
    <w:rsid w:val="00816867"/>
    <w:rsid w:val="00816A06"/>
    <w:rsid w:val="0081702E"/>
    <w:rsid w:val="00817070"/>
    <w:rsid w:val="00817317"/>
    <w:rsid w:val="00817876"/>
    <w:rsid w:val="00817AA8"/>
    <w:rsid w:val="00817CAA"/>
    <w:rsid w:val="00817D53"/>
    <w:rsid w:val="00817FB7"/>
    <w:rsid w:val="00820192"/>
    <w:rsid w:val="0082049E"/>
    <w:rsid w:val="008204AA"/>
    <w:rsid w:val="008204BF"/>
    <w:rsid w:val="008209B2"/>
    <w:rsid w:val="00820B09"/>
    <w:rsid w:val="00820B1F"/>
    <w:rsid w:val="00820C05"/>
    <w:rsid w:val="00820E5B"/>
    <w:rsid w:val="00820E92"/>
    <w:rsid w:val="008213BC"/>
    <w:rsid w:val="008218DF"/>
    <w:rsid w:val="00821D63"/>
    <w:rsid w:val="00821DED"/>
    <w:rsid w:val="00821E23"/>
    <w:rsid w:val="00821E65"/>
    <w:rsid w:val="00822800"/>
    <w:rsid w:val="00822A14"/>
    <w:rsid w:val="00822E8B"/>
    <w:rsid w:val="00822F0F"/>
    <w:rsid w:val="0082308F"/>
    <w:rsid w:val="00823159"/>
    <w:rsid w:val="008231C4"/>
    <w:rsid w:val="008232CE"/>
    <w:rsid w:val="00823343"/>
    <w:rsid w:val="00823E85"/>
    <w:rsid w:val="0082417D"/>
    <w:rsid w:val="008243FA"/>
    <w:rsid w:val="00824513"/>
    <w:rsid w:val="00824702"/>
    <w:rsid w:val="008247BF"/>
    <w:rsid w:val="008247F5"/>
    <w:rsid w:val="008248B9"/>
    <w:rsid w:val="0082497D"/>
    <w:rsid w:val="0082498F"/>
    <w:rsid w:val="00824C94"/>
    <w:rsid w:val="00824ED7"/>
    <w:rsid w:val="00824F2F"/>
    <w:rsid w:val="008251B1"/>
    <w:rsid w:val="008254F3"/>
    <w:rsid w:val="0082562E"/>
    <w:rsid w:val="00825765"/>
    <w:rsid w:val="00825E97"/>
    <w:rsid w:val="00825ECE"/>
    <w:rsid w:val="008261F1"/>
    <w:rsid w:val="0082622E"/>
    <w:rsid w:val="008266B9"/>
    <w:rsid w:val="008269D1"/>
    <w:rsid w:val="00826B2D"/>
    <w:rsid w:val="00826C86"/>
    <w:rsid w:val="00826D11"/>
    <w:rsid w:val="008273FB"/>
    <w:rsid w:val="008274CD"/>
    <w:rsid w:val="00827655"/>
    <w:rsid w:val="0083077D"/>
    <w:rsid w:val="00830866"/>
    <w:rsid w:val="008310AF"/>
    <w:rsid w:val="0083149B"/>
    <w:rsid w:val="0083170F"/>
    <w:rsid w:val="0083192A"/>
    <w:rsid w:val="00831BAF"/>
    <w:rsid w:val="00831CA6"/>
    <w:rsid w:val="00831D02"/>
    <w:rsid w:val="00831D2E"/>
    <w:rsid w:val="00831F08"/>
    <w:rsid w:val="00832191"/>
    <w:rsid w:val="008327D8"/>
    <w:rsid w:val="00832849"/>
    <w:rsid w:val="0083286C"/>
    <w:rsid w:val="00832960"/>
    <w:rsid w:val="00832DC2"/>
    <w:rsid w:val="00833082"/>
    <w:rsid w:val="008333CB"/>
    <w:rsid w:val="0083353C"/>
    <w:rsid w:val="00833578"/>
    <w:rsid w:val="00833733"/>
    <w:rsid w:val="00833A1F"/>
    <w:rsid w:val="00833A90"/>
    <w:rsid w:val="00833B0C"/>
    <w:rsid w:val="00833BA5"/>
    <w:rsid w:val="00833CC0"/>
    <w:rsid w:val="00833CCD"/>
    <w:rsid w:val="00833D16"/>
    <w:rsid w:val="00833E2F"/>
    <w:rsid w:val="00833F50"/>
    <w:rsid w:val="00833F70"/>
    <w:rsid w:val="008342C2"/>
    <w:rsid w:val="00834451"/>
    <w:rsid w:val="00834519"/>
    <w:rsid w:val="00834AD0"/>
    <w:rsid w:val="00834D25"/>
    <w:rsid w:val="00834D98"/>
    <w:rsid w:val="00834FA3"/>
    <w:rsid w:val="008359E3"/>
    <w:rsid w:val="00835F4A"/>
    <w:rsid w:val="00835F92"/>
    <w:rsid w:val="00835FAA"/>
    <w:rsid w:val="0083648D"/>
    <w:rsid w:val="00836B4D"/>
    <w:rsid w:val="00837042"/>
    <w:rsid w:val="008373DE"/>
    <w:rsid w:val="008378E1"/>
    <w:rsid w:val="00837F25"/>
    <w:rsid w:val="0084025C"/>
    <w:rsid w:val="00840455"/>
    <w:rsid w:val="008404C4"/>
    <w:rsid w:val="00840681"/>
    <w:rsid w:val="008406CB"/>
    <w:rsid w:val="008407DB"/>
    <w:rsid w:val="008409D6"/>
    <w:rsid w:val="00840BAE"/>
    <w:rsid w:val="00840FD4"/>
    <w:rsid w:val="00841108"/>
    <w:rsid w:val="00841254"/>
    <w:rsid w:val="008412AF"/>
    <w:rsid w:val="00841308"/>
    <w:rsid w:val="0084133D"/>
    <w:rsid w:val="00841791"/>
    <w:rsid w:val="00841966"/>
    <w:rsid w:val="00841C2C"/>
    <w:rsid w:val="00841E04"/>
    <w:rsid w:val="00841E74"/>
    <w:rsid w:val="008426F1"/>
    <w:rsid w:val="008429AD"/>
    <w:rsid w:val="00842CF0"/>
    <w:rsid w:val="00842FCC"/>
    <w:rsid w:val="00843033"/>
    <w:rsid w:val="008430B2"/>
    <w:rsid w:val="00843399"/>
    <w:rsid w:val="008435C6"/>
    <w:rsid w:val="0084374C"/>
    <w:rsid w:val="00843780"/>
    <w:rsid w:val="00843CB3"/>
    <w:rsid w:val="00844220"/>
    <w:rsid w:val="0084443E"/>
    <w:rsid w:val="0084461F"/>
    <w:rsid w:val="008447E7"/>
    <w:rsid w:val="008448E3"/>
    <w:rsid w:val="008449CA"/>
    <w:rsid w:val="00845013"/>
    <w:rsid w:val="0084506E"/>
    <w:rsid w:val="008451E0"/>
    <w:rsid w:val="00845471"/>
    <w:rsid w:val="008457E7"/>
    <w:rsid w:val="00845AA1"/>
    <w:rsid w:val="0084618C"/>
    <w:rsid w:val="008466FE"/>
    <w:rsid w:val="00846CC6"/>
    <w:rsid w:val="00846D3A"/>
    <w:rsid w:val="00847007"/>
    <w:rsid w:val="0084708B"/>
    <w:rsid w:val="00847300"/>
    <w:rsid w:val="008475BD"/>
    <w:rsid w:val="00847615"/>
    <w:rsid w:val="0084773E"/>
    <w:rsid w:val="00847C5E"/>
    <w:rsid w:val="00847C68"/>
    <w:rsid w:val="00847EDD"/>
    <w:rsid w:val="00850158"/>
    <w:rsid w:val="0085024A"/>
    <w:rsid w:val="008502CB"/>
    <w:rsid w:val="0085066F"/>
    <w:rsid w:val="0085069A"/>
    <w:rsid w:val="0085075C"/>
    <w:rsid w:val="008509B1"/>
    <w:rsid w:val="00850CE0"/>
    <w:rsid w:val="00850FAE"/>
    <w:rsid w:val="00851064"/>
    <w:rsid w:val="0085106D"/>
    <w:rsid w:val="00851A4D"/>
    <w:rsid w:val="00851A74"/>
    <w:rsid w:val="00851C9E"/>
    <w:rsid w:val="008523A7"/>
    <w:rsid w:val="0085269D"/>
    <w:rsid w:val="008526A0"/>
    <w:rsid w:val="0085289E"/>
    <w:rsid w:val="00852E69"/>
    <w:rsid w:val="008538DC"/>
    <w:rsid w:val="00853C31"/>
    <w:rsid w:val="00853CA8"/>
    <w:rsid w:val="00853FD5"/>
    <w:rsid w:val="008542D4"/>
    <w:rsid w:val="00854615"/>
    <w:rsid w:val="00855052"/>
    <w:rsid w:val="0085532A"/>
    <w:rsid w:val="00855B47"/>
    <w:rsid w:val="008561B3"/>
    <w:rsid w:val="0085627C"/>
    <w:rsid w:val="0085654A"/>
    <w:rsid w:val="00856741"/>
    <w:rsid w:val="00856856"/>
    <w:rsid w:val="00856993"/>
    <w:rsid w:val="00856FA6"/>
    <w:rsid w:val="00857175"/>
    <w:rsid w:val="008574E6"/>
    <w:rsid w:val="00857B13"/>
    <w:rsid w:val="00857D22"/>
    <w:rsid w:val="00857DAB"/>
    <w:rsid w:val="008600A5"/>
    <w:rsid w:val="0086027D"/>
    <w:rsid w:val="00860AC2"/>
    <w:rsid w:val="00860D63"/>
    <w:rsid w:val="00860E41"/>
    <w:rsid w:val="00861C51"/>
    <w:rsid w:val="00861C6B"/>
    <w:rsid w:val="00861E40"/>
    <w:rsid w:val="00861E8A"/>
    <w:rsid w:val="00862877"/>
    <w:rsid w:val="00862A28"/>
    <w:rsid w:val="00862E73"/>
    <w:rsid w:val="008632DE"/>
    <w:rsid w:val="0086336C"/>
    <w:rsid w:val="00863493"/>
    <w:rsid w:val="00863540"/>
    <w:rsid w:val="008637C0"/>
    <w:rsid w:val="008638AA"/>
    <w:rsid w:val="008639D0"/>
    <w:rsid w:val="00863D3D"/>
    <w:rsid w:val="00863DCD"/>
    <w:rsid w:val="00864319"/>
    <w:rsid w:val="008644CB"/>
    <w:rsid w:val="00864665"/>
    <w:rsid w:val="008649F8"/>
    <w:rsid w:val="0086538C"/>
    <w:rsid w:val="008653E8"/>
    <w:rsid w:val="00865992"/>
    <w:rsid w:val="008659C6"/>
    <w:rsid w:val="008664A0"/>
    <w:rsid w:val="00866584"/>
    <w:rsid w:val="00866744"/>
    <w:rsid w:val="00866A11"/>
    <w:rsid w:val="00866C1B"/>
    <w:rsid w:val="00866CC3"/>
    <w:rsid w:val="00866DD5"/>
    <w:rsid w:val="00867205"/>
    <w:rsid w:val="0086750F"/>
    <w:rsid w:val="008678E7"/>
    <w:rsid w:val="00867AAC"/>
    <w:rsid w:val="00870085"/>
    <w:rsid w:val="0087025E"/>
    <w:rsid w:val="008707DD"/>
    <w:rsid w:val="008710EA"/>
    <w:rsid w:val="008711FB"/>
    <w:rsid w:val="00871629"/>
    <w:rsid w:val="008722A4"/>
    <w:rsid w:val="00872317"/>
    <w:rsid w:val="00872561"/>
    <w:rsid w:val="00872569"/>
    <w:rsid w:val="008729D8"/>
    <w:rsid w:val="00872A3C"/>
    <w:rsid w:val="008731DB"/>
    <w:rsid w:val="0087326E"/>
    <w:rsid w:val="008737B2"/>
    <w:rsid w:val="00873F25"/>
    <w:rsid w:val="00873F29"/>
    <w:rsid w:val="008740FC"/>
    <w:rsid w:val="008742A8"/>
    <w:rsid w:val="008747C7"/>
    <w:rsid w:val="00875682"/>
    <w:rsid w:val="0087574F"/>
    <w:rsid w:val="008758BB"/>
    <w:rsid w:val="00875E51"/>
    <w:rsid w:val="00876289"/>
    <w:rsid w:val="0087666A"/>
    <w:rsid w:val="00876F49"/>
    <w:rsid w:val="008770E0"/>
    <w:rsid w:val="00877290"/>
    <w:rsid w:val="0087732C"/>
    <w:rsid w:val="008773A7"/>
    <w:rsid w:val="0087767B"/>
    <w:rsid w:val="00877A97"/>
    <w:rsid w:val="00877E2F"/>
    <w:rsid w:val="00877F24"/>
    <w:rsid w:val="0088016E"/>
    <w:rsid w:val="00880612"/>
    <w:rsid w:val="00880A67"/>
    <w:rsid w:val="008811C9"/>
    <w:rsid w:val="0088155E"/>
    <w:rsid w:val="00881A7B"/>
    <w:rsid w:val="00882B92"/>
    <w:rsid w:val="00882CCE"/>
    <w:rsid w:val="00882CD8"/>
    <w:rsid w:val="00882D37"/>
    <w:rsid w:val="00882E16"/>
    <w:rsid w:val="00882E36"/>
    <w:rsid w:val="00882ED1"/>
    <w:rsid w:val="008830B8"/>
    <w:rsid w:val="00883284"/>
    <w:rsid w:val="0088329F"/>
    <w:rsid w:val="008838E9"/>
    <w:rsid w:val="00883B0D"/>
    <w:rsid w:val="00883C16"/>
    <w:rsid w:val="00883CBF"/>
    <w:rsid w:val="00883E91"/>
    <w:rsid w:val="00883F41"/>
    <w:rsid w:val="00884496"/>
    <w:rsid w:val="00884940"/>
    <w:rsid w:val="00884C1B"/>
    <w:rsid w:val="00884DA4"/>
    <w:rsid w:val="008850EF"/>
    <w:rsid w:val="008853E5"/>
    <w:rsid w:val="00885547"/>
    <w:rsid w:val="00885619"/>
    <w:rsid w:val="00885648"/>
    <w:rsid w:val="00885660"/>
    <w:rsid w:val="00885791"/>
    <w:rsid w:val="00885B2C"/>
    <w:rsid w:val="008862AE"/>
    <w:rsid w:val="00886431"/>
    <w:rsid w:val="0088645F"/>
    <w:rsid w:val="00886B64"/>
    <w:rsid w:val="008878B6"/>
    <w:rsid w:val="00887C9C"/>
    <w:rsid w:val="00887E11"/>
    <w:rsid w:val="00887E49"/>
    <w:rsid w:val="0089019B"/>
    <w:rsid w:val="008902AD"/>
    <w:rsid w:val="0089039B"/>
    <w:rsid w:val="008904D5"/>
    <w:rsid w:val="00890568"/>
    <w:rsid w:val="00890619"/>
    <w:rsid w:val="008906EF"/>
    <w:rsid w:val="00890E94"/>
    <w:rsid w:val="00890E9C"/>
    <w:rsid w:val="00891150"/>
    <w:rsid w:val="00891243"/>
    <w:rsid w:val="00891456"/>
    <w:rsid w:val="008914C8"/>
    <w:rsid w:val="008919A7"/>
    <w:rsid w:val="00891C78"/>
    <w:rsid w:val="00891D58"/>
    <w:rsid w:val="008923D1"/>
    <w:rsid w:val="00892882"/>
    <w:rsid w:val="00892950"/>
    <w:rsid w:val="00892C2E"/>
    <w:rsid w:val="00892C3C"/>
    <w:rsid w:val="008934DD"/>
    <w:rsid w:val="008934FF"/>
    <w:rsid w:val="00893624"/>
    <w:rsid w:val="008938E8"/>
    <w:rsid w:val="00893D2C"/>
    <w:rsid w:val="00893D71"/>
    <w:rsid w:val="00893E82"/>
    <w:rsid w:val="00894193"/>
    <w:rsid w:val="008944BF"/>
    <w:rsid w:val="008945CA"/>
    <w:rsid w:val="00894C50"/>
    <w:rsid w:val="00894EB4"/>
    <w:rsid w:val="00894F3D"/>
    <w:rsid w:val="0089531F"/>
    <w:rsid w:val="0089542C"/>
    <w:rsid w:val="00895526"/>
    <w:rsid w:val="00895B91"/>
    <w:rsid w:val="00896047"/>
    <w:rsid w:val="008963FD"/>
    <w:rsid w:val="00896433"/>
    <w:rsid w:val="0089695E"/>
    <w:rsid w:val="00896DC3"/>
    <w:rsid w:val="00897418"/>
    <w:rsid w:val="0089773B"/>
    <w:rsid w:val="00897EEA"/>
    <w:rsid w:val="008A0133"/>
    <w:rsid w:val="008A0332"/>
    <w:rsid w:val="008A070E"/>
    <w:rsid w:val="008A081A"/>
    <w:rsid w:val="008A081F"/>
    <w:rsid w:val="008A0D43"/>
    <w:rsid w:val="008A121E"/>
    <w:rsid w:val="008A1575"/>
    <w:rsid w:val="008A1B5F"/>
    <w:rsid w:val="008A1D27"/>
    <w:rsid w:val="008A1D9F"/>
    <w:rsid w:val="008A2414"/>
    <w:rsid w:val="008A2759"/>
    <w:rsid w:val="008A2DBD"/>
    <w:rsid w:val="008A3132"/>
    <w:rsid w:val="008A31BC"/>
    <w:rsid w:val="008A326E"/>
    <w:rsid w:val="008A329E"/>
    <w:rsid w:val="008A3665"/>
    <w:rsid w:val="008A36FD"/>
    <w:rsid w:val="008A37BA"/>
    <w:rsid w:val="008A3975"/>
    <w:rsid w:val="008A3AE6"/>
    <w:rsid w:val="008A3E47"/>
    <w:rsid w:val="008A3FB4"/>
    <w:rsid w:val="008A43C0"/>
    <w:rsid w:val="008A4CE3"/>
    <w:rsid w:val="008A4CE8"/>
    <w:rsid w:val="008A4FE1"/>
    <w:rsid w:val="008A5085"/>
    <w:rsid w:val="008A528F"/>
    <w:rsid w:val="008A52E7"/>
    <w:rsid w:val="008A5462"/>
    <w:rsid w:val="008A559F"/>
    <w:rsid w:val="008A55FB"/>
    <w:rsid w:val="008A5ACF"/>
    <w:rsid w:val="008A7802"/>
    <w:rsid w:val="008A7ADB"/>
    <w:rsid w:val="008A7DED"/>
    <w:rsid w:val="008A7E94"/>
    <w:rsid w:val="008A7EE3"/>
    <w:rsid w:val="008A7F5D"/>
    <w:rsid w:val="008B02DC"/>
    <w:rsid w:val="008B0474"/>
    <w:rsid w:val="008B0E98"/>
    <w:rsid w:val="008B1102"/>
    <w:rsid w:val="008B1283"/>
    <w:rsid w:val="008B1377"/>
    <w:rsid w:val="008B1652"/>
    <w:rsid w:val="008B175F"/>
    <w:rsid w:val="008B194B"/>
    <w:rsid w:val="008B1B23"/>
    <w:rsid w:val="008B1CE4"/>
    <w:rsid w:val="008B1F1B"/>
    <w:rsid w:val="008B216F"/>
    <w:rsid w:val="008B2641"/>
    <w:rsid w:val="008B26DA"/>
    <w:rsid w:val="008B2DCF"/>
    <w:rsid w:val="008B32D0"/>
    <w:rsid w:val="008B3354"/>
    <w:rsid w:val="008B35F2"/>
    <w:rsid w:val="008B362E"/>
    <w:rsid w:val="008B38E4"/>
    <w:rsid w:val="008B3BE7"/>
    <w:rsid w:val="008B3CA0"/>
    <w:rsid w:val="008B3DEF"/>
    <w:rsid w:val="008B4057"/>
    <w:rsid w:val="008B40AD"/>
    <w:rsid w:val="008B46BD"/>
    <w:rsid w:val="008B4B9F"/>
    <w:rsid w:val="008B4D22"/>
    <w:rsid w:val="008B52DB"/>
    <w:rsid w:val="008B5467"/>
    <w:rsid w:val="008B54C0"/>
    <w:rsid w:val="008B59D6"/>
    <w:rsid w:val="008B5EC2"/>
    <w:rsid w:val="008B62ED"/>
    <w:rsid w:val="008B645A"/>
    <w:rsid w:val="008B6537"/>
    <w:rsid w:val="008B6567"/>
    <w:rsid w:val="008B671B"/>
    <w:rsid w:val="008B6BF8"/>
    <w:rsid w:val="008B6BF9"/>
    <w:rsid w:val="008B7006"/>
    <w:rsid w:val="008B7105"/>
    <w:rsid w:val="008B71B0"/>
    <w:rsid w:val="008B7239"/>
    <w:rsid w:val="008B7789"/>
    <w:rsid w:val="008B77E2"/>
    <w:rsid w:val="008B7963"/>
    <w:rsid w:val="008B7A00"/>
    <w:rsid w:val="008B7F77"/>
    <w:rsid w:val="008B7F86"/>
    <w:rsid w:val="008C0325"/>
    <w:rsid w:val="008C05AD"/>
    <w:rsid w:val="008C05FD"/>
    <w:rsid w:val="008C061E"/>
    <w:rsid w:val="008C0650"/>
    <w:rsid w:val="008C06BC"/>
    <w:rsid w:val="008C0BFD"/>
    <w:rsid w:val="008C0EFA"/>
    <w:rsid w:val="008C0F0B"/>
    <w:rsid w:val="008C144E"/>
    <w:rsid w:val="008C1AEC"/>
    <w:rsid w:val="008C1FB7"/>
    <w:rsid w:val="008C218B"/>
    <w:rsid w:val="008C2444"/>
    <w:rsid w:val="008C26FF"/>
    <w:rsid w:val="008C29FA"/>
    <w:rsid w:val="008C2A90"/>
    <w:rsid w:val="008C2BA0"/>
    <w:rsid w:val="008C2D76"/>
    <w:rsid w:val="008C2FDB"/>
    <w:rsid w:val="008C302D"/>
    <w:rsid w:val="008C30C4"/>
    <w:rsid w:val="008C3BF1"/>
    <w:rsid w:val="008C3FCB"/>
    <w:rsid w:val="008C41C8"/>
    <w:rsid w:val="008C49B7"/>
    <w:rsid w:val="008C5056"/>
    <w:rsid w:val="008C5079"/>
    <w:rsid w:val="008C561A"/>
    <w:rsid w:val="008C57F7"/>
    <w:rsid w:val="008C58D1"/>
    <w:rsid w:val="008C599E"/>
    <w:rsid w:val="008C59C0"/>
    <w:rsid w:val="008C5C31"/>
    <w:rsid w:val="008C6044"/>
    <w:rsid w:val="008C65DF"/>
    <w:rsid w:val="008C66FB"/>
    <w:rsid w:val="008C677B"/>
    <w:rsid w:val="008C6B62"/>
    <w:rsid w:val="008C6C91"/>
    <w:rsid w:val="008C7061"/>
    <w:rsid w:val="008C7269"/>
    <w:rsid w:val="008C74C2"/>
    <w:rsid w:val="008C755C"/>
    <w:rsid w:val="008C786E"/>
    <w:rsid w:val="008C7951"/>
    <w:rsid w:val="008C7A2A"/>
    <w:rsid w:val="008D0490"/>
    <w:rsid w:val="008D0551"/>
    <w:rsid w:val="008D0704"/>
    <w:rsid w:val="008D0B3C"/>
    <w:rsid w:val="008D0F99"/>
    <w:rsid w:val="008D1024"/>
    <w:rsid w:val="008D103E"/>
    <w:rsid w:val="008D122E"/>
    <w:rsid w:val="008D1548"/>
    <w:rsid w:val="008D178F"/>
    <w:rsid w:val="008D1860"/>
    <w:rsid w:val="008D190F"/>
    <w:rsid w:val="008D1942"/>
    <w:rsid w:val="008D1A3F"/>
    <w:rsid w:val="008D1A6E"/>
    <w:rsid w:val="008D1C36"/>
    <w:rsid w:val="008D1D78"/>
    <w:rsid w:val="008D1D87"/>
    <w:rsid w:val="008D1EA1"/>
    <w:rsid w:val="008D1F3E"/>
    <w:rsid w:val="008D2003"/>
    <w:rsid w:val="008D209E"/>
    <w:rsid w:val="008D21BA"/>
    <w:rsid w:val="008D21EB"/>
    <w:rsid w:val="008D2346"/>
    <w:rsid w:val="008D29D9"/>
    <w:rsid w:val="008D2DB4"/>
    <w:rsid w:val="008D2EE3"/>
    <w:rsid w:val="008D36D7"/>
    <w:rsid w:val="008D392B"/>
    <w:rsid w:val="008D3995"/>
    <w:rsid w:val="008D3A95"/>
    <w:rsid w:val="008D3B03"/>
    <w:rsid w:val="008D3D17"/>
    <w:rsid w:val="008D3E53"/>
    <w:rsid w:val="008D41F1"/>
    <w:rsid w:val="008D4AFD"/>
    <w:rsid w:val="008D4C44"/>
    <w:rsid w:val="008D511E"/>
    <w:rsid w:val="008D51C6"/>
    <w:rsid w:val="008D53B8"/>
    <w:rsid w:val="008D53BC"/>
    <w:rsid w:val="008D54E8"/>
    <w:rsid w:val="008D550F"/>
    <w:rsid w:val="008D5689"/>
    <w:rsid w:val="008D56BD"/>
    <w:rsid w:val="008D57B7"/>
    <w:rsid w:val="008D5BF6"/>
    <w:rsid w:val="008D626F"/>
    <w:rsid w:val="008D651C"/>
    <w:rsid w:val="008D678F"/>
    <w:rsid w:val="008D679A"/>
    <w:rsid w:val="008D68BE"/>
    <w:rsid w:val="008D6E3B"/>
    <w:rsid w:val="008D6E70"/>
    <w:rsid w:val="008D781B"/>
    <w:rsid w:val="008D7E86"/>
    <w:rsid w:val="008E00DD"/>
    <w:rsid w:val="008E03E7"/>
    <w:rsid w:val="008E08C2"/>
    <w:rsid w:val="008E1301"/>
    <w:rsid w:val="008E13DE"/>
    <w:rsid w:val="008E16CB"/>
    <w:rsid w:val="008E1838"/>
    <w:rsid w:val="008E1940"/>
    <w:rsid w:val="008E2CED"/>
    <w:rsid w:val="008E2D67"/>
    <w:rsid w:val="008E2F38"/>
    <w:rsid w:val="008E31BD"/>
    <w:rsid w:val="008E33C2"/>
    <w:rsid w:val="008E35FE"/>
    <w:rsid w:val="008E38F9"/>
    <w:rsid w:val="008E3C86"/>
    <w:rsid w:val="008E3D13"/>
    <w:rsid w:val="008E40D6"/>
    <w:rsid w:val="008E419A"/>
    <w:rsid w:val="008E48CB"/>
    <w:rsid w:val="008E48D1"/>
    <w:rsid w:val="008E496E"/>
    <w:rsid w:val="008E5199"/>
    <w:rsid w:val="008E519D"/>
    <w:rsid w:val="008E5467"/>
    <w:rsid w:val="008E5768"/>
    <w:rsid w:val="008E5A5F"/>
    <w:rsid w:val="008E5E12"/>
    <w:rsid w:val="008E5E2A"/>
    <w:rsid w:val="008E5E8A"/>
    <w:rsid w:val="008E613E"/>
    <w:rsid w:val="008E6250"/>
    <w:rsid w:val="008E630D"/>
    <w:rsid w:val="008E63A6"/>
    <w:rsid w:val="008E6461"/>
    <w:rsid w:val="008E6705"/>
    <w:rsid w:val="008E6EBA"/>
    <w:rsid w:val="008E6FAE"/>
    <w:rsid w:val="008E7711"/>
    <w:rsid w:val="008E790D"/>
    <w:rsid w:val="008E7A5D"/>
    <w:rsid w:val="008E7C92"/>
    <w:rsid w:val="008E7CDE"/>
    <w:rsid w:val="008E7EE1"/>
    <w:rsid w:val="008F0251"/>
    <w:rsid w:val="008F06E1"/>
    <w:rsid w:val="008F09E2"/>
    <w:rsid w:val="008F0CA3"/>
    <w:rsid w:val="008F15C7"/>
    <w:rsid w:val="008F195F"/>
    <w:rsid w:val="008F1BB1"/>
    <w:rsid w:val="008F1D7E"/>
    <w:rsid w:val="008F208F"/>
    <w:rsid w:val="008F21D0"/>
    <w:rsid w:val="008F2400"/>
    <w:rsid w:val="008F257A"/>
    <w:rsid w:val="008F2C45"/>
    <w:rsid w:val="008F2D8A"/>
    <w:rsid w:val="008F2EB5"/>
    <w:rsid w:val="008F3047"/>
    <w:rsid w:val="008F31EB"/>
    <w:rsid w:val="008F3585"/>
    <w:rsid w:val="008F3C12"/>
    <w:rsid w:val="008F3FE2"/>
    <w:rsid w:val="008F40B1"/>
    <w:rsid w:val="008F498C"/>
    <w:rsid w:val="008F49EE"/>
    <w:rsid w:val="008F4A4D"/>
    <w:rsid w:val="008F4AE5"/>
    <w:rsid w:val="008F4BFB"/>
    <w:rsid w:val="008F55D0"/>
    <w:rsid w:val="008F6350"/>
    <w:rsid w:val="008F6715"/>
    <w:rsid w:val="008F6A8D"/>
    <w:rsid w:val="008F6C21"/>
    <w:rsid w:val="008F79E6"/>
    <w:rsid w:val="009007A0"/>
    <w:rsid w:val="009007C0"/>
    <w:rsid w:val="00900D74"/>
    <w:rsid w:val="00901281"/>
    <w:rsid w:val="009012E5"/>
    <w:rsid w:val="0090130F"/>
    <w:rsid w:val="009016D6"/>
    <w:rsid w:val="009017EA"/>
    <w:rsid w:val="009018CE"/>
    <w:rsid w:val="00901C7F"/>
    <w:rsid w:val="00901CDF"/>
    <w:rsid w:val="00901E07"/>
    <w:rsid w:val="00901F63"/>
    <w:rsid w:val="00902118"/>
    <w:rsid w:val="0090218A"/>
    <w:rsid w:val="009024D2"/>
    <w:rsid w:val="00902579"/>
    <w:rsid w:val="00902D97"/>
    <w:rsid w:val="00902FE3"/>
    <w:rsid w:val="009030E9"/>
    <w:rsid w:val="00903138"/>
    <w:rsid w:val="0090316C"/>
    <w:rsid w:val="00903240"/>
    <w:rsid w:val="00903604"/>
    <w:rsid w:val="009039DE"/>
    <w:rsid w:val="00903A2D"/>
    <w:rsid w:val="00903AC1"/>
    <w:rsid w:val="00903B14"/>
    <w:rsid w:val="00903B70"/>
    <w:rsid w:val="00903B99"/>
    <w:rsid w:val="00903D12"/>
    <w:rsid w:val="0090412B"/>
    <w:rsid w:val="0090418B"/>
    <w:rsid w:val="009041E7"/>
    <w:rsid w:val="00904734"/>
    <w:rsid w:val="00904AA4"/>
    <w:rsid w:val="00904C96"/>
    <w:rsid w:val="00904FA6"/>
    <w:rsid w:val="00905221"/>
    <w:rsid w:val="0090526D"/>
    <w:rsid w:val="009052CC"/>
    <w:rsid w:val="009052D7"/>
    <w:rsid w:val="0090559D"/>
    <w:rsid w:val="009058A1"/>
    <w:rsid w:val="00905F8E"/>
    <w:rsid w:val="00905FCB"/>
    <w:rsid w:val="009061BE"/>
    <w:rsid w:val="00906CF8"/>
    <w:rsid w:val="00907022"/>
    <w:rsid w:val="00907100"/>
    <w:rsid w:val="00907455"/>
    <w:rsid w:val="00907493"/>
    <w:rsid w:val="00907F4B"/>
    <w:rsid w:val="00910262"/>
    <w:rsid w:val="00910A49"/>
    <w:rsid w:val="00910C61"/>
    <w:rsid w:val="00910DB1"/>
    <w:rsid w:val="00910EA6"/>
    <w:rsid w:val="00910F2F"/>
    <w:rsid w:val="0091135A"/>
    <w:rsid w:val="00911478"/>
    <w:rsid w:val="00911499"/>
    <w:rsid w:val="00911B7D"/>
    <w:rsid w:val="00911D8D"/>
    <w:rsid w:val="00911E1E"/>
    <w:rsid w:val="00911ED2"/>
    <w:rsid w:val="009121A5"/>
    <w:rsid w:val="009123C9"/>
    <w:rsid w:val="0091259D"/>
    <w:rsid w:val="00912668"/>
    <w:rsid w:val="00912A48"/>
    <w:rsid w:val="00912B6E"/>
    <w:rsid w:val="0091302B"/>
    <w:rsid w:val="00913756"/>
    <w:rsid w:val="00913B0C"/>
    <w:rsid w:val="00913D7A"/>
    <w:rsid w:val="00913EC8"/>
    <w:rsid w:val="009142BC"/>
    <w:rsid w:val="009145B9"/>
    <w:rsid w:val="009148AF"/>
    <w:rsid w:val="00914DF6"/>
    <w:rsid w:val="00914E6E"/>
    <w:rsid w:val="0091507A"/>
    <w:rsid w:val="009151BB"/>
    <w:rsid w:val="009151CC"/>
    <w:rsid w:val="0091534A"/>
    <w:rsid w:val="00915903"/>
    <w:rsid w:val="009159EC"/>
    <w:rsid w:val="00916111"/>
    <w:rsid w:val="0091616F"/>
    <w:rsid w:val="00916246"/>
    <w:rsid w:val="00916640"/>
    <w:rsid w:val="00916895"/>
    <w:rsid w:val="00916E1E"/>
    <w:rsid w:val="00917965"/>
    <w:rsid w:val="009179AC"/>
    <w:rsid w:val="00917AD0"/>
    <w:rsid w:val="00917BD7"/>
    <w:rsid w:val="00917E4E"/>
    <w:rsid w:val="00917E69"/>
    <w:rsid w:val="009208F0"/>
    <w:rsid w:val="009209FF"/>
    <w:rsid w:val="00920AEF"/>
    <w:rsid w:val="00920C05"/>
    <w:rsid w:val="00920F02"/>
    <w:rsid w:val="00920FDE"/>
    <w:rsid w:val="00920FF6"/>
    <w:rsid w:val="00921062"/>
    <w:rsid w:val="009211CD"/>
    <w:rsid w:val="0092173D"/>
    <w:rsid w:val="00921741"/>
    <w:rsid w:val="0092177C"/>
    <w:rsid w:val="0092183F"/>
    <w:rsid w:val="009219F7"/>
    <w:rsid w:val="00921B7E"/>
    <w:rsid w:val="00922301"/>
    <w:rsid w:val="00922360"/>
    <w:rsid w:val="009223D9"/>
    <w:rsid w:val="00922487"/>
    <w:rsid w:val="009224BB"/>
    <w:rsid w:val="0092253F"/>
    <w:rsid w:val="0092281C"/>
    <w:rsid w:val="0092281E"/>
    <w:rsid w:val="00922A75"/>
    <w:rsid w:val="00922EFE"/>
    <w:rsid w:val="00923098"/>
    <w:rsid w:val="0092340C"/>
    <w:rsid w:val="00923549"/>
    <w:rsid w:val="009236BB"/>
    <w:rsid w:val="0092392C"/>
    <w:rsid w:val="00923B81"/>
    <w:rsid w:val="00923FBB"/>
    <w:rsid w:val="009242FD"/>
    <w:rsid w:val="00924322"/>
    <w:rsid w:val="009247D1"/>
    <w:rsid w:val="00924C20"/>
    <w:rsid w:val="009250F5"/>
    <w:rsid w:val="0092510D"/>
    <w:rsid w:val="009251E1"/>
    <w:rsid w:val="00925374"/>
    <w:rsid w:val="009254A4"/>
    <w:rsid w:val="009254E7"/>
    <w:rsid w:val="00925651"/>
    <w:rsid w:val="00925B5C"/>
    <w:rsid w:val="00925BA2"/>
    <w:rsid w:val="00925CA2"/>
    <w:rsid w:val="00926289"/>
    <w:rsid w:val="00926472"/>
    <w:rsid w:val="009264B1"/>
    <w:rsid w:val="0092654E"/>
    <w:rsid w:val="0092684F"/>
    <w:rsid w:val="00926B87"/>
    <w:rsid w:val="00926C40"/>
    <w:rsid w:val="009271B7"/>
    <w:rsid w:val="00927374"/>
    <w:rsid w:val="00927473"/>
    <w:rsid w:val="0092754C"/>
    <w:rsid w:val="009278F5"/>
    <w:rsid w:val="00927D65"/>
    <w:rsid w:val="00927E0A"/>
    <w:rsid w:val="00927EBC"/>
    <w:rsid w:val="00927EC2"/>
    <w:rsid w:val="00927FF9"/>
    <w:rsid w:val="009302A7"/>
    <w:rsid w:val="00930526"/>
    <w:rsid w:val="0093083C"/>
    <w:rsid w:val="00930ACA"/>
    <w:rsid w:val="00931833"/>
    <w:rsid w:val="00931894"/>
    <w:rsid w:val="00931BBE"/>
    <w:rsid w:val="00931D95"/>
    <w:rsid w:val="00931F6C"/>
    <w:rsid w:val="009321C1"/>
    <w:rsid w:val="00932290"/>
    <w:rsid w:val="0093240B"/>
    <w:rsid w:val="009326CB"/>
    <w:rsid w:val="009328BB"/>
    <w:rsid w:val="00933859"/>
    <w:rsid w:val="00933ED5"/>
    <w:rsid w:val="0093400C"/>
    <w:rsid w:val="00934071"/>
    <w:rsid w:val="009345F1"/>
    <w:rsid w:val="0093461A"/>
    <w:rsid w:val="0093493D"/>
    <w:rsid w:val="00934BF1"/>
    <w:rsid w:val="00934C71"/>
    <w:rsid w:val="009354C2"/>
    <w:rsid w:val="009356D4"/>
    <w:rsid w:val="00935920"/>
    <w:rsid w:val="00935BA9"/>
    <w:rsid w:val="00936682"/>
    <w:rsid w:val="0093681E"/>
    <w:rsid w:val="00936C55"/>
    <w:rsid w:val="009371AC"/>
    <w:rsid w:val="009375D3"/>
    <w:rsid w:val="009376C6"/>
    <w:rsid w:val="00937716"/>
    <w:rsid w:val="009377FA"/>
    <w:rsid w:val="0093784F"/>
    <w:rsid w:val="0093796F"/>
    <w:rsid w:val="00940054"/>
    <w:rsid w:val="009400DB"/>
    <w:rsid w:val="00940462"/>
    <w:rsid w:val="0094056F"/>
    <w:rsid w:val="009405D2"/>
    <w:rsid w:val="009405FD"/>
    <w:rsid w:val="009408E5"/>
    <w:rsid w:val="00941337"/>
    <w:rsid w:val="009413D5"/>
    <w:rsid w:val="00941638"/>
    <w:rsid w:val="00941918"/>
    <w:rsid w:val="009420B5"/>
    <w:rsid w:val="009420C1"/>
    <w:rsid w:val="00942216"/>
    <w:rsid w:val="009423D2"/>
    <w:rsid w:val="0094240D"/>
    <w:rsid w:val="0094252F"/>
    <w:rsid w:val="0094282F"/>
    <w:rsid w:val="00942975"/>
    <w:rsid w:val="00942AB9"/>
    <w:rsid w:val="00942B9D"/>
    <w:rsid w:val="00942BCE"/>
    <w:rsid w:val="00942E44"/>
    <w:rsid w:val="00942F43"/>
    <w:rsid w:val="00942F6C"/>
    <w:rsid w:val="00943307"/>
    <w:rsid w:val="009436D3"/>
    <w:rsid w:val="00943B6C"/>
    <w:rsid w:val="00943DFD"/>
    <w:rsid w:val="0094459B"/>
    <w:rsid w:val="00944819"/>
    <w:rsid w:val="00944E38"/>
    <w:rsid w:val="0094507C"/>
    <w:rsid w:val="00945456"/>
    <w:rsid w:val="00945489"/>
    <w:rsid w:val="00945769"/>
    <w:rsid w:val="009459EC"/>
    <w:rsid w:val="00945A77"/>
    <w:rsid w:val="00945CF2"/>
    <w:rsid w:val="00945D78"/>
    <w:rsid w:val="00945E7C"/>
    <w:rsid w:val="00945EDD"/>
    <w:rsid w:val="00946239"/>
    <w:rsid w:val="0094624C"/>
    <w:rsid w:val="009463F7"/>
    <w:rsid w:val="00946615"/>
    <w:rsid w:val="009466F3"/>
    <w:rsid w:val="00946754"/>
    <w:rsid w:val="00946CE0"/>
    <w:rsid w:val="009470CA"/>
    <w:rsid w:val="009471CD"/>
    <w:rsid w:val="0094720B"/>
    <w:rsid w:val="009472B2"/>
    <w:rsid w:val="00947382"/>
    <w:rsid w:val="00947531"/>
    <w:rsid w:val="009479ED"/>
    <w:rsid w:val="00947A35"/>
    <w:rsid w:val="00947AE2"/>
    <w:rsid w:val="00947B27"/>
    <w:rsid w:val="00947F28"/>
    <w:rsid w:val="00950116"/>
    <w:rsid w:val="009501CE"/>
    <w:rsid w:val="009508DC"/>
    <w:rsid w:val="009508E1"/>
    <w:rsid w:val="00950A8D"/>
    <w:rsid w:val="00950E19"/>
    <w:rsid w:val="0095157B"/>
    <w:rsid w:val="0095158F"/>
    <w:rsid w:val="0095161A"/>
    <w:rsid w:val="00951D3F"/>
    <w:rsid w:val="00951D6E"/>
    <w:rsid w:val="00951DB2"/>
    <w:rsid w:val="0095221A"/>
    <w:rsid w:val="00952223"/>
    <w:rsid w:val="009523D8"/>
    <w:rsid w:val="0095264C"/>
    <w:rsid w:val="00952705"/>
    <w:rsid w:val="00953239"/>
    <w:rsid w:val="00953320"/>
    <w:rsid w:val="0095340B"/>
    <w:rsid w:val="009535D1"/>
    <w:rsid w:val="00953FD4"/>
    <w:rsid w:val="009541C9"/>
    <w:rsid w:val="009547D7"/>
    <w:rsid w:val="009547DA"/>
    <w:rsid w:val="0095493C"/>
    <w:rsid w:val="00954A9C"/>
    <w:rsid w:val="00954EE7"/>
    <w:rsid w:val="0095508A"/>
    <w:rsid w:val="009550FD"/>
    <w:rsid w:val="009556DD"/>
    <w:rsid w:val="00955716"/>
    <w:rsid w:val="009557EE"/>
    <w:rsid w:val="009559FD"/>
    <w:rsid w:val="00955A9E"/>
    <w:rsid w:val="00955C62"/>
    <w:rsid w:val="00955CC4"/>
    <w:rsid w:val="00955CEC"/>
    <w:rsid w:val="00955DD1"/>
    <w:rsid w:val="0095609C"/>
    <w:rsid w:val="0095699A"/>
    <w:rsid w:val="00956A53"/>
    <w:rsid w:val="00956BAA"/>
    <w:rsid w:val="00956DE1"/>
    <w:rsid w:val="00957450"/>
    <w:rsid w:val="009576A2"/>
    <w:rsid w:val="009578B0"/>
    <w:rsid w:val="00957B20"/>
    <w:rsid w:val="00957D0C"/>
    <w:rsid w:val="00957DE0"/>
    <w:rsid w:val="00957E1B"/>
    <w:rsid w:val="00957F24"/>
    <w:rsid w:val="00960275"/>
    <w:rsid w:val="0096097F"/>
    <w:rsid w:val="00960A2B"/>
    <w:rsid w:val="00960B5E"/>
    <w:rsid w:val="00960DF2"/>
    <w:rsid w:val="00960E3D"/>
    <w:rsid w:val="00961003"/>
    <w:rsid w:val="00961157"/>
    <w:rsid w:val="0096145A"/>
    <w:rsid w:val="009615B4"/>
    <w:rsid w:val="0096194E"/>
    <w:rsid w:val="00961C23"/>
    <w:rsid w:val="00961C93"/>
    <w:rsid w:val="00961CCB"/>
    <w:rsid w:val="00962008"/>
    <w:rsid w:val="00962010"/>
    <w:rsid w:val="009625BE"/>
    <w:rsid w:val="00962940"/>
    <w:rsid w:val="00962D44"/>
    <w:rsid w:val="00962FE4"/>
    <w:rsid w:val="009630E6"/>
    <w:rsid w:val="0096316A"/>
    <w:rsid w:val="00963261"/>
    <w:rsid w:val="009632C4"/>
    <w:rsid w:val="00963501"/>
    <w:rsid w:val="009639D1"/>
    <w:rsid w:val="00963AA3"/>
    <w:rsid w:val="00963BCE"/>
    <w:rsid w:val="00963D6D"/>
    <w:rsid w:val="00963D94"/>
    <w:rsid w:val="009640F0"/>
    <w:rsid w:val="0096417A"/>
    <w:rsid w:val="00964323"/>
    <w:rsid w:val="0096463B"/>
    <w:rsid w:val="009646AC"/>
    <w:rsid w:val="009649A5"/>
    <w:rsid w:val="00964E69"/>
    <w:rsid w:val="00964EDC"/>
    <w:rsid w:val="0096514E"/>
    <w:rsid w:val="0096537D"/>
    <w:rsid w:val="00965599"/>
    <w:rsid w:val="00965854"/>
    <w:rsid w:val="00965DED"/>
    <w:rsid w:val="0096630E"/>
    <w:rsid w:val="009669D0"/>
    <w:rsid w:val="00966BFE"/>
    <w:rsid w:val="00966C68"/>
    <w:rsid w:val="00966F18"/>
    <w:rsid w:val="00967186"/>
    <w:rsid w:val="0096748C"/>
    <w:rsid w:val="009674F4"/>
    <w:rsid w:val="0096763B"/>
    <w:rsid w:val="0096767A"/>
    <w:rsid w:val="009678F6"/>
    <w:rsid w:val="00967B52"/>
    <w:rsid w:val="00967BCB"/>
    <w:rsid w:val="00967C8D"/>
    <w:rsid w:val="00967E3D"/>
    <w:rsid w:val="009700F9"/>
    <w:rsid w:val="009701BA"/>
    <w:rsid w:val="009703DA"/>
    <w:rsid w:val="009709B6"/>
    <w:rsid w:val="009709D2"/>
    <w:rsid w:val="009712BB"/>
    <w:rsid w:val="0097161A"/>
    <w:rsid w:val="00971975"/>
    <w:rsid w:val="00971A70"/>
    <w:rsid w:val="00971D60"/>
    <w:rsid w:val="00971D91"/>
    <w:rsid w:val="00971FAF"/>
    <w:rsid w:val="0097204C"/>
    <w:rsid w:val="0097224B"/>
    <w:rsid w:val="009723EC"/>
    <w:rsid w:val="009725F9"/>
    <w:rsid w:val="009728F2"/>
    <w:rsid w:val="00972D4B"/>
    <w:rsid w:val="00972E01"/>
    <w:rsid w:val="00972E45"/>
    <w:rsid w:val="00973608"/>
    <w:rsid w:val="009738C7"/>
    <w:rsid w:val="009738FB"/>
    <w:rsid w:val="00973BB9"/>
    <w:rsid w:val="00973C5C"/>
    <w:rsid w:val="00973F98"/>
    <w:rsid w:val="00974107"/>
    <w:rsid w:val="009748F1"/>
    <w:rsid w:val="00974939"/>
    <w:rsid w:val="00974B21"/>
    <w:rsid w:val="00974DB6"/>
    <w:rsid w:val="00975717"/>
    <w:rsid w:val="00975768"/>
    <w:rsid w:val="00975807"/>
    <w:rsid w:val="00975C3B"/>
    <w:rsid w:val="00975D05"/>
    <w:rsid w:val="009760CA"/>
    <w:rsid w:val="009760F3"/>
    <w:rsid w:val="00976119"/>
    <w:rsid w:val="00976D19"/>
    <w:rsid w:val="00976E07"/>
    <w:rsid w:val="00976E9C"/>
    <w:rsid w:val="00976EDE"/>
    <w:rsid w:val="009770E1"/>
    <w:rsid w:val="0097797D"/>
    <w:rsid w:val="009779EC"/>
    <w:rsid w:val="00977D3A"/>
    <w:rsid w:val="00977DB1"/>
    <w:rsid w:val="00977EFC"/>
    <w:rsid w:val="00977FBF"/>
    <w:rsid w:val="009802CC"/>
    <w:rsid w:val="0098036E"/>
    <w:rsid w:val="0098095D"/>
    <w:rsid w:val="00980B3F"/>
    <w:rsid w:val="00980C52"/>
    <w:rsid w:val="00981336"/>
    <w:rsid w:val="00981594"/>
    <w:rsid w:val="0098181A"/>
    <w:rsid w:val="00981860"/>
    <w:rsid w:val="00981DE0"/>
    <w:rsid w:val="00981E0A"/>
    <w:rsid w:val="009821CE"/>
    <w:rsid w:val="009824F1"/>
    <w:rsid w:val="0098265A"/>
    <w:rsid w:val="00982C4E"/>
    <w:rsid w:val="00982CFB"/>
    <w:rsid w:val="00982FCF"/>
    <w:rsid w:val="00982FDC"/>
    <w:rsid w:val="00983035"/>
    <w:rsid w:val="0098363A"/>
    <w:rsid w:val="00983657"/>
    <w:rsid w:val="0098382C"/>
    <w:rsid w:val="00983907"/>
    <w:rsid w:val="00983C1F"/>
    <w:rsid w:val="00983E7F"/>
    <w:rsid w:val="00983E8F"/>
    <w:rsid w:val="00983FA5"/>
    <w:rsid w:val="009840C4"/>
    <w:rsid w:val="00984699"/>
    <w:rsid w:val="00984B26"/>
    <w:rsid w:val="00984C3A"/>
    <w:rsid w:val="00984E78"/>
    <w:rsid w:val="009851AC"/>
    <w:rsid w:val="00985206"/>
    <w:rsid w:val="0098526E"/>
    <w:rsid w:val="00985572"/>
    <w:rsid w:val="0098559F"/>
    <w:rsid w:val="009858F1"/>
    <w:rsid w:val="00986448"/>
    <w:rsid w:val="0098676D"/>
    <w:rsid w:val="009867FD"/>
    <w:rsid w:val="00986A25"/>
    <w:rsid w:val="00986C33"/>
    <w:rsid w:val="00986D12"/>
    <w:rsid w:val="00986D47"/>
    <w:rsid w:val="00986EA1"/>
    <w:rsid w:val="00986EF2"/>
    <w:rsid w:val="00987880"/>
    <w:rsid w:val="00987933"/>
    <w:rsid w:val="00987BC7"/>
    <w:rsid w:val="00987CCC"/>
    <w:rsid w:val="0099061B"/>
    <w:rsid w:val="0099090F"/>
    <w:rsid w:val="00990AA1"/>
    <w:rsid w:val="00990B45"/>
    <w:rsid w:val="00990D4A"/>
    <w:rsid w:val="00990D89"/>
    <w:rsid w:val="00990DB3"/>
    <w:rsid w:val="009911B0"/>
    <w:rsid w:val="0099125C"/>
    <w:rsid w:val="00991268"/>
    <w:rsid w:val="00991733"/>
    <w:rsid w:val="00991971"/>
    <w:rsid w:val="009919E9"/>
    <w:rsid w:val="00991AB5"/>
    <w:rsid w:val="00991D56"/>
    <w:rsid w:val="00991F0F"/>
    <w:rsid w:val="0099223A"/>
    <w:rsid w:val="009922E9"/>
    <w:rsid w:val="009926C5"/>
    <w:rsid w:val="00992ABD"/>
    <w:rsid w:val="00992C2B"/>
    <w:rsid w:val="00992CC0"/>
    <w:rsid w:val="0099310A"/>
    <w:rsid w:val="009932E2"/>
    <w:rsid w:val="00993969"/>
    <w:rsid w:val="00993EB3"/>
    <w:rsid w:val="0099409C"/>
    <w:rsid w:val="009946E3"/>
    <w:rsid w:val="00994CF3"/>
    <w:rsid w:val="00994E9C"/>
    <w:rsid w:val="009957E7"/>
    <w:rsid w:val="00995C0A"/>
    <w:rsid w:val="00995D93"/>
    <w:rsid w:val="0099619A"/>
    <w:rsid w:val="009965AB"/>
    <w:rsid w:val="00996A80"/>
    <w:rsid w:val="00996F7B"/>
    <w:rsid w:val="00997043"/>
    <w:rsid w:val="0099756B"/>
    <w:rsid w:val="00997A00"/>
    <w:rsid w:val="00997ADD"/>
    <w:rsid w:val="00997B4C"/>
    <w:rsid w:val="00997D73"/>
    <w:rsid w:val="009A0185"/>
    <w:rsid w:val="009A01D4"/>
    <w:rsid w:val="009A054F"/>
    <w:rsid w:val="009A0B67"/>
    <w:rsid w:val="009A13C9"/>
    <w:rsid w:val="009A19A0"/>
    <w:rsid w:val="009A1C83"/>
    <w:rsid w:val="009A1F1A"/>
    <w:rsid w:val="009A249F"/>
    <w:rsid w:val="009A268B"/>
    <w:rsid w:val="009A2779"/>
    <w:rsid w:val="009A280F"/>
    <w:rsid w:val="009A2D10"/>
    <w:rsid w:val="009A3052"/>
    <w:rsid w:val="009A3281"/>
    <w:rsid w:val="009A3355"/>
    <w:rsid w:val="009A339E"/>
    <w:rsid w:val="009A3486"/>
    <w:rsid w:val="009A356A"/>
    <w:rsid w:val="009A39DD"/>
    <w:rsid w:val="009A3B4B"/>
    <w:rsid w:val="009A4415"/>
    <w:rsid w:val="009A4EC8"/>
    <w:rsid w:val="009A4EE2"/>
    <w:rsid w:val="009A53E0"/>
    <w:rsid w:val="009A579B"/>
    <w:rsid w:val="009A58B0"/>
    <w:rsid w:val="009A58B3"/>
    <w:rsid w:val="009A5C95"/>
    <w:rsid w:val="009A5DAB"/>
    <w:rsid w:val="009A5F48"/>
    <w:rsid w:val="009A6709"/>
    <w:rsid w:val="009A679E"/>
    <w:rsid w:val="009A6B68"/>
    <w:rsid w:val="009A6D19"/>
    <w:rsid w:val="009A6E80"/>
    <w:rsid w:val="009A6EDE"/>
    <w:rsid w:val="009A73BB"/>
    <w:rsid w:val="009A74D7"/>
    <w:rsid w:val="009A799B"/>
    <w:rsid w:val="009A7C00"/>
    <w:rsid w:val="009B02C0"/>
    <w:rsid w:val="009B0852"/>
    <w:rsid w:val="009B0A6F"/>
    <w:rsid w:val="009B0ABB"/>
    <w:rsid w:val="009B0AE7"/>
    <w:rsid w:val="009B0C2A"/>
    <w:rsid w:val="009B1178"/>
    <w:rsid w:val="009B14E5"/>
    <w:rsid w:val="009B1535"/>
    <w:rsid w:val="009B1710"/>
    <w:rsid w:val="009B1E20"/>
    <w:rsid w:val="009B1FB9"/>
    <w:rsid w:val="009B2411"/>
    <w:rsid w:val="009B2B80"/>
    <w:rsid w:val="009B2B96"/>
    <w:rsid w:val="009B2E23"/>
    <w:rsid w:val="009B2E98"/>
    <w:rsid w:val="009B353D"/>
    <w:rsid w:val="009B360B"/>
    <w:rsid w:val="009B3684"/>
    <w:rsid w:val="009B3815"/>
    <w:rsid w:val="009B3916"/>
    <w:rsid w:val="009B3BE4"/>
    <w:rsid w:val="009B3C42"/>
    <w:rsid w:val="009B3C8B"/>
    <w:rsid w:val="009B3C97"/>
    <w:rsid w:val="009B3E20"/>
    <w:rsid w:val="009B3F11"/>
    <w:rsid w:val="009B44D5"/>
    <w:rsid w:val="009B4675"/>
    <w:rsid w:val="009B4737"/>
    <w:rsid w:val="009B4986"/>
    <w:rsid w:val="009B4F34"/>
    <w:rsid w:val="009B528F"/>
    <w:rsid w:val="009B54DC"/>
    <w:rsid w:val="009B5C2A"/>
    <w:rsid w:val="009B5C52"/>
    <w:rsid w:val="009B5D53"/>
    <w:rsid w:val="009B5D94"/>
    <w:rsid w:val="009B5E43"/>
    <w:rsid w:val="009B618D"/>
    <w:rsid w:val="009B637C"/>
    <w:rsid w:val="009B6488"/>
    <w:rsid w:val="009B72B4"/>
    <w:rsid w:val="009B7463"/>
    <w:rsid w:val="009B74FA"/>
    <w:rsid w:val="009B7745"/>
    <w:rsid w:val="009B7A6C"/>
    <w:rsid w:val="009B7B29"/>
    <w:rsid w:val="009B7B66"/>
    <w:rsid w:val="009B7EC5"/>
    <w:rsid w:val="009C0013"/>
    <w:rsid w:val="009C00DA"/>
    <w:rsid w:val="009C0844"/>
    <w:rsid w:val="009C10E5"/>
    <w:rsid w:val="009C12CA"/>
    <w:rsid w:val="009C1383"/>
    <w:rsid w:val="009C1436"/>
    <w:rsid w:val="009C14C7"/>
    <w:rsid w:val="009C14FC"/>
    <w:rsid w:val="009C15BD"/>
    <w:rsid w:val="009C1713"/>
    <w:rsid w:val="009C1828"/>
    <w:rsid w:val="009C1AFE"/>
    <w:rsid w:val="009C1E78"/>
    <w:rsid w:val="009C2115"/>
    <w:rsid w:val="009C25FE"/>
    <w:rsid w:val="009C2CDF"/>
    <w:rsid w:val="009C32BA"/>
    <w:rsid w:val="009C33CE"/>
    <w:rsid w:val="009C37E1"/>
    <w:rsid w:val="009C38DB"/>
    <w:rsid w:val="009C3926"/>
    <w:rsid w:val="009C3B97"/>
    <w:rsid w:val="009C3D7E"/>
    <w:rsid w:val="009C3E4A"/>
    <w:rsid w:val="009C3E57"/>
    <w:rsid w:val="009C3ECA"/>
    <w:rsid w:val="009C4274"/>
    <w:rsid w:val="009C478D"/>
    <w:rsid w:val="009C4AC5"/>
    <w:rsid w:val="009C5E75"/>
    <w:rsid w:val="009C5EA1"/>
    <w:rsid w:val="009C640C"/>
    <w:rsid w:val="009C6566"/>
    <w:rsid w:val="009C69BB"/>
    <w:rsid w:val="009C6AE9"/>
    <w:rsid w:val="009C6BFE"/>
    <w:rsid w:val="009C6DED"/>
    <w:rsid w:val="009C72E9"/>
    <w:rsid w:val="009C74E5"/>
    <w:rsid w:val="009C7720"/>
    <w:rsid w:val="009C79E1"/>
    <w:rsid w:val="009D01B7"/>
    <w:rsid w:val="009D0772"/>
    <w:rsid w:val="009D0A29"/>
    <w:rsid w:val="009D0C38"/>
    <w:rsid w:val="009D0F13"/>
    <w:rsid w:val="009D1120"/>
    <w:rsid w:val="009D12E3"/>
    <w:rsid w:val="009D1589"/>
    <w:rsid w:val="009D18E2"/>
    <w:rsid w:val="009D1931"/>
    <w:rsid w:val="009D1C83"/>
    <w:rsid w:val="009D1CB9"/>
    <w:rsid w:val="009D2322"/>
    <w:rsid w:val="009D23BF"/>
    <w:rsid w:val="009D2653"/>
    <w:rsid w:val="009D2807"/>
    <w:rsid w:val="009D2AE1"/>
    <w:rsid w:val="009D2C35"/>
    <w:rsid w:val="009D2D5F"/>
    <w:rsid w:val="009D2EC4"/>
    <w:rsid w:val="009D3B9B"/>
    <w:rsid w:val="009D3BD1"/>
    <w:rsid w:val="009D3D30"/>
    <w:rsid w:val="009D3F78"/>
    <w:rsid w:val="009D42BA"/>
    <w:rsid w:val="009D43A9"/>
    <w:rsid w:val="009D4531"/>
    <w:rsid w:val="009D4574"/>
    <w:rsid w:val="009D4593"/>
    <w:rsid w:val="009D497F"/>
    <w:rsid w:val="009D4A48"/>
    <w:rsid w:val="009D5029"/>
    <w:rsid w:val="009D5058"/>
    <w:rsid w:val="009D5216"/>
    <w:rsid w:val="009D5332"/>
    <w:rsid w:val="009D5CC2"/>
    <w:rsid w:val="009D5E30"/>
    <w:rsid w:val="009D5EDA"/>
    <w:rsid w:val="009D604B"/>
    <w:rsid w:val="009D611F"/>
    <w:rsid w:val="009D63F4"/>
    <w:rsid w:val="009D67AA"/>
    <w:rsid w:val="009D6BFC"/>
    <w:rsid w:val="009D6CF0"/>
    <w:rsid w:val="009D747E"/>
    <w:rsid w:val="009D74DE"/>
    <w:rsid w:val="009D7808"/>
    <w:rsid w:val="009D78D7"/>
    <w:rsid w:val="009D7ADA"/>
    <w:rsid w:val="009D7B4E"/>
    <w:rsid w:val="009D7D5A"/>
    <w:rsid w:val="009D7DAE"/>
    <w:rsid w:val="009D7EFE"/>
    <w:rsid w:val="009D7F67"/>
    <w:rsid w:val="009E0659"/>
    <w:rsid w:val="009E0ADA"/>
    <w:rsid w:val="009E1187"/>
    <w:rsid w:val="009E11C8"/>
    <w:rsid w:val="009E159B"/>
    <w:rsid w:val="009E18C3"/>
    <w:rsid w:val="009E1C95"/>
    <w:rsid w:val="009E1D90"/>
    <w:rsid w:val="009E1E65"/>
    <w:rsid w:val="009E22F6"/>
    <w:rsid w:val="009E2309"/>
    <w:rsid w:val="009E23B1"/>
    <w:rsid w:val="009E257C"/>
    <w:rsid w:val="009E32BB"/>
    <w:rsid w:val="009E338D"/>
    <w:rsid w:val="009E3772"/>
    <w:rsid w:val="009E37BC"/>
    <w:rsid w:val="009E392D"/>
    <w:rsid w:val="009E39D1"/>
    <w:rsid w:val="009E3B72"/>
    <w:rsid w:val="009E4032"/>
    <w:rsid w:val="009E41BB"/>
    <w:rsid w:val="009E42CD"/>
    <w:rsid w:val="009E46AC"/>
    <w:rsid w:val="009E47E3"/>
    <w:rsid w:val="009E493A"/>
    <w:rsid w:val="009E4B98"/>
    <w:rsid w:val="009E52CD"/>
    <w:rsid w:val="009E56D1"/>
    <w:rsid w:val="009E584B"/>
    <w:rsid w:val="009E5A2F"/>
    <w:rsid w:val="009E603F"/>
    <w:rsid w:val="009E6177"/>
    <w:rsid w:val="009E6402"/>
    <w:rsid w:val="009E659A"/>
    <w:rsid w:val="009E66FE"/>
    <w:rsid w:val="009E69D2"/>
    <w:rsid w:val="009E6C8B"/>
    <w:rsid w:val="009E7081"/>
    <w:rsid w:val="009E7245"/>
    <w:rsid w:val="009E728F"/>
    <w:rsid w:val="009E741B"/>
    <w:rsid w:val="009E784B"/>
    <w:rsid w:val="009F03F5"/>
    <w:rsid w:val="009F0477"/>
    <w:rsid w:val="009F0662"/>
    <w:rsid w:val="009F0A13"/>
    <w:rsid w:val="009F0A83"/>
    <w:rsid w:val="009F0FA0"/>
    <w:rsid w:val="009F11C3"/>
    <w:rsid w:val="009F1426"/>
    <w:rsid w:val="009F1446"/>
    <w:rsid w:val="009F1544"/>
    <w:rsid w:val="009F1718"/>
    <w:rsid w:val="009F18C3"/>
    <w:rsid w:val="009F1ED5"/>
    <w:rsid w:val="009F1FD7"/>
    <w:rsid w:val="009F2231"/>
    <w:rsid w:val="009F235D"/>
    <w:rsid w:val="009F26DB"/>
    <w:rsid w:val="009F2D84"/>
    <w:rsid w:val="009F2F0A"/>
    <w:rsid w:val="009F30F5"/>
    <w:rsid w:val="009F352E"/>
    <w:rsid w:val="009F3569"/>
    <w:rsid w:val="009F4301"/>
    <w:rsid w:val="009F476F"/>
    <w:rsid w:val="009F47EB"/>
    <w:rsid w:val="009F4801"/>
    <w:rsid w:val="009F49C1"/>
    <w:rsid w:val="009F4A73"/>
    <w:rsid w:val="009F4B43"/>
    <w:rsid w:val="009F4C1B"/>
    <w:rsid w:val="009F4DC7"/>
    <w:rsid w:val="009F58BD"/>
    <w:rsid w:val="009F5A6B"/>
    <w:rsid w:val="009F612E"/>
    <w:rsid w:val="009F6324"/>
    <w:rsid w:val="009F6445"/>
    <w:rsid w:val="009F66A4"/>
    <w:rsid w:val="009F6828"/>
    <w:rsid w:val="009F68ED"/>
    <w:rsid w:val="009F6AD6"/>
    <w:rsid w:val="009F74DA"/>
    <w:rsid w:val="009F7D19"/>
    <w:rsid w:val="009F7E2F"/>
    <w:rsid w:val="00A001EC"/>
    <w:rsid w:val="00A006D1"/>
    <w:rsid w:val="00A00BDF"/>
    <w:rsid w:val="00A00DD7"/>
    <w:rsid w:val="00A00E79"/>
    <w:rsid w:val="00A00FA1"/>
    <w:rsid w:val="00A01092"/>
    <w:rsid w:val="00A01582"/>
    <w:rsid w:val="00A019CF"/>
    <w:rsid w:val="00A019DD"/>
    <w:rsid w:val="00A01AFF"/>
    <w:rsid w:val="00A01DB2"/>
    <w:rsid w:val="00A01FBB"/>
    <w:rsid w:val="00A01FC5"/>
    <w:rsid w:val="00A020F4"/>
    <w:rsid w:val="00A02144"/>
    <w:rsid w:val="00A0259C"/>
    <w:rsid w:val="00A02A63"/>
    <w:rsid w:val="00A02C77"/>
    <w:rsid w:val="00A032AE"/>
    <w:rsid w:val="00A033C9"/>
    <w:rsid w:val="00A034D9"/>
    <w:rsid w:val="00A034E1"/>
    <w:rsid w:val="00A035FE"/>
    <w:rsid w:val="00A03721"/>
    <w:rsid w:val="00A03C6B"/>
    <w:rsid w:val="00A03F04"/>
    <w:rsid w:val="00A04802"/>
    <w:rsid w:val="00A04836"/>
    <w:rsid w:val="00A04C6B"/>
    <w:rsid w:val="00A04E87"/>
    <w:rsid w:val="00A050DB"/>
    <w:rsid w:val="00A051E2"/>
    <w:rsid w:val="00A05B93"/>
    <w:rsid w:val="00A05EB8"/>
    <w:rsid w:val="00A05F81"/>
    <w:rsid w:val="00A065AF"/>
    <w:rsid w:val="00A065D5"/>
    <w:rsid w:val="00A065DD"/>
    <w:rsid w:val="00A0685C"/>
    <w:rsid w:val="00A0697B"/>
    <w:rsid w:val="00A06A2A"/>
    <w:rsid w:val="00A06D5C"/>
    <w:rsid w:val="00A06DFC"/>
    <w:rsid w:val="00A06F1B"/>
    <w:rsid w:val="00A07097"/>
    <w:rsid w:val="00A0718F"/>
    <w:rsid w:val="00A074C6"/>
    <w:rsid w:val="00A07676"/>
    <w:rsid w:val="00A078D9"/>
    <w:rsid w:val="00A07C76"/>
    <w:rsid w:val="00A100F3"/>
    <w:rsid w:val="00A10389"/>
    <w:rsid w:val="00A10837"/>
    <w:rsid w:val="00A109A2"/>
    <w:rsid w:val="00A10A82"/>
    <w:rsid w:val="00A10D6C"/>
    <w:rsid w:val="00A10E19"/>
    <w:rsid w:val="00A11063"/>
    <w:rsid w:val="00A110A9"/>
    <w:rsid w:val="00A1126A"/>
    <w:rsid w:val="00A115A9"/>
    <w:rsid w:val="00A1178D"/>
    <w:rsid w:val="00A11830"/>
    <w:rsid w:val="00A11CA0"/>
    <w:rsid w:val="00A11CF0"/>
    <w:rsid w:val="00A128AE"/>
    <w:rsid w:val="00A12CDE"/>
    <w:rsid w:val="00A12DF9"/>
    <w:rsid w:val="00A12E57"/>
    <w:rsid w:val="00A12E92"/>
    <w:rsid w:val="00A12EDE"/>
    <w:rsid w:val="00A135E9"/>
    <w:rsid w:val="00A136BB"/>
    <w:rsid w:val="00A13CB8"/>
    <w:rsid w:val="00A140FF"/>
    <w:rsid w:val="00A14753"/>
    <w:rsid w:val="00A14B3D"/>
    <w:rsid w:val="00A14C7D"/>
    <w:rsid w:val="00A14E57"/>
    <w:rsid w:val="00A15004"/>
    <w:rsid w:val="00A15447"/>
    <w:rsid w:val="00A155CE"/>
    <w:rsid w:val="00A156CB"/>
    <w:rsid w:val="00A1579B"/>
    <w:rsid w:val="00A16AA7"/>
    <w:rsid w:val="00A16D27"/>
    <w:rsid w:val="00A1719B"/>
    <w:rsid w:val="00A173C3"/>
    <w:rsid w:val="00A176A8"/>
    <w:rsid w:val="00A17723"/>
    <w:rsid w:val="00A17865"/>
    <w:rsid w:val="00A17A1B"/>
    <w:rsid w:val="00A17BFD"/>
    <w:rsid w:val="00A206D9"/>
    <w:rsid w:val="00A207FC"/>
    <w:rsid w:val="00A20916"/>
    <w:rsid w:val="00A209AA"/>
    <w:rsid w:val="00A20A91"/>
    <w:rsid w:val="00A20C95"/>
    <w:rsid w:val="00A2103F"/>
    <w:rsid w:val="00A21043"/>
    <w:rsid w:val="00A2161F"/>
    <w:rsid w:val="00A217B1"/>
    <w:rsid w:val="00A21A47"/>
    <w:rsid w:val="00A21C86"/>
    <w:rsid w:val="00A22458"/>
    <w:rsid w:val="00A228B8"/>
    <w:rsid w:val="00A22F1F"/>
    <w:rsid w:val="00A2312F"/>
    <w:rsid w:val="00A234A9"/>
    <w:rsid w:val="00A23694"/>
    <w:rsid w:val="00A23710"/>
    <w:rsid w:val="00A2380B"/>
    <w:rsid w:val="00A23B39"/>
    <w:rsid w:val="00A2419E"/>
    <w:rsid w:val="00A241DB"/>
    <w:rsid w:val="00A2420C"/>
    <w:rsid w:val="00A244DD"/>
    <w:rsid w:val="00A2464C"/>
    <w:rsid w:val="00A24C11"/>
    <w:rsid w:val="00A24FBE"/>
    <w:rsid w:val="00A25008"/>
    <w:rsid w:val="00A25251"/>
    <w:rsid w:val="00A25429"/>
    <w:rsid w:val="00A25704"/>
    <w:rsid w:val="00A25B17"/>
    <w:rsid w:val="00A25B7B"/>
    <w:rsid w:val="00A25D0F"/>
    <w:rsid w:val="00A25DBD"/>
    <w:rsid w:val="00A2618F"/>
    <w:rsid w:val="00A26314"/>
    <w:rsid w:val="00A263ED"/>
    <w:rsid w:val="00A2666D"/>
    <w:rsid w:val="00A26704"/>
    <w:rsid w:val="00A269FB"/>
    <w:rsid w:val="00A26A8D"/>
    <w:rsid w:val="00A27742"/>
    <w:rsid w:val="00A27949"/>
    <w:rsid w:val="00A279F3"/>
    <w:rsid w:val="00A27C93"/>
    <w:rsid w:val="00A27D76"/>
    <w:rsid w:val="00A302B0"/>
    <w:rsid w:val="00A30B16"/>
    <w:rsid w:val="00A30B85"/>
    <w:rsid w:val="00A30E98"/>
    <w:rsid w:val="00A311C2"/>
    <w:rsid w:val="00A314AE"/>
    <w:rsid w:val="00A31D1F"/>
    <w:rsid w:val="00A32180"/>
    <w:rsid w:val="00A321A9"/>
    <w:rsid w:val="00A32A2F"/>
    <w:rsid w:val="00A32D34"/>
    <w:rsid w:val="00A32EAA"/>
    <w:rsid w:val="00A332FB"/>
    <w:rsid w:val="00A332FE"/>
    <w:rsid w:val="00A33333"/>
    <w:rsid w:val="00A3342A"/>
    <w:rsid w:val="00A33568"/>
    <w:rsid w:val="00A335E4"/>
    <w:rsid w:val="00A33D2B"/>
    <w:rsid w:val="00A33E7C"/>
    <w:rsid w:val="00A33EEC"/>
    <w:rsid w:val="00A3402B"/>
    <w:rsid w:val="00A34223"/>
    <w:rsid w:val="00A342ED"/>
    <w:rsid w:val="00A343D1"/>
    <w:rsid w:val="00A345F4"/>
    <w:rsid w:val="00A34773"/>
    <w:rsid w:val="00A34D94"/>
    <w:rsid w:val="00A34E2A"/>
    <w:rsid w:val="00A35015"/>
    <w:rsid w:val="00A350EE"/>
    <w:rsid w:val="00A35207"/>
    <w:rsid w:val="00A353C5"/>
    <w:rsid w:val="00A3586B"/>
    <w:rsid w:val="00A359AC"/>
    <w:rsid w:val="00A35A38"/>
    <w:rsid w:val="00A35CD9"/>
    <w:rsid w:val="00A35F2D"/>
    <w:rsid w:val="00A35F36"/>
    <w:rsid w:val="00A36056"/>
    <w:rsid w:val="00A36098"/>
    <w:rsid w:val="00A3611D"/>
    <w:rsid w:val="00A3622D"/>
    <w:rsid w:val="00A36352"/>
    <w:rsid w:val="00A3645B"/>
    <w:rsid w:val="00A3674F"/>
    <w:rsid w:val="00A367C4"/>
    <w:rsid w:val="00A36873"/>
    <w:rsid w:val="00A368F7"/>
    <w:rsid w:val="00A37293"/>
    <w:rsid w:val="00A373E0"/>
    <w:rsid w:val="00A37548"/>
    <w:rsid w:val="00A375B3"/>
    <w:rsid w:val="00A378B6"/>
    <w:rsid w:val="00A3794A"/>
    <w:rsid w:val="00A37A4A"/>
    <w:rsid w:val="00A37D32"/>
    <w:rsid w:val="00A40648"/>
    <w:rsid w:val="00A408AE"/>
    <w:rsid w:val="00A40BDE"/>
    <w:rsid w:val="00A40E77"/>
    <w:rsid w:val="00A40F62"/>
    <w:rsid w:val="00A414EE"/>
    <w:rsid w:val="00A418F8"/>
    <w:rsid w:val="00A41F45"/>
    <w:rsid w:val="00A422CF"/>
    <w:rsid w:val="00A428C7"/>
    <w:rsid w:val="00A42B24"/>
    <w:rsid w:val="00A42CEA"/>
    <w:rsid w:val="00A42DD4"/>
    <w:rsid w:val="00A43169"/>
    <w:rsid w:val="00A439A0"/>
    <w:rsid w:val="00A43A03"/>
    <w:rsid w:val="00A43B21"/>
    <w:rsid w:val="00A43CAB"/>
    <w:rsid w:val="00A4439D"/>
    <w:rsid w:val="00A4446B"/>
    <w:rsid w:val="00A446E7"/>
    <w:rsid w:val="00A448F8"/>
    <w:rsid w:val="00A44C98"/>
    <w:rsid w:val="00A44FE0"/>
    <w:rsid w:val="00A45284"/>
    <w:rsid w:val="00A45431"/>
    <w:rsid w:val="00A456B0"/>
    <w:rsid w:val="00A45B78"/>
    <w:rsid w:val="00A4601D"/>
    <w:rsid w:val="00A4627C"/>
    <w:rsid w:val="00A46835"/>
    <w:rsid w:val="00A468AE"/>
    <w:rsid w:val="00A46945"/>
    <w:rsid w:val="00A46BA3"/>
    <w:rsid w:val="00A4745A"/>
    <w:rsid w:val="00A47495"/>
    <w:rsid w:val="00A47723"/>
    <w:rsid w:val="00A47A20"/>
    <w:rsid w:val="00A47C16"/>
    <w:rsid w:val="00A47EB6"/>
    <w:rsid w:val="00A5006D"/>
    <w:rsid w:val="00A501F7"/>
    <w:rsid w:val="00A502D5"/>
    <w:rsid w:val="00A5041F"/>
    <w:rsid w:val="00A5090D"/>
    <w:rsid w:val="00A50E02"/>
    <w:rsid w:val="00A50F1D"/>
    <w:rsid w:val="00A50FCD"/>
    <w:rsid w:val="00A5103D"/>
    <w:rsid w:val="00A51075"/>
    <w:rsid w:val="00A513F2"/>
    <w:rsid w:val="00A51730"/>
    <w:rsid w:val="00A51945"/>
    <w:rsid w:val="00A51B11"/>
    <w:rsid w:val="00A51F8D"/>
    <w:rsid w:val="00A5229E"/>
    <w:rsid w:val="00A523B2"/>
    <w:rsid w:val="00A523D7"/>
    <w:rsid w:val="00A5250A"/>
    <w:rsid w:val="00A5297E"/>
    <w:rsid w:val="00A529CA"/>
    <w:rsid w:val="00A52A57"/>
    <w:rsid w:val="00A52AE7"/>
    <w:rsid w:val="00A52C82"/>
    <w:rsid w:val="00A5324B"/>
    <w:rsid w:val="00A538B4"/>
    <w:rsid w:val="00A53B61"/>
    <w:rsid w:val="00A53BC0"/>
    <w:rsid w:val="00A53CA6"/>
    <w:rsid w:val="00A53D39"/>
    <w:rsid w:val="00A53D6C"/>
    <w:rsid w:val="00A540F7"/>
    <w:rsid w:val="00A54146"/>
    <w:rsid w:val="00A541D5"/>
    <w:rsid w:val="00A54423"/>
    <w:rsid w:val="00A544A1"/>
    <w:rsid w:val="00A548B6"/>
    <w:rsid w:val="00A5490A"/>
    <w:rsid w:val="00A5494E"/>
    <w:rsid w:val="00A54A0B"/>
    <w:rsid w:val="00A54C6C"/>
    <w:rsid w:val="00A54CFD"/>
    <w:rsid w:val="00A55133"/>
    <w:rsid w:val="00A55FDF"/>
    <w:rsid w:val="00A567AC"/>
    <w:rsid w:val="00A56A21"/>
    <w:rsid w:val="00A56BCB"/>
    <w:rsid w:val="00A56CED"/>
    <w:rsid w:val="00A57212"/>
    <w:rsid w:val="00A5742F"/>
    <w:rsid w:val="00A57554"/>
    <w:rsid w:val="00A57B1B"/>
    <w:rsid w:val="00A57BDA"/>
    <w:rsid w:val="00A57DCC"/>
    <w:rsid w:val="00A57E0B"/>
    <w:rsid w:val="00A57ECB"/>
    <w:rsid w:val="00A6006E"/>
    <w:rsid w:val="00A602A1"/>
    <w:rsid w:val="00A604E9"/>
    <w:rsid w:val="00A60938"/>
    <w:rsid w:val="00A60A4E"/>
    <w:rsid w:val="00A60A9F"/>
    <w:rsid w:val="00A60F33"/>
    <w:rsid w:val="00A61410"/>
    <w:rsid w:val="00A616DB"/>
    <w:rsid w:val="00A61F88"/>
    <w:rsid w:val="00A621CF"/>
    <w:rsid w:val="00A62228"/>
    <w:rsid w:val="00A62257"/>
    <w:rsid w:val="00A6225D"/>
    <w:rsid w:val="00A62390"/>
    <w:rsid w:val="00A623C5"/>
    <w:rsid w:val="00A62443"/>
    <w:rsid w:val="00A62477"/>
    <w:rsid w:val="00A626C7"/>
    <w:rsid w:val="00A62783"/>
    <w:rsid w:val="00A62853"/>
    <w:rsid w:val="00A629DD"/>
    <w:rsid w:val="00A62B11"/>
    <w:rsid w:val="00A62F37"/>
    <w:rsid w:val="00A63181"/>
    <w:rsid w:val="00A632F2"/>
    <w:rsid w:val="00A640ED"/>
    <w:rsid w:val="00A64634"/>
    <w:rsid w:val="00A64888"/>
    <w:rsid w:val="00A649AE"/>
    <w:rsid w:val="00A64B09"/>
    <w:rsid w:val="00A64C9A"/>
    <w:rsid w:val="00A64E1F"/>
    <w:rsid w:val="00A64E64"/>
    <w:rsid w:val="00A650F3"/>
    <w:rsid w:val="00A651D2"/>
    <w:rsid w:val="00A6539B"/>
    <w:rsid w:val="00A65DB8"/>
    <w:rsid w:val="00A65E7A"/>
    <w:rsid w:val="00A662D5"/>
    <w:rsid w:val="00A665DE"/>
    <w:rsid w:val="00A667CC"/>
    <w:rsid w:val="00A66873"/>
    <w:rsid w:val="00A669DB"/>
    <w:rsid w:val="00A66A4E"/>
    <w:rsid w:val="00A671D6"/>
    <w:rsid w:val="00A6767A"/>
    <w:rsid w:val="00A676C7"/>
    <w:rsid w:val="00A7010D"/>
    <w:rsid w:val="00A70178"/>
    <w:rsid w:val="00A70201"/>
    <w:rsid w:val="00A70310"/>
    <w:rsid w:val="00A703D1"/>
    <w:rsid w:val="00A706ED"/>
    <w:rsid w:val="00A70DBD"/>
    <w:rsid w:val="00A710D1"/>
    <w:rsid w:val="00A71376"/>
    <w:rsid w:val="00A7149E"/>
    <w:rsid w:val="00A71736"/>
    <w:rsid w:val="00A720E4"/>
    <w:rsid w:val="00A72668"/>
    <w:rsid w:val="00A7269A"/>
    <w:rsid w:val="00A72CC9"/>
    <w:rsid w:val="00A72E06"/>
    <w:rsid w:val="00A731CF"/>
    <w:rsid w:val="00A73379"/>
    <w:rsid w:val="00A735E4"/>
    <w:rsid w:val="00A738D0"/>
    <w:rsid w:val="00A73A22"/>
    <w:rsid w:val="00A73AE0"/>
    <w:rsid w:val="00A73FC1"/>
    <w:rsid w:val="00A745C0"/>
    <w:rsid w:val="00A7480E"/>
    <w:rsid w:val="00A74915"/>
    <w:rsid w:val="00A74CEA"/>
    <w:rsid w:val="00A74D12"/>
    <w:rsid w:val="00A74D46"/>
    <w:rsid w:val="00A74D54"/>
    <w:rsid w:val="00A7531E"/>
    <w:rsid w:val="00A75359"/>
    <w:rsid w:val="00A757AA"/>
    <w:rsid w:val="00A75A07"/>
    <w:rsid w:val="00A75C31"/>
    <w:rsid w:val="00A75C99"/>
    <w:rsid w:val="00A76775"/>
    <w:rsid w:val="00A768AA"/>
    <w:rsid w:val="00A76DB7"/>
    <w:rsid w:val="00A7733A"/>
    <w:rsid w:val="00A773A0"/>
    <w:rsid w:val="00A77C17"/>
    <w:rsid w:val="00A77E0D"/>
    <w:rsid w:val="00A77EB5"/>
    <w:rsid w:val="00A77FBB"/>
    <w:rsid w:val="00A8023E"/>
    <w:rsid w:val="00A80288"/>
    <w:rsid w:val="00A804C6"/>
    <w:rsid w:val="00A80871"/>
    <w:rsid w:val="00A808D9"/>
    <w:rsid w:val="00A8099F"/>
    <w:rsid w:val="00A80D3B"/>
    <w:rsid w:val="00A80F9A"/>
    <w:rsid w:val="00A81156"/>
    <w:rsid w:val="00A81322"/>
    <w:rsid w:val="00A8138A"/>
    <w:rsid w:val="00A814E6"/>
    <w:rsid w:val="00A81727"/>
    <w:rsid w:val="00A817C4"/>
    <w:rsid w:val="00A819B7"/>
    <w:rsid w:val="00A81A48"/>
    <w:rsid w:val="00A81B18"/>
    <w:rsid w:val="00A81FCB"/>
    <w:rsid w:val="00A8232D"/>
    <w:rsid w:val="00A82360"/>
    <w:rsid w:val="00A828B7"/>
    <w:rsid w:val="00A82F4E"/>
    <w:rsid w:val="00A8304C"/>
    <w:rsid w:val="00A8342A"/>
    <w:rsid w:val="00A83643"/>
    <w:rsid w:val="00A83654"/>
    <w:rsid w:val="00A8397E"/>
    <w:rsid w:val="00A83A29"/>
    <w:rsid w:val="00A83D7F"/>
    <w:rsid w:val="00A83EA9"/>
    <w:rsid w:val="00A84165"/>
    <w:rsid w:val="00A84353"/>
    <w:rsid w:val="00A84366"/>
    <w:rsid w:val="00A84534"/>
    <w:rsid w:val="00A84602"/>
    <w:rsid w:val="00A84D47"/>
    <w:rsid w:val="00A85023"/>
    <w:rsid w:val="00A85111"/>
    <w:rsid w:val="00A85E9E"/>
    <w:rsid w:val="00A8629D"/>
    <w:rsid w:val="00A86332"/>
    <w:rsid w:val="00A864EF"/>
    <w:rsid w:val="00A86587"/>
    <w:rsid w:val="00A86812"/>
    <w:rsid w:val="00A86926"/>
    <w:rsid w:val="00A86BB8"/>
    <w:rsid w:val="00A86E4D"/>
    <w:rsid w:val="00A86E9A"/>
    <w:rsid w:val="00A870BD"/>
    <w:rsid w:val="00A8732B"/>
    <w:rsid w:val="00A873D8"/>
    <w:rsid w:val="00A87C4B"/>
    <w:rsid w:val="00A9000B"/>
    <w:rsid w:val="00A90086"/>
    <w:rsid w:val="00A90237"/>
    <w:rsid w:val="00A90443"/>
    <w:rsid w:val="00A90780"/>
    <w:rsid w:val="00A907BB"/>
    <w:rsid w:val="00A912AF"/>
    <w:rsid w:val="00A912C5"/>
    <w:rsid w:val="00A9164C"/>
    <w:rsid w:val="00A9182F"/>
    <w:rsid w:val="00A91BB7"/>
    <w:rsid w:val="00A91C72"/>
    <w:rsid w:val="00A91CB5"/>
    <w:rsid w:val="00A91D55"/>
    <w:rsid w:val="00A920AF"/>
    <w:rsid w:val="00A92370"/>
    <w:rsid w:val="00A924C9"/>
    <w:rsid w:val="00A92DD6"/>
    <w:rsid w:val="00A931B1"/>
    <w:rsid w:val="00A93270"/>
    <w:rsid w:val="00A932CF"/>
    <w:rsid w:val="00A934D6"/>
    <w:rsid w:val="00A93574"/>
    <w:rsid w:val="00A93645"/>
    <w:rsid w:val="00A936EB"/>
    <w:rsid w:val="00A9376B"/>
    <w:rsid w:val="00A9394D"/>
    <w:rsid w:val="00A93D8D"/>
    <w:rsid w:val="00A93D91"/>
    <w:rsid w:val="00A94294"/>
    <w:rsid w:val="00A942B6"/>
    <w:rsid w:val="00A944F8"/>
    <w:rsid w:val="00A94AEA"/>
    <w:rsid w:val="00A94C16"/>
    <w:rsid w:val="00A94CA5"/>
    <w:rsid w:val="00A950E2"/>
    <w:rsid w:val="00A95511"/>
    <w:rsid w:val="00A95673"/>
    <w:rsid w:val="00A958E3"/>
    <w:rsid w:val="00A9594B"/>
    <w:rsid w:val="00A95C10"/>
    <w:rsid w:val="00A95EEA"/>
    <w:rsid w:val="00A95EF1"/>
    <w:rsid w:val="00A961D4"/>
    <w:rsid w:val="00A9649D"/>
    <w:rsid w:val="00A96775"/>
    <w:rsid w:val="00A96966"/>
    <w:rsid w:val="00A96A35"/>
    <w:rsid w:val="00A96A84"/>
    <w:rsid w:val="00A96B77"/>
    <w:rsid w:val="00A96ECC"/>
    <w:rsid w:val="00A970A6"/>
    <w:rsid w:val="00A9710A"/>
    <w:rsid w:val="00A971E1"/>
    <w:rsid w:val="00A973FD"/>
    <w:rsid w:val="00A9790F"/>
    <w:rsid w:val="00A97A29"/>
    <w:rsid w:val="00A97C92"/>
    <w:rsid w:val="00AA0024"/>
    <w:rsid w:val="00AA02D3"/>
    <w:rsid w:val="00AA03A0"/>
    <w:rsid w:val="00AA0471"/>
    <w:rsid w:val="00AA091B"/>
    <w:rsid w:val="00AA0EDF"/>
    <w:rsid w:val="00AA142D"/>
    <w:rsid w:val="00AA190B"/>
    <w:rsid w:val="00AA1AB2"/>
    <w:rsid w:val="00AA1C3C"/>
    <w:rsid w:val="00AA1EF6"/>
    <w:rsid w:val="00AA20E1"/>
    <w:rsid w:val="00AA24D9"/>
    <w:rsid w:val="00AA2788"/>
    <w:rsid w:val="00AA2C6D"/>
    <w:rsid w:val="00AA2C96"/>
    <w:rsid w:val="00AA2F65"/>
    <w:rsid w:val="00AA2F74"/>
    <w:rsid w:val="00AA3260"/>
    <w:rsid w:val="00AA34C4"/>
    <w:rsid w:val="00AA357C"/>
    <w:rsid w:val="00AA3846"/>
    <w:rsid w:val="00AA3A57"/>
    <w:rsid w:val="00AA3F78"/>
    <w:rsid w:val="00AA4388"/>
    <w:rsid w:val="00AA43DE"/>
    <w:rsid w:val="00AA46B8"/>
    <w:rsid w:val="00AA4B41"/>
    <w:rsid w:val="00AA4D07"/>
    <w:rsid w:val="00AA50A4"/>
    <w:rsid w:val="00AA51AF"/>
    <w:rsid w:val="00AA547C"/>
    <w:rsid w:val="00AA5547"/>
    <w:rsid w:val="00AA58E1"/>
    <w:rsid w:val="00AA592E"/>
    <w:rsid w:val="00AA5A32"/>
    <w:rsid w:val="00AA5B6B"/>
    <w:rsid w:val="00AA5D38"/>
    <w:rsid w:val="00AA5E08"/>
    <w:rsid w:val="00AA610B"/>
    <w:rsid w:val="00AA68B4"/>
    <w:rsid w:val="00AA6A97"/>
    <w:rsid w:val="00AA6AB3"/>
    <w:rsid w:val="00AA6C6C"/>
    <w:rsid w:val="00AA6E6F"/>
    <w:rsid w:val="00AA721E"/>
    <w:rsid w:val="00AA7961"/>
    <w:rsid w:val="00AA7BDE"/>
    <w:rsid w:val="00AA7E99"/>
    <w:rsid w:val="00AA7FEF"/>
    <w:rsid w:val="00AB00F3"/>
    <w:rsid w:val="00AB03AC"/>
    <w:rsid w:val="00AB042E"/>
    <w:rsid w:val="00AB0466"/>
    <w:rsid w:val="00AB0528"/>
    <w:rsid w:val="00AB070D"/>
    <w:rsid w:val="00AB0828"/>
    <w:rsid w:val="00AB087E"/>
    <w:rsid w:val="00AB14F9"/>
    <w:rsid w:val="00AB167A"/>
    <w:rsid w:val="00AB178E"/>
    <w:rsid w:val="00AB18D6"/>
    <w:rsid w:val="00AB1935"/>
    <w:rsid w:val="00AB195C"/>
    <w:rsid w:val="00AB1AD4"/>
    <w:rsid w:val="00AB1B1B"/>
    <w:rsid w:val="00AB1CBB"/>
    <w:rsid w:val="00AB1F0B"/>
    <w:rsid w:val="00AB2080"/>
    <w:rsid w:val="00AB21DD"/>
    <w:rsid w:val="00AB22AA"/>
    <w:rsid w:val="00AB2444"/>
    <w:rsid w:val="00AB25CC"/>
    <w:rsid w:val="00AB25FA"/>
    <w:rsid w:val="00AB2715"/>
    <w:rsid w:val="00AB2810"/>
    <w:rsid w:val="00AB2858"/>
    <w:rsid w:val="00AB29BC"/>
    <w:rsid w:val="00AB2B7C"/>
    <w:rsid w:val="00AB2BFB"/>
    <w:rsid w:val="00AB2EA7"/>
    <w:rsid w:val="00AB31F5"/>
    <w:rsid w:val="00AB331D"/>
    <w:rsid w:val="00AB357A"/>
    <w:rsid w:val="00AB35CC"/>
    <w:rsid w:val="00AB3633"/>
    <w:rsid w:val="00AB368C"/>
    <w:rsid w:val="00AB36A6"/>
    <w:rsid w:val="00AB3733"/>
    <w:rsid w:val="00AB381F"/>
    <w:rsid w:val="00AB3EC8"/>
    <w:rsid w:val="00AB403B"/>
    <w:rsid w:val="00AB422D"/>
    <w:rsid w:val="00AB4237"/>
    <w:rsid w:val="00AB43B0"/>
    <w:rsid w:val="00AB43D0"/>
    <w:rsid w:val="00AB45D2"/>
    <w:rsid w:val="00AB4D26"/>
    <w:rsid w:val="00AB50C3"/>
    <w:rsid w:val="00AB51FC"/>
    <w:rsid w:val="00AB5427"/>
    <w:rsid w:val="00AB59D7"/>
    <w:rsid w:val="00AB5EA2"/>
    <w:rsid w:val="00AB5FC4"/>
    <w:rsid w:val="00AB626C"/>
    <w:rsid w:val="00AB67FC"/>
    <w:rsid w:val="00AB6976"/>
    <w:rsid w:val="00AB6EF4"/>
    <w:rsid w:val="00AB77BC"/>
    <w:rsid w:val="00AB7A1C"/>
    <w:rsid w:val="00AB7AE5"/>
    <w:rsid w:val="00AB7BA0"/>
    <w:rsid w:val="00AB7BDD"/>
    <w:rsid w:val="00AB7E3C"/>
    <w:rsid w:val="00AC0222"/>
    <w:rsid w:val="00AC0766"/>
    <w:rsid w:val="00AC0BF0"/>
    <w:rsid w:val="00AC0F98"/>
    <w:rsid w:val="00AC0FB2"/>
    <w:rsid w:val="00AC13B1"/>
    <w:rsid w:val="00AC1A23"/>
    <w:rsid w:val="00AC1BC1"/>
    <w:rsid w:val="00AC1BEB"/>
    <w:rsid w:val="00AC1D3B"/>
    <w:rsid w:val="00AC1DFA"/>
    <w:rsid w:val="00AC1E8B"/>
    <w:rsid w:val="00AC1F81"/>
    <w:rsid w:val="00AC2080"/>
    <w:rsid w:val="00AC24CE"/>
    <w:rsid w:val="00AC2B89"/>
    <w:rsid w:val="00AC2E17"/>
    <w:rsid w:val="00AC31A3"/>
    <w:rsid w:val="00AC3580"/>
    <w:rsid w:val="00AC3769"/>
    <w:rsid w:val="00AC39BE"/>
    <w:rsid w:val="00AC3CEF"/>
    <w:rsid w:val="00AC3D75"/>
    <w:rsid w:val="00AC42DA"/>
    <w:rsid w:val="00AC4341"/>
    <w:rsid w:val="00AC434B"/>
    <w:rsid w:val="00AC4959"/>
    <w:rsid w:val="00AC4D77"/>
    <w:rsid w:val="00AC4E33"/>
    <w:rsid w:val="00AC5576"/>
    <w:rsid w:val="00AC55A2"/>
    <w:rsid w:val="00AC561E"/>
    <w:rsid w:val="00AC581A"/>
    <w:rsid w:val="00AC5924"/>
    <w:rsid w:val="00AC5FF6"/>
    <w:rsid w:val="00AC6817"/>
    <w:rsid w:val="00AC7252"/>
    <w:rsid w:val="00AC7324"/>
    <w:rsid w:val="00AC7478"/>
    <w:rsid w:val="00AC778C"/>
    <w:rsid w:val="00AC779C"/>
    <w:rsid w:val="00AC7805"/>
    <w:rsid w:val="00AC7B25"/>
    <w:rsid w:val="00AC7B2F"/>
    <w:rsid w:val="00AC7D0C"/>
    <w:rsid w:val="00AC7D40"/>
    <w:rsid w:val="00AC7D71"/>
    <w:rsid w:val="00AC7E0B"/>
    <w:rsid w:val="00AD04BF"/>
    <w:rsid w:val="00AD0825"/>
    <w:rsid w:val="00AD0B52"/>
    <w:rsid w:val="00AD0D84"/>
    <w:rsid w:val="00AD0DD6"/>
    <w:rsid w:val="00AD100F"/>
    <w:rsid w:val="00AD146E"/>
    <w:rsid w:val="00AD14D0"/>
    <w:rsid w:val="00AD17BE"/>
    <w:rsid w:val="00AD198B"/>
    <w:rsid w:val="00AD1A58"/>
    <w:rsid w:val="00AD1DEF"/>
    <w:rsid w:val="00AD1ED8"/>
    <w:rsid w:val="00AD23B0"/>
    <w:rsid w:val="00AD243B"/>
    <w:rsid w:val="00AD2753"/>
    <w:rsid w:val="00AD283D"/>
    <w:rsid w:val="00AD293C"/>
    <w:rsid w:val="00AD2CEF"/>
    <w:rsid w:val="00AD3355"/>
    <w:rsid w:val="00AD3379"/>
    <w:rsid w:val="00AD33DE"/>
    <w:rsid w:val="00AD38F4"/>
    <w:rsid w:val="00AD3956"/>
    <w:rsid w:val="00AD3A06"/>
    <w:rsid w:val="00AD3DF1"/>
    <w:rsid w:val="00AD410C"/>
    <w:rsid w:val="00AD45CA"/>
    <w:rsid w:val="00AD4883"/>
    <w:rsid w:val="00AD4B7D"/>
    <w:rsid w:val="00AD5988"/>
    <w:rsid w:val="00AD59A6"/>
    <w:rsid w:val="00AD5AB1"/>
    <w:rsid w:val="00AD5CBE"/>
    <w:rsid w:val="00AD5DBC"/>
    <w:rsid w:val="00AD625B"/>
    <w:rsid w:val="00AD6683"/>
    <w:rsid w:val="00AD6888"/>
    <w:rsid w:val="00AD6E24"/>
    <w:rsid w:val="00AD7898"/>
    <w:rsid w:val="00AD7E3C"/>
    <w:rsid w:val="00AE0627"/>
    <w:rsid w:val="00AE065A"/>
    <w:rsid w:val="00AE0780"/>
    <w:rsid w:val="00AE0A65"/>
    <w:rsid w:val="00AE0C03"/>
    <w:rsid w:val="00AE0D4B"/>
    <w:rsid w:val="00AE0DB3"/>
    <w:rsid w:val="00AE0E0E"/>
    <w:rsid w:val="00AE0E95"/>
    <w:rsid w:val="00AE1524"/>
    <w:rsid w:val="00AE1A41"/>
    <w:rsid w:val="00AE1ABD"/>
    <w:rsid w:val="00AE1F67"/>
    <w:rsid w:val="00AE22BC"/>
    <w:rsid w:val="00AE266B"/>
    <w:rsid w:val="00AE295C"/>
    <w:rsid w:val="00AE29F5"/>
    <w:rsid w:val="00AE2D65"/>
    <w:rsid w:val="00AE2D7C"/>
    <w:rsid w:val="00AE3350"/>
    <w:rsid w:val="00AE3360"/>
    <w:rsid w:val="00AE3391"/>
    <w:rsid w:val="00AE353B"/>
    <w:rsid w:val="00AE36D4"/>
    <w:rsid w:val="00AE3DFA"/>
    <w:rsid w:val="00AE3F41"/>
    <w:rsid w:val="00AE3FFE"/>
    <w:rsid w:val="00AE41F9"/>
    <w:rsid w:val="00AE466F"/>
    <w:rsid w:val="00AE4A98"/>
    <w:rsid w:val="00AE4BB3"/>
    <w:rsid w:val="00AE4D37"/>
    <w:rsid w:val="00AE50C0"/>
    <w:rsid w:val="00AE50DB"/>
    <w:rsid w:val="00AE62F4"/>
    <w:rsid w:val="00AE62F9"/>
    <w:rsid w:val="00AE63E3"/>
    <w:rsid w:val="00AE63EC"/>
    <w:rsid w:val="00AE65F4"/>
    <w:rsid w:val="00AE6C09"/>
    <w:rsid w:val="00AE6DD1"/>
    <w:rsid w:val="00AE73CA"/>
    <w:rsid w:val="00AE751F"/>
    <w:rsid w:val="00AE7AB0"/>
    <w:rsid w:val="00AE7D0D"/>
    <w:rsid w:val="00AE7D9A"/>
    <w:rsid w:val="00AE7E04"/>
    <w:rsid w:val="00AE7FF9"/>
    <w:rsid w:val="00AF026D"/>
    <w:rsid w:val="00AF088E"/>
    <w:rsid w:val="00AF0C15"/>
    <w:rsid w:val="00AF0E28"/>
    <w:rsid w:val="00AF1346"/>
    <w:rsid w:val="00AF136F"/>
    <w:rsid w:val="00AF13A2"/>
    <w:rsid w:val="00AF16BF"/>
    <w:rsid w:val="00AF1710"/>
    <w:rsid w:val="00AF1BAF"/>
    <w:rsid w:val="00AF1CDE"/>
    <w:rsid w:val="00AF1D52"/>
    <w:rsid w:val="00AF1D5B"/>
    <w:rsid w:val="00AF1F18"/>
    <w:rsid w:val="00AF234D"/>
    <w:rsid w:val="00AF24AD"/>
    <w:rsid w:val="00AF275C"/>
    <w:rsid w:val="00AF28F7"/>
    <w:rsid w:val="00AF2970"/>
    <w:rsid w:val="00AF2B06"/>
    <w:rsid w:val="00AF2D75"/>
    <w:rsid w:val="00AF3198"/>
    <w:rsid w:val="00AF34FC"/>
    <w:rsid w:val="00AF3665"/>
    <w:rsid w:val="00AF3EDB"/>
    <w:rsid w:val="00AF4160"/>
    <w:rsid w:val="00AF4406"/>
    <w:rsid w:val="00AF45EE"/>
    <w:rsid w:val="00AF480B"/>
    <w:rsid w:val="00AF4942"/>
    <w:rsid w:val="00AF4BF3"/>
    <w:rsid w:val="00AF60D3"/>
    <w:rsid w:val="00AF6271"/>
    <w:rsid w:val="00AF6601"/>
    <w:rsid w:val="00AF66B8"/>
    <w:rsid w:val="00AF698D"/>
    <w:rsid w:val="00AF69DF"/>
    <w:rsid w:val="00AF7772"/>
    <w:rsid w:val="00AF779B"/>
    <w:rsid w:val="00AF783E"/>
    <w:rsid w:val="00AF7AB0"/>
    <w:rsid w:val="00AF7AC4"/>
    <w:rsid w:val="00B008D2"/>
    <w:rsid w:val="00B00ADC"/>
    <w:rsid w:val="00B00E54"/>
    <w:rsid w:val="00B01123"/>
    <w:rsid w:val="00B011BE"/>
    <w:rsid w:val="00B01257"/>
    <w:rsid w:val="00B01331"/>
    <w:rsid w:val="00B0146F"/>
    <w:rsid w:val="00B01530"/>
    <w:rsid w:val="00B01DA8"/>
    <w:rsid w:val="00B01E39"/>
    <w:rsid w:val="00B02090"/>
    <w:rsid w:val="00B0209E"/>
    <w:rsid w:val="00B025A1"/>
    <w:rsid w:val="00B02623"/>
    <w:rsid w:val="00B028D6"/>
    <w:rsid w:val="00B02921"/>
    <w:rsid w:val="00B0295C"/>
    <w:rsid w:val="00B02B82"/>
    <w:rsid w:val="00B02CF4"/>
    <w:rsid w:val="00B031ED"/>
    <w:rsid w:val="00B037DD"/>
    <w:rsid w:val="00B037F9"/>
    <w:rsid w:val="00B041A5"/>
    <w:rsid w:val="00B04299"/>
    <w:rsid w:val="00B044B4"/>
    <w:rsid w:val="00B046B6"/>
    <w:rsid w:val="00B0485C"/>
    <w:rsid w:val="00B0502D"/>
    <w:rsid w:val="00B05097"/>
    <w:rsid w:val="00B056C7"/>
    <w:rsid w:val="00B05C2D"/>
    <w:rsid w:val="00B05F1D"/>
    <w:rsid w:val="00B063A1"/>
    <w:rsid w:val="00B06978"/>
    <w:rsid w:val="00B06A15"/>
    <w:rsid w:val="00B06C70"/>
    <w:rsid w:val="00B07241"/>
    <w:rsid w:val="00B0724D"/>
    <w:rsid w:val="00B072D8"/>
    <w:rsid w:val="00B07599"/>
    <w:rsid w:val="00B07CF9"/>
    <w:rsid w:val="00B07DF9"/>
    <w:rsid w:val="00B1022A"/>
    <w:rsid w:val="00B107C4"/>
    <w:rsid w:val="00B1082B"/>
    <w:rsid w:val="00B10B35"/>
    <w:rsid w:val="00B10CFB"/>
    <w:rsid w:val="00B11145"/>
    <w:rsid w:val="00B11161"/>
    <w:rsid w:val="00B115AE"/>
    <w:rsid w:val="00B11894"/>
    <w:rsid w:val="00B119D6"/>
    <w:rsid w:val="00B11D3E"/>
    <w:rsid w:val="00B11D88"/>
    <w:rsid w:val="00B11E4E"/>
    <w:rsid w:val="00B11FF5"/>
    <w:rsid w:val="00B121FD"/>
    <w:rsid w:val="00B1241E"/>
    <w:rsid w:val="00B125DE"/>
    <w:rsid w:val="00B12752"/>
    <w:rsid w:val="00B12D09"/>
    <w:rsid w:val="00B12EAC"/>
    <w:rsid w:val="00B1313C"/>
    <w:rsid w:val="00B1324B"/>
    <w:rsid w:val="00B133B7"/>
    <w:rsid w:val="00B13701"/>
    <w:rsid w:val="00B13864"/>
    <w:rsid w:val="00B13984"/>
    <w:rsid w:val="00B139C3"/>
    <w:rsid w:val="00B13E74"/>
    <w:rsid w:val="00B14078"/>
    <w:rsid w:val="00B1411A"/>
    <w:rsid w:val="00B1467B"/>
    <w:rsid w:val="00B14858"/>
    <w:rsid w:val="00B1487D"/>
    <w:rsid w:val="00B14EF7"/>
    <w:rsid w:val="00B15013"/>
    <w:rsid w:val="00B15347"/>
    <w:rsid w:val="00B15F45"/>
    <w:rsid w:val="00B15FE1"/>
    <w:rsid w:val="00B162E3"/>
    <w:rsid w:val="00B16D98"/>
    <w:rsid w:val="00B1716B"/>
    <w:rsid w:val="00B1742B"/>
    <w:rsid w:val="00B174D8"/>
    <w:rsid w:val="00B17501"/>
    <w:rsid w:val="00B1755E"/>
    <w:rsid w:val="00B178FE"/>
    <w:rsid w:val="00B17AB3"/>
    <w:rsid w:val="00B17AFF"/>
    <w:rsid w:val="00B17E46"/>
    <w:rsid w:val="00B2036C"/>
    <w:rsid w:val="00B211B7"/>
    <w:rsid w:val="00B211C6"/>
    <w:rsid w:val="00B21217"/>
    <w:rsid w:val="00B215D3"/>
    <w:rsid w:val="00B21922"/>
    <w:rsid w:val="00B219BD"/>
    <w:rsid w:val="00B21BAB"/>
    <w:rsid w:val="00B21C19"/>
    <w:rsid w:val="00B2255F"/>
    <w:rsid w:val="00B225ED"/>
    <w:rsid w:val="00B22CD2"/>
    <w:rsid w:val="00B234E1"/>
    <w:rsid w:val="00B23620"/>
    <w:rsid w:val="00B236AD"/>
    <w:rsid w:val="00B23A94"/>
    <w:rsid w:val="00B23D68"/>
    <w:rsid w:val="00B241A4"/>
    <w:rsid w:val="00B2472F"/>
    <w:rsid w:val="00B24913"/>
    <w:rsid w:val="00B24EF7"/>
    <w:rsid w:val="00B24EFA"/>
    <w:rsid w:val="00B25123"/>
    <w:rsid w:val="00B2575B"/>
    <w:rsid w:val="00B25838"/>
    <w:rsid w:val="00B25C4A"/>
    <w:rsid w:val="00B25C94"/>
    <w:rsid w:val="00B26033"/>
    <w:rsid w:val="00B262DD"/>
    <w:rsid w:val="00B26320"/>
    <w:rsid w:val="00B268C3"/>
    <w:rsid w:val="00B268D9"/>
    <w:rsid w:val="00B26ACD"/>
    <w:rsid w:val="00B27328"/>
    <w:rsid w:val="00B273B5"/>
    <w:rsid w:val="00B2778A"/>
    <w:rsid w:val="00B27A93"/>
    <w:rsid w:val="00B30299"/>
    <w:rsid w:val="00B30525"/>
    <w:rsid w:val="00B306F2"/>
    <w:rsid w:val="00B3094E"/>
    <w:rsid w:val="00B309C1"/>
    <w:rsid w:val="00B31224"/>
    <w:rsid w:val="00B31841"/>
    <w:rsid w:val="00B31D7C"/>
    <w:rsid w:val="00B32676"/>
    <w:rsid w:val="00B32717"/>
    <w:rsid w:val="00B32CB6"/>
    <w:rsid w:val="00B32D49"/>
    <w:rsid w:val="00B32E8E"/>
    <w:rsid w:val="00B32EFB"/>
    <w:rsid w:val="00B331D6"/>
    <w:rsid w:val="00B333D4"/>
    <w:rsid w:val="00B333EA"/>
    <w:rsid w:val="00B339D1"/>
    <w:rsid w:val="00B33ADE"/>
    <w:rsid w:val="00B33BBE"/>
    <w:rsid w:val="00B33F49"/>
    <w:rsid w:val="00B33FD3"/>
    <w:rsid w:val="00B34068"/>
    <w:rsid w:val="00B3432C"/>
    <w:rsid w:val="00B34333"/>
    <w:rsid w:val="00B3435A"/>
    <w:rsid w:val="00B34818"/>
    <w:rsid w:val="00B34CBB"/>
    <w:rsid w:val="00B34D87"/>
    <w:rsid w:val="00B35070"/>
    <w:rsid w:val="00B351D9"/>
    <w:rsid w:val="00B3548B"/>
    <w:rsid w:val="00B355BF"/>
    <w:rsid w:val="00B358E3"/>
    <w:rsid w:val="00B35BC5"/>
    <w:rsid w:val="00B362C1"/>
    <w:rsid w:val="00B36675"/>
    <w:rsid w:val="00B36995"/>
    <w:rsid w:val="00B36A49"/>
    <w:rsid w:val="00B36B2A"/>
    <w:rsid w:val="00B36BA1"/>
    <w:rsid w:val="00B36BE2"/>
    <w:rsid w:val="00B36C86"/>
    <w:rsid w:val="00B3707E"/>
    <w:rsid w:val="00B37680"/>
    <w:rsid w:val="00B377C7"/>
    <w:rsid w:val="00B37C15"/>
    <w:rsid w:val="00B37C6E"/>
    <w:rsid w:val="00B40055"/>
    <w:rsid w:val="00B400CA"/>
    <w:rsid w:val="00B401F8"/>
    <w:rsid w:val="00B402E3"/>
    <w:rsid w:val="00B4033F"/>
    <w:rsid w:val="00B40DC8"/>
    <w:rsid w:val="00B40FE6"/>
    <w:rsid w:val="00B41196"/>
    <w:rsid w:val="00B415B7"/>
    <w:rsid w:val="00B417BE"/>
    <w:rsid w:val="00B419B8"/>
    <w:rsid w:val="00B41DA4"/>
    <w:rsid w:val="00B41E5B"/>
    <w:rsid w:val="00B41F71"/>
    <w:rsid w:val="00B42016"/>
    <w:rsid w:val="00B421C2"/>
    <w:rsid w:val="00B424B8"/>
    <w:rsid w:val="00B4254C"/>
    <w:rsid w:val="00B42B8D"/>
    <w:rsid w:val="00B431E4"/>
    <w:rsid w:val="00B4328C"/>
    <w:rsid w:val="00B4334D"/>
    <w:rsid w:val="00B43AAD"/>
    <w:rsid w:val="00B43D87"/>
    <w:rsid w:val="00B43E4F"/>
    <w:rsid w:val="00B4410E"/>
    <w:rsid w:val="00B441CC"/>
    <w:rsid w:val="00B44308"/>
    <w:rsid w:val="00B44350"/>
    <w:rsid w:val="00B445B2"/>
    <w:rsid w:val="00B447AB"/>
    <w:rsid w:val="00B4499F"/>
    <w:rsid w:val="00B44C8D"/>
    <w:rsid w:val="00B456D6"/>
    <w:rsid w:val="00B45B50"/>
    <w:rsid w:val="00B45C35"/>
    <w:rsid w:val="00B45E26"/>
    <w:rsid w:val="00B45FA3"/>
    <w:rsid w:val="00B460B8"/>
    <w:rsid w:val="00B46B6B"/>
    <w:rsid w:val="00B46CF3"/>
    <w:rsid w:val="00B47F15"/>
    <w:rsid w:val="00B47F3E"/>
    <w:rsid w:val="00B504A2"/>
    <w:rsid w:val="00B504D2"/>
    <w:rsid w:val="00B505BE"/>
    <w:rsid w:val="00B5078A"/>
    <w:rsid w:val="00B50A32"/>
    <w:rsid w:val="00B50AF7"/>
    <w:rsid w:val="00B50DA4"/>
    <w:rsid w:val="00B50EA7"/>
    <w:rsid w:val="00B50F0C"/>
    <w:rsid w:val="00B51086"/>
    <w:rsid w:val="00B51F5F"/>
    <w:rsid w:val="00B524CD"/>
    <w:rsid w:val="00B52560"/>
    <w:rsid w:val="00B52777"/>
    <w:rsid w:val="00B528E1"/>
    <w:rsid w:val="00B529B4"/>
    <w:rsid w:val="00B52A9A"/>
    <w:rsid w:val="00B53469"/>
    <w:rsid w:val="00B53521"/>
    <w:rsid w:val="00B5408A"/>
    <w:rsid w:val="00B54232"/>
    <w:rsid w:val="00B54287"/>
    <w:rsid w:val="00B542FC"/>
    <w:rsid w:val="00B5459D"/>
    <w:rsid w:val="00B54E28"/>
    <w:rsid w:val="00B54E2C"/>
    <w:rsid w:val="00B55150"/>
    <w:rsid w:val="00B552CB"/>
    <w:rsid w:val="00B55341"/>
    <w:rsid w:val="00B55581"/>
    <w:rsid w:val="00B555B6"/>
    <w:rsid w:val="00B55B03"/>
    <w:rsid w:val="00B560E3"/>
    <w:rsid w:val="00B56413"/>
    <w:rsid w:val="00B56534"/>
    <w:rsid w:val="00B56A8A"/>
    <w:rsid w:val="00B56A8E"/>
    <w:rsid w:val="00B56AFA"/>
    <w:rsid w:val="00B56BDC"/>
    <w:rsid w:val="00B56C7E"/>
    <w:rsid w:val="00B57322"/>
    <w:rsid w:val="00B577ED"/>
    <w:rsid w:val="00B57D51"/>
    <w:rsid w:val="00B60560"/>
    <w:rsid w:val="00B60617"/>
    <w:rsid w:val="00B607BA"/>
    <w:rsid w:val="00B60B07"/>
    <w:rsid w:val="00B60C46"/>
    <w:rsid w:val="00B60F8B"/>
    <w:rsid w:val="00B60FC5"/>
    <w:rsid w:val="00B610C1"/>
    <w:rsid w:val="00B61801"/>
    <w:rsid w:val="00B6189B"/>
    <w:rsid w:val="00B61AFC"/>
    <w:rsid w:val="00B61C13"/>
    <w:rsid w:val="00B61D37"/>
    <w:rsid w:val="00B61E4D"/>
    <w:rsid w:val="00B6226B"/>
    <w:rsid w:val="00B62579"/>
    <w:rsid w:val="00B6294C"/>
    <w:rsid w:val="00B63194"/>
    <w:rsid w:val="00B633AE"/>
    <w:rsid w:val="00B63482"/>
    <w:rsid w:val="00B63727"/>
    <w:rsid w:val="00B637CA"/>
    <w:rsid w:val="00B639A9"/>
    <w:rsid w:val="00B63BA9"/>
    <w:rsid w:val="00B63BCE"/>
    <w:rsid w:val="00B63D34"/>
    <w:rsid w:val="00B63FC9"/>
    <w:rsid w:val="00B63FE9"/>
    <w:rsid w:val="00B64056"/>
    <w:rsid w:val="00B64243"/>
    <w:rsid w:val="00B64289"/>
    <w:rsid w:val="00B643E6"/>
    <w:rsid w:val="00B64C08"/>
    <w:rsid w:val="00B64D0E"/>
    <w:rsid w:val="00B64DF6"/>
    <w:rsid w:val="00B650EF"/>
    <w:rsid w:val="00B6570C"/>
    <w:rsid w:val="00B65777"/>
    <w:rsid w:val="00B65923"/>
    <w:rsid w:val="00B65DF4"/>
    <w:rsid w:val="00B65E8C"/>
    <w:rsid w:val="00B65F64"/>
    <w:rsid w:val="00B66093"/>
    <w:rsid w:val="00B66292"/>
    <w:rsid w:val="00B66564"/>
    <w:rsid w:val="00B6679D"/>
    <w:rsid w:val="00B66B1A"/>
    <w:rsid w:val="00B66B3A"/>
    <w:rsid w:val="00B66FAD"/>
    <w:rsid w:val="00B67462"/>
    <w:rsid w:val="00B675A7"/>
    <w:rsid w:val="00B67637"/>
    <w:rsid w:val="00B6770E"/>
    <w:rsid w:val="00B679A4"/>
    <w:rsid w:val="00B67E03"/>
    <w:rsid w:val="00B7002C"/>
    <w:rsid w:val="00B7063A"/>
    <w:rsid w:val="00B707E2"/>
    <w:rsid w:val="00B707F5"/>
    <w:rsid w:val="00B70C3B"/>
    <w:rsid w:val="00B70CA3"/>
    <w:rsid w:val="00B70FDA"/>
    <w:rsid w:val="00B71286"/>
    <w:rsid w:val="00B7158B"/>
    <w:rsid w:val="00B71702"/>
    <w:rsid w:val="00B717D2"/>
    <w:rsid w:val="00B71C4A"/>
    <w:rsid w:val="00B71D3B"/>
    <w:rsid w:val="00B720FD"/>
    <w:rsid w:val="00B721DB"/>
    <w:rsid w:val="00B723D1"/>
    <w:rsid w:val="00B7264B"/>
    <w:rsid w:val="00B726A9"/>
    <w:rsid w:val="00B728A7"/>
    <w:rsid w:val="00B72AA3"/>
    <w:rsid w:val="00B72C6C"/>
    <w:rsid w:val="00B72F44"/>
    <w:rsid w:val="00B73426"/>
    <w:rsid w:val="00B7368C"/>
    <w:rsid w:val="00B73766"/>
    <w:rsid w:val="00B73AE5"/>
    <w:rsid w:val="00B73B20"/>
    <w:rsid w:val="00B73D3D"/>
    <w:rsid w:val="00B740F5"/>
    <w:rsid w:val="00B74E99"/>
    <w:rsid w:val="00B74FBB"/>
    <w:rsid w:val="00B75219"/>
    <w:rsid w:val="00B754FD"/>
    <w:rsid w:val="00B75F5F"/>
    <w:rsid w:val="00B76772"/>
    <w:rsid w:val="00B76A24"/>
    <w:rsid w:val="00B7712C"/>
    <w:rsid w:val="00B7735B"/>
    <w:rsid w:val="00B77362"/>
    <w:rsid w:val="00B77732"/>
    <w:rsid w:val="00B80047"/>
    <w:rsid w:val="00B80117"/>
    <w:rsid w:val="00B8024C"/>
    <w:rsid w:val="00B80260"/>
    <w:rsid w:val="00B803E9"/>
    <w:rsid w:val="00B8089B"/>
    <w:rsid w:val="00B80C9B"/>
    <w:rsid w:val="00B80CF2"/>
    <w:rsid w:val="00B813F3"/>
    <w:rsid w:val="00B8154B"/>
    <w:rsid w:val="00B815BA"/>
    <w:rsid w:val="00B817BF"/>
    <w:rsid w:val="00B820E5"/>
    <w:rsid w:val="00B8215B"/>
    <w:rsid w:val="00B82323"/>
    <w:rsid w:val="00B828C5"/>
    <w:rsid w:val="00B82C63"/>
    <w:rsid w:val="00B82FAE"/>
    <w:rsid w:val="00B83536"/>
    <w:rsid w:val="00B8363A"/>
    <w:rsid w:val="00B83920"/>
    <w:rsid w:val="00B83F5F"/>
    <w:rsid w:val="00B83F7B"/>
    <w:rsid w:val="00B83FEA"/>
    <w:rsid w:val="00B8400D"/>
    <w:rsid w:val="00B840FA"/>
    <w:rsid w:val="00B84140"/>
    <w:rsid w:val="00B84418"/>
    <w:rsid w:val="00B846D9"/>
    <w:rsid w:val="00B846FA"/>
    <w:rsid w:val="00B84B93"/>
    <w:rsid w:val="00B85063"/>
    <w:rsid w:val="00B851AA"/>
    <w:rsid w:val="00B8522A"/>
    <w:rsid w:val="00B852DD"/>
    <w:rsid w:val="00B85475"/>
    <w:rsid w:val="00B85601"/>
    <w:rsid w:val="00B85731"/>
    <w:rsid w:val="00B85A8A"/>
    <w:rsid w:val="00B85ADF"/>
    <w:rsid w:val="00B85B5C"/>
    <w:rsid w:val="00B85C98"/>
    <w:rsid w:val="00B85D09"/>
    <w:rsid w:val="00B85E47"/>
    <w:rsid w:val="00B86128"/>
    <w:rsid w:val="00B861DC"/>
    <w:rsid w:val="00B86777"/>
    <w:rsid w:val="00B8680A"/>
    <w:rsid w:val="00B86861"/>
    <w:rsid w:val="00B875A9"/>
    <w:rsid w:val="00B902FF"/>
    <w:rsid w:val="00B903DF"/>
    <w:rsid w:val="00B9069A"/>
    <w:rsid w:val="00B9082C"/>
    <w:rsid w:val="00B9085F"/>
    <w:rsid w:val="00B90CB8"/>
    <w:rsid w:val="00B90FF6"/>
    <w:rsid w:val="00B9128B"/>
    <w:rsid w:val="00B919C7"/>
    <w:rsid w:val="00B91A32"/>
    <w:rsid w:val="00B91A97"/>
    <w:rsid w:val="00B92084"/>
    <w:rsid w:val="00B92456"/>
    <w:rsid w:val="00B92577"/>
    <w:rsid w:val="00B9266D"/>
    <w:rsid w:val="00B92695"/>
    <w:rsid w:val="00B9299D"/>
    <w:rsid w:val="00B92C7D"/>
    <w:rsid w:val="00B931ED"/>
    <w:rsid w:val="00B932B6"/>
    <w:rsid w:val="00B93897"/>
    <w:rsid w:val="00B93908"/>
    <w:rsid w:val="00B93AC7"/>
    <w:rsid w:val="00B93B5C"/>
    <w:rsid w:val="00B93DB9"/>
    <w:rsid w:val="00B9403A"/>
    <w:rsid w:val="00B940AB"/>
    <w:rsid w:val="00B94721"/>
    <w:rsid w:val="00B947AB"/>
    <w:rsid w:val="00B94810"/>
    <w:rsid w:val="00B949A2"/>
    <w:rsid w:val="00B94CAB"/>
    <w:rsid w:val="00B94DBB"/>
    <w:rsid w:val="00B950FB"/>
    <w:rsid w:val="00B95116"/>
    <w:rsid w:val="00B95591"/>
    <w:rsid w:val="00B95945"/>
    <w:rsid w:val="00B95AD1"/>
    <w:rsid w:val="00B95B67"/>
    <w:rsid w:val="00B95CA5"/>
    <w:rsid w:val="00B95CD0"/>
    <w:rsid w:val="00B9661F"/>
    <w:rsid w:val="00B9664D"/>
    <w:rsid w:val="00B969B5"/>
    <w:rsid w:val="00B96D42"/>
    <w:rsid w:val="00B9783C"/>
    <w:rsid w:val="00B979F3"/>
    <w:rsid w:val="00B97A8D"/>
    <w:rsid w:val="00B97AAA"/>
    <w:rsid w:val="00BA000C"/>
    <w:rsid w:val="00BA0099"/>
    <w:rsid w:val="00BA02A0"/>
    <w:rsid w:val="00BA0332"/>
    <w:rsid w:val="00BA0560"/>
    <w:rsid w:val="00BA056F"/>
    <w:rsid w:val="00BA0672"/>
    <w:rsid w:val="00BA08C8"/>
    <w:rsid w:val="00BA0B34"/>
    <w:rsid w:val="00BA0F33"/>
    <w:rsid w:val="00BA12CC"/>
    <w:rsid w:val="00BA147D"/>
    <w:rsid w:val="00BA162B"/>
    <w:rsid w:val="00BA16AD"/>
    <w:rsid w:val="00BA181F"/>
    <w:rsid w:val="00BA235A"/>
    <w:rsid w:val="00BA2816"/>
    <w:rsid w:val="00BA2DB5"/>
    <w:rsid w:val="00BA2F9A"/>
    <w:rsid w:val="00BA323E"/>
    <w:rsid w:val="00BA3493"/>
    <w:rsid w:val="00BA35D9"/>
    <w:rsid w:val="00BA411F"/>
    <w:rsid w:val="00BA427E"/>
    <w:rsid w:val="00BA44BA"/>
    <w:rsid w:val="00BA48D2"/>
    <w:rsid w:val="00BA4DC4"/>
    <w:rsid w:val="00BA5022"/>
    <w:rsid w:val="00BA52A6"/>
    <w:rsid w:val="00BA5506"/>
    <w:rsid w:val="00BA56FE"/>
    <w:rsid w:val="00BA5E46"/>
    <w:rsid w:val="00BA5F94"/>
    <w:rsid w:val="00BA6510"/>
    <w:rsid w:val="00BA66E2"/>
    <w:rsid w:val="00BA67FB"/>
    <w:rsid w:val="00BA68A6"/>
    <w:rsid w:val="00BA6C61"/>
    <w:rsid w:val="00BA7215"/>
    <w:rsid w:val="00BA7481"/>
    <w:rsid w:val="00BA7798"/>
    <w:rsid w:val="00BA7907"/>
    <w:rsid w:val="00BA7C5A"/>
    <w:rsid w:val="00BA7FA8"/>
    <w:rsid w:val="00BB00E1"/>
    <w:rsid w:val="00BB018B"/>
    <w:rsid w:val="00BB05C4"/>
    <w:rsid w:val="00BB06A4"/>
    <w:rsid w:val="00BB08E8"/>
    <w:rsid w:val="00BB0901"/>
    <w:rsid w:val="00BB0961"/>
    <w:rsid w:val="00BB097C"/>
    <w:rsid w:val="00BB0B07"/>
    <w:rsid w:val="00BB0B0D"/>
    <w:rsid w:val="00BB0C54"/>
    <w:rsid w:val="00BB1000"/>
    <w:rsid w:val="00BB115F"/>
    <w:rsid w:val="00BB11DC"/>
    <w:rsid w:val="00BB166D"/>
    <w:rsid w:val="00BB16C6"/>
    <w:rsid w:val="00BB17C6"/>
    <w:rsid w:val="00BB19B8"/>
    <w:rsid w:val="00BB1B84"/>
    <w:rsid w:val="00BB1CE6"/>
    <w:rsid w:val="00BB1D6C"/>
    <w:rsid w:val="00BB1F36"/>
    <w:rsid w:val="00BB1FF4"/>
    <w:rsid w:val="00BB2137"/>
    <w:rsid w:val="00BB283B"/>
    <w:rsid w:val="00BB3228"/>
    <w:rsid w:val="00BB329C"/>
    <w:rsid w:val="00BB3717"/>
    <w:rsid w:val="00BB3BE0"/>
    <w:rsid w:val="00BB3C38"/>
    <w:rsid w:val="00BB4145"/>
    <w:rsid w:val="00BB43BE"/>
    <w:rsid w:val="00BB4ABB"/>
    <w:rsid w:val="00BB4D6C"/>
    <w:rsid w:val="00BB5130"/>
    <w:rsid w:val="00BB51DB"/>
    <w:rsid w:val="00BB52E6"/>
    <w:rsid w:val="00BB5390"/>
    <w:rsid w:val="00BB56CD"/>
    <w:rsid w:val="00BB5EE5"/>
    <w:rsid w:val="00BB5F71"/>
    <w:rsid w:val="00BB603A"/>
    <w:rsid w:val="00BB61A0"/>
    <w:rsid w:val="00BB626A"/>
    <w:rsid w:val="00BB64F4"/>
    <w:rsid w:val="00BB6722"/>
    <w:rsid w:val="00BB69B0"/>
    <w:rsid w:val="00BB6ABC"/>
    <w:rsid w:val="00BB6CAF"/>
    <w:rsid w:val="00BB721E"/>
    <w:rsid w:val="00BB72B1"/>
    <w:rsid w:val="00BB753C"/>
    <w:rsid w:val="00BB76CB"/>
    <w:rsid w:val="00BB7D28"/>
    <w:rsid w:val="00BB7F02"/>
    <w:rsid w:val="00BB7F73"/>
    <w:rsid w:val="00BC0110"/>
    <w:rsid w:val="00BC018E"/>
    <w:rsid w:val="00BC01A7"/>
    <w:rsid w:val="00BC02C3"/>
    <w:rsid w:val="00BC03DB"/>
    <w:rsid w:val="00BC041B"/>
    <w:rsid w:val="00BC04E5"/>
    <w:rsid w:val="00BC0557"/>
    <w:rsid w:val="00BC082B"/>
    <w:rsid w:val="00BC0B1F"/>
    <w:rsid w:val="00BC1315"/>
    <w:rsid w:val="00BC188B"/>
    <w:rsid w:val="00BC1CF9"/>
    <w:rsid w:val="00BC1D1A"/>
    <w:rsid w:val="00BC1D59"/>
    <w:rsid w:val="00BC1F58"/>
    <w:rsid w:val="00BC2069"/>
    <w:rsid w:val="00BC2968"/>
    <w:rsid w:val="00BC35A4"/>
    <w:rsid w:val="00BC4107"/>
    <w:rsid w:val="00BC4378"/>
    <w:rsid w:val="00BC459E"/>
    <w:rsid w:val="00BC4633"/>
    <w:rsid w:val="00BC46FE"/>
    <w:rsid w:val="00BC488B"/>
    <w:rsid w:val="00BC4CE4"/>
    <w:rsid w:val="00BC4D64"/>
    <w:rsid w:val="00BC4F7E"/>
    <w:rsid w:val="00BC518B"/>
    <w:rsid w:val="00BC541C"/>
    <w:rsid w:val="00BC54EF"/>
    <w:rsid w:val="00BC59AC"/>
    <w:rsid w:val="00BC5D19"/>
    <w:rsid w:val="00BC5E5C"/>
    <w:rsid w:val="00BC62CA"/>
    <w:rsid w:val="00BC68B6"/>
    <w:rsid w:val="00BC6B13"/>
    <w:rsid w:val="00BC6BB3"/>
    <w:rsid w:val="00BC75E5"/>
    <w:rsid w:val="00BC7FD0"/>
    <w:rsid w:val="00BC7FF6"/>
    <w:rsid w:val="00BD05C8"/>
    <w:rsid w:val="00BD070A"/>
    <w:rsid w:val="00BD079A"/>
    <w:rsid w:val="00BD0B47"/>
    <w:rsid w:val="00BD0BC6"/>
    <w:rsid w:val="00BD0C27"/>
    <w:rsid w:val="00BD113A"/>
    <w:rsid w:val="00BD126B"/>
    <w:rsid w:val="00BD1563"/>
    <w:rsid w:val="00BD16A5"/>
    <w:rsid w:val="00BD178E"/>
    <w:rsid w:val="00BD19CF"/>
    <w:rsid w:val="00BD1B5C"/>
    <w:rsid w:val="00BD1BA9"/>
    <w:rsid w:val="00BD1CB0"/>
    <w:rsid w:val="00BD1F44"/>
    <w:rsid w:val="00BD1FAF"/>
    <w:rsid w:val="00BD20F1"/>
    <w:rsid w:val="00BD2104"/>
    <w:rsid w:val="00BD2A07"/>
    <w:rsid w:val="00BD2D27"/>
    <w:rsid w:val="00BD2D94"/>
    <w:rsid w:val="00BD2E7F"/>
    <w:rsid w:val="00BD2F54"/>
    <w:rsid w:val="00BD3630"/>
    <w:rsid w:val="00BD3663"/>
    <w:rsid w:val="00BD3701"/>
    <w:rsid w:val="00BD371E"/>
    <w:rsid w:val="00BD3982"/>
    <w:rsid w:val="00BD3AD1"/>
    <w:rsid w:val="00BD40BB"/>
    <w:rsid w:val="00BD452C"/>
    <w:rsid w:val="00BD47FC"/>
    <w:rsid w:val="00BD489D"/>
    <w:rsid w:val="00BD4F67"/>
    <w:rsid w:val="00BD4F71"/>
    <w:rsid w:val="00BD578D"/>
    <w:rsid w:val="00BD5B21"/>
    <w:rsid w:val="00BD5BF7"/>
    <w:rsid w:val="00BD5F9A"/>
    <w:rsid w:val="00BD5FAA"/>
    <w:rsid w:val="00BD6013"/>
    <w:rsid w:val="00BD60D1"/>
    <w:rsid w:val="00BD6197"/>
    <w:rsid w:val="00BD634B"/>
    <w:rsid w:val="00BD663D"/>
    <w:rsid w:val="00BD67B9"/>
    <w:rsid w:val="00BD68B7"/>
    <w:rsid w:val="00BD6995"/>
    <w:rsid w:val="00BD6DE5"/>
    <w:rsid w:val="00BD71D1"/>
    <w:rsid w:val="00BD7AAA"/>
    <w:rsid w:val="00BE0488"/>
    <w:rsid w:val="00BE0644"/>
    <w:rsid w:val="00BE06FE"/>
    <w:rsid w:val="00BE086B"/>
    <w:rsid w:val="00BE0A70"/>
    <w:rsid w:val="00BE0C99"/>
    <w:rsid w:val="00BE0E9A"/>
    <w:rsid w:val="00BE0EBC"/>
    <w:rsid w:val="00BE10D0"/>
    <w:rsid w:val="00BE1824"/>
    <w:rsid w:val="00BE1A51"/>
    <w:rsid w:val="00BE2060"/>
    <w:rsid w:val="00BE2141"/>
    <w:rsid w:val="00BE21B7"/>
    <w:rsid w:val="00BE2719"/>
    <w:rsid w:val="00BE2B51"/>
    <w:rsid w:val="00BE31C9"/>
    <w:rsid w:val="00BE34BB"/>
    <w:rsid w:val="00BE3BAE"/>
    <w:rsid w:val="00BE3C6F"/>
    <w:rsid w:val="00BE3D32"/>
    <w:rsid w:val="00BE4340"/>
    <w:rsid w:val="00BE458B"/>
    <w:rsid w:val="00BE4993"/>
    <w:rsid w:val="00BE4B1F"/>
    <w:rsid w:val="00BE4BB2"/>
    <w:rsid w:val="00BE554F"/>
    <w:rsid w:val="00BE55B0"/>
    <w:rsid w:val="00BE57C7"/>
    <w:rsid w:val="00BE5DEC"/>
    <w:rsid w:val="00BE634D"/>
    <w:rsid w:val="00BE67E6"/>
    <w:rsid w:val="00BE681B"/>
    <w:rsid w:val="00BE6BE3"/>
    <w:rsid w:val="00BE6C3A"/>
    <w:rsid w:val="00BE6E72"/>
    <w:rsid w:val="00BE714E"/>
    <w:rsid w:val="00BE749B"/>
    <w:rsid w:val="00BE74D1"/>
    <w:rsid w:val="00BE7687"/>
    <w:rsid w:val="00BE790D"/>
    <w:rsid w:val="00BE7968"/>
    <w:rsid w:val="00BE79C3"/>
    <w:rsid w:val="00BE7AD8"/>
    <w:rsid w:val="00BE7B17"/>
    <w:rsid w:val="00BF006D"/>
    <w:rsid w:val="00BF02B5"/>
    <w:rsid w:val="00BF068F"/>
    <w:rsid w:val="00BF0742"/>
    <w:rsid w:val="00BF0AE5"/>
    <w:rsid w:val="00BF0B41"/>
    <w:rsid w:val="00BF0B9F"/>
    <w:rsid w:val="00BF0C8B"/>
    <w:rsid w:val="00BF0EAF"/>
    <w:rsid w:val="00BF12B4"/>
    <w:rsid w:val="00BF1514"/>
    <w:rsid w:val="00BF195C"/>
    <w:rsid w:val="00BF1B7A"/>
    <w:rsid w:val="00BF2118"/>
    <w:rsid w:val="00BF2992"/>
    <w:rsid w:val="00BF2E35"/>
    <w:rsid w:val="00BF3337"/>
    <w:rsid w:val="00BF3457"/>
    <w:rsid w:val="00BF3524"/>
    <w:rsid w:val="00BF3713"/>
    <w:rsid w:val="00BF38DB"/>
    <w:rsid w:val="00BF3D02"/>
    <w:rsid w:val="00BF3DA5"/>
    <w:rsid w:val="00BF4CA0"/>
    <w:rsid w:val="00BF50F8"/>
    <w:rsid w:val="00BF54C8"/>
    <w:rsid w:val="00BF57F7"/>
    <w:rsid w:val="00BF5AF9"/>
    <w:rsid w:val="00BF60FD"/>
    <w:rsid w:val="00BF622C"/>
    <w:rsid w:val="00BF6942"/>
    <w:rsid w:val="00BF720C"/>
    <w:rsid w:val="00BF738E"/>
    <w:rsid w:val="00BF75DC"/>
    <w:rsid w:val="00BF78EF"/>
    <w:rsid w:val="00BF7C71"/>
    <w:rsid w:val="00BF7CDB"/>
    <w:rsid w:val="00BF7DE4"/>
    <w:rsid w:val="00BF7E05"/>
    <w:rsid w:val="00C00318"/>
    <w:rsid w:val="00C003B8"/>
    <w:rsid w:val="00C00467"/>
    <w:rsid w:val="00C0051E"/>
    <w:rsid w:val="00C0060E"/>
    <w:rsid w:val="00C00623"/>
    <w:rsid w:val="00C008FB"/>
    <w:rsid w:val="00C00936"/>
    <w:rsid w:val="00C00B26"/>
    <w:rsid w:val="00C01292"/>
    <w:rsid w:val="00C01407"/>
    <w:rsid w:val="00C015E1"/>
    <w:rsid w:val="00C016AA"/>
    <w:rsid w:val="00C01762"/>
    <w:rsid w:val="00C01A63"/>
    <w:rsid w:val="00C01B3B"/>
    <w:rsid w:val="00C01DDE"/>
    <w:rsid w:val="00C01F5D"/>
    <w:rsid w:val="00C01FC8"/>
    <w:rsid w:val="00C02032"/>
    <w:rsid w:val="00C020F0"/>
    <w:rsid w:val="00C025E9"/>
    <w:rsid w:val="00C028D7"/>
    <w:rsid w:val="00C02A3B"/>
    <w:rsid w:val="00C03804"/>
    <w:rsid w:val="00C03886"/>
    <w:rsid w:val="00C03ADA"/>
    <w:rsid w:val="00C03D79"/>
    <w:rsid w:val="00C0403C"/>
    <w:rsid w:val="00C040E0"/>
    <w:rsid w:val="00C043E3"/>
    <w:rsid w:val="00C045EE"/>
    <w:rsid w:val="00C047D4"/>
    <w:rsid w:val="00C04D56"/>
    <w:rsid w:val="00C0552E"/>
    <w:rsid w:val="00C0575B"/>
    <w:rsid w:val="00C05A94"/>
    <w:rsid w:val="00C05CFE"/>
    <w:rsid w:val="00C05EDA"/>
    <w:rsid w:val="00C0629E"/>
    <w:rsid w:val="00C06709"/>
    <w:rsid w:val="00C06A2C"/>
    <w:rsid w:val="00C06DF7"/>
    <w:rsid w:val="00C06ECF"/>
    <w:rsid w:val="00C07067"/>
    <w:rsid w:val="00C07345"/>
    <w:rsid w:val="00C073C0"/>
    <w:rsid w:val="00C07628"/>
    <w:rsid w:val="00C0781F"/>
    <w:rsid w:val="00C0795F"/>
    <w:rsid w:val="00C07B92"/>
    <w:rsid w:val="00C07BBD"/>
    <w:rsid w:val="00C07DE2"/>
    <w:rsid w:val="00C07E06"/>
    <w:rsid w:val="00C07FBF"/>
    <w:rsid w:val="00C07FC4"/>
    <w:rsid w:val="00C1020F"/>
    <w:rsid w:val="00C10274"/>
    <w:rsid w:val="00C102D9"/>
    <w:rsid w:val="00C10319"/>
    <w:rsid w:val="00C1038C"/>
    <w:rsid w:val="00C10469"/>
    <w:rsid w:val="00C106B4"/>
    <w:rsid w:val="00C108D3"/>
    <w:rsid w:val="00C10FB7"/>
    <w:rsid w:val="00C112C1"/>
    <w:rsid w:val="00C118D4"/>
    <w:rsid w:val="00C11C38"/>
    <w:rsid w:val="00C11C51"/>
    <w:rsid w:val="00C1228F"/>
    <w:rsid w:val="00C12863"/>
    <w:rsid w:val="00C129D2"/>
    <w:rsid w:val="00C13060"/>
    <w:rsid w:val="00C130A5"/>
    <w:rsid w:val="00C13B39"/>
    <w:rsid w:val="00C13E98"/>
    <w:rsid w:val="00C13F65"/>
    <w:rsid w:val="00C141F8"/>
    <w:rsid w:val="00C1430F"/>
    <w:rsid w:val="00C14A3D"/>
    <w:rsid w:val="00C1510A"/>
    <w:rsid w:val="00C1548A"/>
    <w:rsid w:val="00C15568"/>
    <w:rsid w:val="00C15D6B"/>
    <w:rsid w:val="00C162B9"/>
    <w:rsid w:val="00C16408"/>
    <w:rsid w:val="00C1655C"/>
    <w:rsid w:val="00C16795"/>
    <w:rsid w:val="00C16A39"/>
    <w:rsid w:val="00C16A51"/>
    <w:rsid w:val="00C16A6C"/>
    <w:rsid w:val="00C16BFB"/>
    <w:rsid w:val="00C16F95"/>
    <w:rsid w:val="00C16FC9"/>
    <w:rsid w:val="00C17207"/>
    <w:rsid w:val="00C17446"/>
    <w:rsid w:val="00C17938"/>
    <w:rsid w:val="00C179AE"/>
    <w:rsid w:val="00C17A18"/>
    <w:rsid w:val="00C17A95"/>
    <w:rsid w:val="00C17E44"/>
    <w:rsid w:val="00C204D9"/>
    <w:rsid w:val="00C207B3"/>
    <w:rsid w:val="00C20DD3"/>
    <w:rsid w:val="00C20F50"/>
    <w:rsid w:val="00C20F5F"/>
    <w:rsid w:val="00C20F9F"/>
    <w:rsid w:val="00C214CA"/>
    <w:rsid w:val="00C21C2A"/>
    <w:rsid w:val="00C21CEF"/>
    <w:rsid w:val="00C22232"/>
    <w:rsid w:val="00C2252C"/>
    <w:rsid w:val="00C228CC"/>
    <w:rsid w:val="00C22987"/>
    <w:rsid w:val="00C22D57"/>
    <w:rsid w:val="00C23A46"/>
    <w:rsid w:val="00C23C4A"/>
    <w:rsid w:val="00C23CAF"/>
    <w:rsid w:val="00C23D0C"/>
    <w:rsid w:val="00C2466B"/>
    <w:rsid w:val="00C2467A"/>
    <w:rsid w:val="00C24923"/>
    <w:rsid w:val="00C24A29"/>
    <w:rsid w:val="00C24A2B"/>
    <w:rsid w:val="00C24C01"/>
    <w:rsid w:val="00C24EC3"/>
    <w:rsid w:val="00C24F69"/>
    <w:rsid w:val="00C253AD"/>
    <w:rsid w:val="00C25425"/>
    <w:rsid w:val="00C25AB8"/>
    <w:rsid w:val="00C25C99"/>
    <w:rsid w:val="00C25F53"/>
    <w:rsid w:val="00C260AA"/>
    <w:rsid w:val="00C2611D"/>
    <w:rsid w:val="00C2694A"/>
    <w:rsid w:val="00C27629"/>
    <w:rsid w:val="00C2776B"/>
    <w:rsid w:val="00C2780F"/>
    <w:rsid w:val="00C27D65"/>
    <w:rsid w:val="00C27F63"/>
    <w:rsid w:val="00C30253"/>
    <w:rsid w:val="00C30295"/>
    <w:rsid w:val="00C303EB"/>
    <w:rsid w:val="00C3057A"/>
    <w:rsid w:val="00C307EE"/>
    <w:rsid w:val="00C30B91"/>
    <w:rsid w:val="00C30FCC"/>
    <w:rsid w:val="00C31028"/>
    <w:rsid w:val="00C3115B"/>
    <w:rsid w:val="00C312C5"/>
    <w:rsid w:val="00C313A4"/>
    <w:rsid w:val="00C3185A"/>
    <w:rsid w:val="00C31A74"/>
    <w:rsid w:val="00C31D02"/>
    <w:rsid w:val="00C31E86"/>
    <w:rsid w:val="00C31F7F"/>
    <w:rsid w:val="00C320A8"/>
    <w:rsid w:val="00C321A1"/>
    <w:rsid w:val="00C326D9"/>
    <w:rsid w:val="00C327D9"/>
    <w:rsid w:val="00C3288A"/>
    <w:rsid w:val="00C329C6"/>
    <w:rsid w:val="00C32E4B"/>
    <w:rsid w:val="00C33168"/>
    <w:rsid w:val="00C33487"/>
    <w:rsid w:val="00C33677"/>
    <w:rsid w:val="00C336AD"/>
    <w:rsid w:val="00C338AD"/>
    <w:rsid w:val="00C33B51"/>
    <w:rsid w:val="00C3424D"/>
    <w:rsid w:val="00C34274"/>
    <w:rsid w:val="00C3479F"/>
    <w:rsid w:val="00C3484F"/>
    <w:rsid w:val="00C34B64"/>
    <w:rsid w:val="00C34EAE"/>
    <w:rsid w:val="00C35094"/>
    <w:rsid w:val="00C35271"/>
    <w:rsid w:val="00C35716"/>
    <w:rsid w:val="00C3579C"/>
    <w:rsid w:val="00C35D03"/>
    <w:rsid w:val="00C35DDE"/>
    <w:rsid w:val="00C362C8"/>
    <w:rsid w:val="00C3638A"/>
    <w:rsid w:val="00C3664E"/>
    <w:rsid w:val="00C36765"/>
    <w:rsid w:val="00C36846"/>
    <w:rsid w:val="00C36A24"/>
    <w:rsid w:val="00C36E8D"/>
    <w:rsid w:val="00C371D1"/>
    <w:rsid w:val="00C3729A"/>
    <w:rsid w:val="00C374A8"/>
    <w:rsid w:val="00C375E8"/>
    <w:rsid w:val="00C37A88"/>
    <w:rsid w:val="00C4004E"/>
    <w:rsid w:val="00C4018E"/>
    <w:rsid w:val="00C40269"/>
    <w:rsid w:val="00C407C6"/>
    <w:rsid w:val="00C40C20"/>
    <w:rsid w:val="00C40D1E"/>
    <w:rsid w:val="00C40E3C"/>
    <w:rsid w:val="00C40FCA"/>
    <w:rsid w:val="00C41142"/>
    <w:rsid w:val="00C41B3C"/>
    <w:rsid w:val="00C41C6B"/>
    <w:rsid w:val="00C41F1D"/>
    <w:rsid w:val="00C422B2"/>
    <w:rsid w:val="00C42619"/>
    <w:rsid w:val="00C42801"/>
    <w:rsid w:val="00C4299E"/>
    <w:rsid w:val="00C43329"/>
    <w:rsid w:val="00C43415"/>
    <w:rsid w:val="00C43758"/>
    <w:rsid w:val="00C43C65"/>
    <w:rsid w:val="00C44616"/>
    <w:rsid w:val="00C4486C"/>
    <w:rsid w:val="00C44ACB"/>
    <w:rsid w:val="00C44BB4"/>
    <w:rsid w:val="00C44C92"/>
    <w:rsid w:val="00C44F20"/>
    <w:rsid w:val="00C45980"/>
    <w:rsid w:val="00C45AD5"/>
    <w:rsid w:val="00C45E5A"/>
    <w:rsid w:val="00C45E94"/>
    <w:rsid w:val="00C4602D"/>
    <w:rsid w:val="00C461A5"/>
    <w:rsid w:val="00C4633A"/>
    <w:rsid w:val="00C46555"/>
    <w:rsid w:val="00C46693"/>
    <w:rsid w:val="00C46707"/>
    <w:rsid w:val="00C4681A"/>
    <w:rsid w:val="00C46883"/>
    <w:rsid w:val="00C46BCC"/>
    <w:rsid w:val="00C46E68"/>
    <w:rsid w:val="00C470CE"/>
    <w:rsid w:val="00C4767A"/>
    <w:rsid w:val="00C47708"/>
    <w:rsid w:val="00C47E54"/>
    <w:rsid w:val="00C47FB9"/>
    <w:rsid w:val="00C5043E"/>
    <w:rsid w:val="00C50911"/>
    <w:rsid w:val="00C5147F"/>
    <w:rsid w:val="00C51AB9"/>
    <w:rsid w:val="00C52048"/>
    <w:rsid w:val="00C52750"/>
    <w:rsid w:val="00C52B2E"/>
    <w:rsid w:val="00C52BDD"/>
    <w:rsid w:val="00C52BEB"/>
    <w:rsid w:val="00C52C8F"/>
    <w:rsid w:val="00C52DA1"/>
    <w:rsid w:val="00C52DC3"/>
    <w:rsid w:val="00C543D2"/>
    <w:rsid w:val="00C54907"/>
    <w:rsid w:val="00C5491D"/>
    <w:rsid w:val="00C54AC9"/>
    <w:rsid w:val="00C54C7D"/>
    <w:rsid w:val="00C55468"/>
    <w:rsid w:val="00C554E7"/>
    <w:rsid w:val="00C5565B"/>
    <w:rsid w:val="00C55CC1"/>
    <w:rsid w:val="00C5607D"/>
    <w:rsid w:val="00C561EF"/>
    <w:rsid w:val="00C56326"/>
    <w:rsid w:val="00C56731"/>
    <w:rsid w:val="00C56782"/>
    <w:rsid w:val="00C5700D"/>
    <w:rsid w:val="00C57322"/>
    <w:rsid w:val="00C57459"/>
    <w:rsid w:val="00C575A7"/>
    <w:rsid w:val="00C5768B"/>
    <w:rsid w:val="00C57E1E"/>
    <w:rsid w:val="00C60484"/>
    <w:rsid w:val="00C606D0"/>
    <w:rsid w:val="00C60CFE"/>
    <w:rsid w:val="00C60F73"/>
    <w:rsid w:val="00C60FA3"/>
    <w:rsid w:val="00C61013"/>
    <w:rsid w:val="00C6109D"/>
    <w:rsid w:val="00C61381"/>
    <w:rsid w:val="00C614C0"/>
    <w:rsid w:val="00C618AA"/>
    <w:rsid w:val="00C619EC"/>
    <w:rsid w:val="00C61D0B"/>
    <w:rsid w:val="00C61F29"/>
    <w:rsid w:val="00C62327"/>
    <w:rsid w:val="00C62360"/>
    <w:rsid w:val="00C623FA"/>
    <w:rsid w:val="00C6299C"/>
    <w:rsid w:val="00C62D79"/>
    <w:rsid w:val="00C62E5E"/>
    <w:rsid w:val="00C62F5F"/>
    <w:rsid w:val="00C63509"/>
    <w:rsid w:val="00C637C2"/>
    <w:rsid w:val="00C638A1"/>
    <w:rsid w:val="00C63A1C"/>
    <w:rsid w:val="00C64419"/>
    <w:rsid w:val="00C6475A"/>
    <w:rsid w:val="00C64B14"/>
    <w:rsid w:val="00C64DDB"/>
    <w:rsid w:val="00C64E86"/>
    <w:rsid w:val="00C6573F"/>
    <w:rsid w:val="00C65B4A"/>
    <w:rsid w:val="00C662CD"/>
    <w:rsid w:val="00C667AF"/>
    <w:rsid w:val="00C66AB6"/>
    <w:rsid w:val="00C66BDB"/>
    <w:rsid w:val="00C66C1A"/>
    <w:rsid w:val="00C66DF2"/>
    <w:rsid w:val="00C6737E"/>
    <w:rsid w:val="00C6769E"/>
    <w:rsid w:val="00C67903"/>
    <w:rsid w:val="00C679F2"/>
    <w:rsid w:val="00C67ADE"/>
    <w:rsid w:val="00C67CD0"/>
    <w:rsid w:val="00C67F7D"/>
    <w:rsid w:val="00C70540"/>
    <w:rsid w:val="00C70D76"/>
    <w:rsid w:val="00C7115C"/>
    <w:rsid w:val="00C714E9"/>
    <w:rsid w:val="00C7165C"/>
    <w:rsid w:val="00C71791"/>
    <w:rsid w:val="00C71A57"/>
    <w:rsid w:val="00C71FFD"/>
    <w:rsid w:val="00C7201C"/>
    <w:rsid w:val="00C72157"/>
    <w:rsid w:val="00C722DD"/>
    <w:rsid w:val="00C72577"/>
    <w:rsid w:val="00C72719"/>
    <w:rsid w:val="00C72734"/>
    <w:rsid w:val="00C727E2"/>
    <w:rsid w:val="00C72851"/>
    <w:rsid w:val="00C72918"/>
    <w:rsid w:val="00C72C3D"/>
    <w:rsid w:val="00C7329A"/>
    <w:rsid w:val="00C734C7"/>
    <w:rsid w:val="00C739A3"/>
    <w:rsid w:val="00C739F5"/>
    <w:rsid w:val="00C73AC3"/>
    <w:rsid w:val="00C73C45"/>
    <w:rsid w:val="00C73F8F"/>
    <w:rsid w:val="00C7417E"/>
    <w:rsid w:val="00C74B0B"/>
    <w:rsid w:val="00C74C2C"/>
    <w:rsid w:val="00C74D4A"/>
    <w:rsid w:val="00C74F92"/>
    <w:rsid w:val="00C750AC"/>
    <w:rsid w:val="00C752B3"/>
    <w:rsid w:val="00C75B5A"/>
    <w:rsid w:val="00C75C7C"/>
    <w:rsid w:val="00C75DC8"/>
    <w:rsid w:val="00C75DEB"/>
    <w:rsid w:val="00C7611C"/>
    <w:rsid w:val="00C761D9"/>
    <w:rsid w:val="00C764C7"/>
    <w:rsid w:val="00C7654E"/>
    <w:rsid w:val="00C76829"/>
    <w:rsid w:val="00C768FC"/>
    <w:rsid w:val="00C76F84"/>
    <w:rsid w:val="00C76FAE"/>
    <w:rsid w:val="00C770B1"/>
    <w:rsid w:val="00C776A3"/>
    <w:rsid w:val="00C776AE"/>
    <w:rsid w:val="00C77774"/>
    <w:rsid w:val="00C77A04"/>
    <w:rsid w:val="00C77EC8"/>
    <w:rsid w:val="00C80249"/>
    <w:rsid w:val="00C80D6F"/>
    <w:rsid w:val="00C80E98"/>
    <w:rsid w:val="00C80E9C"/>
    <w:rsid w:val="00C80F0B"/>
    <w:rsid w:val="00C813BA"/>
    <w:rsid w:val="00C813FB"/>
    <w:rsid w:val="00C81645"/>
    <w:rsid w:val="00C81B46"/>
    <w:rsid w:val="00C81EF1"/>
    <w:rsid w:val="00C81F2E"/>
    <w:rsid w:val="00C81F54"/>
    <w:rsid w:val="00C822B8"/>
    <w:rsid w:val="00C823A4"/>
    <w:rsid w:val="00C82779"/>
    <w:rsid w:val="00C82A32"/>
    <w:rsid w:val="00C82C25"/>
    <w:rsid w:val="00C8325A"/>
    <w:rsid w:val="00C833A4"/>
    <w:rsid w:val="00C835DB"/>
    <w:rsid w:val="00C83603"/>
    <w:rsid w:val="00C83647"/>
    <w:rsid w:val="00C836F6"/>
    <w:rsid w:val="00C83795"/>
    <w:rsid w:val="00C83C18"/>
    <w:rsid w:val="00C83D99"/>
    <w:rsid w:val="00C84734"/>
    <w:rsid w:val="00C8482D"/>
    <w:rsid w:val="00C84D86"/>
    <w:rsid w:val="00C84F67"/>
    <w:rsid w:val="00C8502D"/>
    <w:rsid w:val="00C85697"/>
    <w:rsid w:val="00C8579B"/>
    <w:rsid w:val="00C859A1"/>
    <w:rsid w:val="00C85A5B"/>
    <w:rsid w:val="00C861E9"/>
    <w:rsid w:val="00C86568"/>
    <w:rsid w:val="00C866FA"/>
    <w:rsid w:val="00C87287"/>
    <w:rsid w:val="00C874EE"/>
    <w:rsid w:val="00C8755F"/>
    <w:rsid w:val="00C875B5"/>
    <w:rsid w:val="00C876C1"/>
    <w:rsid w:val="00C876E8"/>
    <w:rsid w:val="00C876E9"/>
    <w:rsid w:val="00C87AEC"/>
    <w:rsid w:val="00C87C09"/>
    <w:rsid w:val="00C90095"/>
    <w:rsid w:val="00C9009A"/>
    <w:rsid w:val="00C90302"/>
    <w:rsid w:val="00C904C9"/>
    <w:rsid w:val="00C90B63"/>
    <w:rsid w:val="00C90C6C"/>
    <w:rsid w:val="00C90F6F"/>
    <w:rsid w:val="00C91976"/>
    <w:rsid w:val="00C921CC"/>
    <w:rsid w:val="00C92360"/>
    <w:rsid w:val="00C92845"/>
    <w:rsid w:val="00C92A81"/>
    <w:rsid w:val="00C92D6D"/>
    <w:rsid w:val="00C92F10"/>
    <w:rsid w:val="00C92FC9"/>
    <w:rsid w:val="00C93366"/>
    <w:rsid w:val="00C933D9"/>
    <w:rsid w:val="00C9347F"/>
    <w:rsid w:val="00C93864"/>
    <w:rsid w:val="00C939AD"/>
    <w:rsid w:val="00C93B1F"/>
    <w:rsid w:val="00C93D61"/>
    <w:rsid w:val="00C93F5D"/>
    <w:rsid w:val="00C94116"/>
    <w:rsid w:val="00C94163"/>
    <w:rsid w:val="00C94606"/>
    <w:rsid w:val="00C947C9"/>
    <w:rsid w:val="00C948AC"/>
    <w:rsid w:val="00C94906"/>
    <w:rsid w:val="00C94ADB"/>
    <w:rsid w:val="00C94C08"/>
    <w:rsid w:val="00C95063"/>
    <w:rsid w:val="00C95353"/>
    <w:rsid w:val="00C957C4"/>
    <w:rsid w:val="00C959E6"/>
    <w:rsid w:val="00C95AAC"/>
    <w:rsid w:val="00C95B61"/>
    <w:rsid w:val="00C95CEA"/>
    <w:rsid w:val="00C95E6D"/>
    <w:rsid w:val="00C95F36"/>
    <w:rsid w:val="00C95FA3"/>
    <w:rsid w:val="00C96DB1"/>
    <w:rsid w:val="00C970E3"/>
    <w:rsid w:val="00C9720F"/>
    <w:rsid w:val="00C97350"/>
    <w:rsid w:val="00C9773F"/>
    <w:rsid w:val="00C9793F"/>
    <w:rsid w:val="00C97EC4"/>
    <w:rsid w:val="00C97F7B"/>
    <w:rsid w:val="00CA0369"/>
    <w:rsid w:val="00CA0424"/>
    <w:rsid w:val="00CA04C9"/>
    <w:rsid w:val="00CA0981"/>
    <w:rsid w:val="00CA11AD"/>
    <w:rsid w:val="00CA12D2"/>
    <w:rsid w:val="00CA154A"/>
    <w:rsid w:val="00CA15BC"/>
    <w:rsid w:val="00CA16A0"/>
    <w:rsid w:val="00CA1709"/>
    <w:rsid w:val="00CA22D9"/>
    <w:rsid w:val="00CA28D5"/>
    <w:rsid w:val="00CA2922"/>
    <w:rsid w:val="00CA2D5C"/>
    <w:rsid w:val="00CA31EF"/>
    <w:rsid w:val="00CA3290"/>
    <w:rsid w:val="00CA3695"/>
    <w:rsid w:val="00CA36D7"/>
    <w:rsid w:val="00CA3BA6"/>
    <w:rsid w:val="00CA3BF2"/>
    <w:rsid w:val="00CA3C91"/>
    <w:rsid w:val="00CA3DE1"/>
    <w:rsid w:val="00CA3F0D"/>
    <w:rsid w:val="00CA3FAC"/>
    <w:rsid w:val="00CA458D"/>
    <w:rsid w:val="00CA469B"/>
    <w:rsid w:val="00CA472D"/>
    <w:rsid w:val="00CA4A2F"/>
    <w:rsid w:val="00CA4D5F"/>
    <w:rsid w:val="00CA4FF1"/>
    <w:rsid w:val="00CA59F6"/>
    <w:rsid w:val="00CA5A14"/>
    <w:rsid w:val="00CA6454"/>
    <w:rsid w:val="00CA64AF"/>
    <w:rsid w:val="00CA65F3"/>
    <w:rsid w:val="00CA6BFC"/>
    <w:rsid w:val="00CA6E39"/>
    <w:rsid w:val="00CA6F86"/>
    <w:rsid w:val="00CA7094"/>
    <w:rsid w:val="00CA7199"/>
    <w:rsid w:val="00CA78A1"/>
    <w:rsid w:val="00CA78C4"/>
    <w:rsid w:val="00CA7D34"/>
    <w:rsid w:val="00CA7F6F"/>
    <w:rsid w:val="00CB0102"/>
    <w:rsid w:val="00CB023F"/>
    <w:rsid w:val="00CB0AAD"/>
    <w:rsid w:val="00CB0CF8"/>
    <w:rsid w:val="00CB0D09"/>
    <w:rsid w:val="00CB1C92"/>
    <w:rsid w:val="00CB1DF4"/>
    <w:rsid w:val="00CB202E"/>
    <w:rsid w:val="00CB203F"/>
    <w:rsid w:val="00CB2736"/>
    <w:rsid w:val="00CB2876"/>
    <w:rsid w:val="00CB2E4A"/>
    <w:rsid w:val="00CB2FBB"/>
    <w:rsid w:val="00CB34F0"/>
    <w:rsid w:val="00CB36DE"/>
    <w:rsid w:val="00CB3720"/>
    <w:rsid w:val="00CB37BD"/>
    <w:rsid w:val="00CB3858"/>
    <w:rsid w:val="00CB3944"/>
    <w:rsid w:val="00CB3BEC"/>
    <w:rsid w:val="00CB3CEF"/>
    <w:rsid w:val="00CB3D3A"/>
    <w:rsid w:val="00CB4096"/>
    <w:rsid w:val="00CB418F"/>
    <w:rsid w:val="00CB432D"/>
    <w:rsid w:val="00CB4348"/>
    <w:rsid w:val="00CB4390"/>
    <w:rsid w:val="00CB45EA"/>
    <w:rsid w:val="00CB4756"/>
    <w:rsid w:val="00CB4AC8"/>
    <w:rsid w:val="00CB4C4B"/>
    <w:rsid w:val="00CB4E7E"/>
    <w:rsid w:val="00CB4F30"/>
    <w:rsid w:val="00CB4F71"/>
    <w:rsid w:val="00CB542A"/>
    <w:rsid w:val="00CB570E"/>
    <w:rsid w:val="00CB574A"/>
    <w:rsid w:val="00CB57EE"/>
    <w:rsid w:val="00CB59E2"/>
    <w:rsid w:val="00CB5B94"/>
    <w:rsid w:val="00CB5FD4"/>
    <w:rsid w:val="00CB6080"/>
    <w:rsid w:val="00CB6352"/>
    <w:rsid w:val="00CB63F0"/>
    <w:rsid w:val="00CB64DC"/>
    <w:rsid w:val="00CB6524"/>
    <w:rsid w:val="00CB67CC"/>
    <w:rsid w:val="00CB6960"/>
    <w:rsid w:val="00CB743F"/>
    <w:rsid w:val="00CB7475"/>
    <w:rsid w:val="00CB76E7"/>
    <w:rsid w:val="00CB7923"/>
    <w:rsid w:val="00CB7950"/>
    <w:rsid w:val="00CB7ACD"/>
    <w:rsid w:val="00CB7D1D"/>
    <w:rsid w:val="00CC045E"/>
    <w:rsid w:val="00CC0534"/>
    <w:rsid w:val="00CC0712"/>
    <w:rsid w:val="00CC0717"/>
    <w:rsid w:val="00CC0A97"/>
    <w:rsid w:val="00CC0B38"/>
    <w:rsid w:val="00CC0C84"/>
    <w:rsid w:val="00CC0D66"/>
    <w:rsid w:val="00CC0DDB"/>
    <w:rsid w:val="00CC0F35"/>
    <w:rsid w:val="00CC0F9C"/>
    <w:rsid w:val="00CC11E3"/>
    <w:rsid w:val="00CC1276"/>
    <w:rsid w:val="00CC1747"/>
    <w:rsid w:val="00CC1A61"/>
    <w:rsid w:val="00CC1C6E"/>
    <w:rsid w:val="00CC1F65"/>
    <w:rsid w:val="00CC2193"/>
    <w:rsid w:val="00CC23E5"/>
    <w:rsid w:val="00CC23E8"/>
    <w:rsid w:val="00CC29D8"/>
    <w:rsid w:val="00CC2B2C"/>
    <w:rsid w:val="00CC2BAD"/>
    <w:rsid w:val="00CC2E6E"/>
    <w:rsid w:val="00CC31DA"/>
    <w:rsid w:val="00CC321C"/>
    <w:rsid w:val="00CC3350"/>
    <w:rsid w:val="00CC3A69"/>
    <w:rsid w:val="00CC3C9B"/>
    <w:rsid w:val="00CC3DAD"/>
    <w:rsid w:val="00CC3F6D"/>
    <w:rsid w:val="00CC40A6"/>
    <w:rsid w:val="00CC4117"/>
    <w:rsid w:val="00CC50C8"/>
    <w:rsid w:val="00CC5242"/>
    <w:rsid w:val="00CC5420"/>
    <w:rsid w:val="00CC54C9"/>
    <w:rsid w:val="00CC5526"/>
    <w:rsid w:val="00CC553F"/>
    <w:rsid w:val="00CC5CE7"/>
    <w:rsid w:val="00CC5ED2"/>
    <w:rsid w:val="00CC5F47"/>
    <w:rsid w:val="00CC60BE"/>
    <w:rsid w:val="00CC617C"/>
    <w:rsid w:val="00CC61A7"/>
    <w:rsid w:val="00CC67C5"/>
    <w:rsid w:val="00CC6B0A"/>
    <w:rsid w:val="00CC6C8A"/>
    <w:rsid w:val="00CC6E3D"/>
    <w:rsid w:val="00CC77ED"/>
    <w:rsid w:val="00CC79A1"/>
    <w:rsid w:val="00CC7A4D"/>
    <w:rsid w:val="00CC7A62"/>
    <w:rsid w:val="00CD00A1"/>
    <w:rsid w:val="00CD019C"/>
    <w:rsid w:val="00CD02F8"/>
    <w:rsid w:val="00CD0377"/>
    <w:rsid w:val="00CD0430"/>
    <w:rsid w:val="00CD050D"/>
    <w:rsid w:val="00CD0557"/>
    <w:rsid w:val="00CD0727"/>
    <w:rsid w:val="00CD0750"/>
    <w:rsid w:val="00CD086D"/>
    <w:rsid w:val="00CD0980"/>
    <w:rsid w:val="00CD0A37"/>
    <w:rsid w:val="00CD0AB2"/>
    <w:rsid w:val="00CD0B9F"/>
    <w:rsid w:val="00CD0D76"/>
    <w:rsid w:val="00CD0F94"/>
    <w:rsid w:val="00CD11FF"/>
    <w:rsid w:val="00CD150E"/>
    <w:rsid w:val="00CD1533"/>
    <w:rsid w:val="00CD1641"/>
    <w:rsid w:val="00CD1668"/>
    <w:rsid w:val="00CD173F"/>
    <w:rsid w:val="00CD194D"/>
    <w:rsid w:val="00CD19B9"/>
    <w:rsid w:val="00CD19C2"/>
    <w:rsid w:val="00CD1A9B"/>
    <w:rsid w:val="00CD1C00"/>
    <w:rsid w:val="00CD1CFD"/>
    <w:rsid w:val="00CD20C1"/>
    <w:rsid w:val="00CD234D"/>
    <w:rsid w:val="00CD263B"/>
    <w:rsid w:val="00CD2E67"/>
    <w:rsid w:val="00CD362E"/>
    <w:rsid w:val="00CD363B"/>
    <w:rsid w:val="00CD3ABC"/>
    <w:rsid w:val="00CD3AC0"/>
    <w:rsid w:val="00CD3E9F"/>
    <w:rsid w:val="00CD3F1D"/>
    <w:rsid w:val="00CD4078"/>
    <w:rsid w:val="00CD44E8"/>
    <w:rsid w:val="00CD466F"/>
    <w:rsid w:val="00CD4736"/>
    <w:rsid w:val="00CD4D0D"/>
    <w:rsid w:val="00CD564A"/>
    <w:rsid w:val="00CD624B"/>
    <w:rsid w:val="00CD62DB"/>
    <w:rsid w:val="00CD64DC"/>
    <w:rsid w:val="00CD6540"/>
    <w:rsid w:val="00CD65A9"/>
    <w:rsid w:val="00CD6692"/>
    <w:rsid w:val="00CD6A83"/>
    <w:rsid w:val="00CD6BDA"/>
    <w:rsid w:val="00CD6FA6"/>
    <w:rsid w:val="00CD7132"/>
    <w:rsid w:val="00CD7780"/>
    <w:rsid w:val="00CD7C23"/>
    <w:rsid w:val="00CD7CD7"/>
    <w:rsid w:val="00CD7EEF"/>
    <w:rsid w:val="00CD7FDB"/>
    <w:rsid w:val="00CE020E"/>
    <w:rsid w:val="00CE02D3"/>
    <w:rsid w:val="00CE0311"/>
    <w:rsid w:val="00CE053B"/>
    <w:rsid w:val="00CE0698"/>
    <w:rsid w:val="00CE06A9"/>
    <w:rsid w:val="00CE072F"/>
    <w:rsid w:val="00CE07C3"/>
    <w:rsid w:val="00CE0BA8"/>
    <w:rsid w:val="00CE0CC2"/>
    <w:rsid w:val="00CE0D66"/>
    <w:rsid w:val="00CE0E63"/>
    <w:rsid w:val="00CE0EC7"/>
    <w:rsid w:val="00CE1212"/>
    <w:rsid w:val="00CE1573"/>
    <w:rsid w:val="00CE159A"/>
    <w:rsid w:val="00CE1770"/>
    <w:rsid w:val="00CE1ED2"/>
    <w:rsid w:val="00CE1FCD"/>
    <w:rsid w:val="00CE251E"/>
    <w:rsid w:val="00CE2737"/>
    <w:rsid w:val="00CE334F"/>
    <w:rsid w:val="00CE33AA"/>
    <w:rsid w:val="00CE34B6"/>
    <w:rsid w:val="00CE3528"/>
    <w:rsid w:val="00CE3672"/>
    <w:rsid w:val="00CE3842"/>
    <w:rsid w:val="00CE3880"/>
    <w:rsid w:val="00CE38BC"/>
    <w:rsid w:val="00CE3CB1"/>
    <w:rsid w:val="00CE40AD"/>
    <w:rsid w:val="00CE40CF"/>
    <w:rsid w:val="00CE4404"/>
    <w:rsid w:val="00CE44AA"/>
    <w:rsid w:val="00CE4592"/>
    <w:rsid w:val="00CE4964"/>
    <w:rsid w:val="00CE4AC4"/>
    <w:rsid w:val="00CE4BEB"/>
    <w:rsid w:val="00CE4C35"/>
    <w:rsid w:val="00CE4DF8"/>
    <w:rsid w:val="00CE539C"/>
    <w:rsid w:val="00CE54D3"/>
    <w:rsid w:val="00CE5D5A"/>
    <w:rsid w:val="00CE5ED0"/>
    <w:rsid w:val="00CE5FB6"/>
    <w:rsid w:val="00CE60C3"/>
    <w:rsid w:val="00CE6116"/>
    <w:rsid w:val="00CE6400"/>
    <w:rsid w:val="00CE670A"/>
    <w:rsid w:val="00CE6858"/>
    <w:rsid w:val="00CE69EE"/>
    <w:rsid w:val="00CE6C7A"/>
    <w:rsid w:val="00CE6C98"/>
    <w:rsid w:val="00CE6F05"/>
    <w:rsid w:val="00CE72F5"/>
    <w:rsid w:val="00CE7410"/>
    <w:rsid w:val="00CE7425"/>
    <w:rsid w:val="00CE781B"/>
    <w:rsid w:val="00CE7910"/>
    <w:rsid w:val="00CE79F0"/>
    <w:rsid w:val="00CE7FF5"/>
    <w:rsid w:val="00CF0057"/>
    <w:rsid w:val="00CF021D"/>
    <w:rsid w:val="00CF02CF"/>
    <w:rsid w:val="00CF04D5"/>
    <w:rsid w:val="00CF04F4"/>
    <w:rsid w:val="00CF05B1"/>
    <w:rsid w:val="00CF05C5"/>
    <w:rsid w:val="00CF05FA"/>
    <w:rsid w:val="00CF081C"/>
    <w:rsid w:val="00CF1149"/>
    <w:rsid w:val="00CF120E"/>
    <w:rsid w:val="00CF1474"/>
    <w:rsid w:val="00CF14C3"/>
    <w:rsid w:val="00CF14FF"/>
    <w:rsid w:val="00CF1687"/>
    <w:rsid w:val="00CF1CD7"/>
    <w:rsid w:val="00CF1CEB"/>
    <w:rsid w:val="00CF1E47"/>
    <w:rsid w:val="00CF1F08"/>
    <w:rsid w:val="00CF2081"/>
    <w:rsid w:val="00CF26CF"/>
    <w:rsid w:val="00CF274E"/>
    <w:rsid w:val="00CF2CF3"/>
    <w:rsid w:val="00CF3356"/>
    <w:rsid w:val="00CF3419"/>
    <w:rsid w:val="00CF3754"/>
    <w:rsid w:val="00CF384D"/>
    <w:rsid w:val="00CF3B20"/>
    <w:rsid w:val="00CF3D3F"/>
    <w:rsid w:val="00CF3D48"/>
    <w:rsid w:val="00CF4649"/>
    <w:rsid w:val="00CF4875"/>
    <w:rsid w:val="00CF4886"/>
    <w:rsid w:val="00CF4948"/>
    <w:rsid w:val="00CF49AE"/>
    <w:rsid w:val="00CF4BBF"/>
    <w:rsid w:val="00CF4FEA"/>
    <w:rsid w:val="00CF4FEF"/>
    <w:rsid w:val="00CF59CE"/>
    <w:rsid w:val="00CF5E76"/>
    <w:rsid w:val="00CF5F75"/>
    <w:rsid w:val="00CF60D6"/>
    <w:rsid w:val="00CF626A"/>
    <w:rsid w:val="00CF6619"/>
    <w:rsid w:val="00CF6BFB"/>
    <w:rsid w:val="00CF6F9E"/>
    <w:rsid w:val="00CF711F"/>
    <w:rsid w:val="00CF73BC"/>
    <w:rsid w:val="00CF75B3"/>
    <w:rsid w:val="00CF76B5"/>
    <w:rsid w:val="00CF76BC"/>
    <w:rsid w:val="00CF77F0"/>
    <w:rsid w:val="00CF7852"/>
    <w:rsid w:val="00CF7B68"/>
    <w:rsid w:val="00CF7C39"/>
    <w:rsid w:val="00D00141"/>
    <w:rsid w:val="00D002CD"/>
    <w:rsid w:val="00D007A9"/>
    <w:rsid w:val="00D007D0"/>
    <w:rsid w:val="00D00AE8"/>
    <w:rsid w:val="00D00CB8"/>
    <w:rsid w:val="00D00CF0"/>
    <w:rsid w:val="00D00D0D"/>
    <w:rsid w:val="00D00D1D"/>
    <w:rsid w:val="00D0190C"/>
    <w:rsid w:val="00D0194F"/>
    <w:rsid w:val="00D01AE8"/>
    <w:rsid w:val="00D01FAB"/>
    <w:rsid w:val="00D02372"/>
    <w:rsid w:val="00D026C3"/>
    <w:rsid w:val="00D029B2"/>
    <w:rsid w:val="00D02B46"/>
    <w:rsid w:val="00D02BEB"/>
    <w:rsid w:val="00D02FA9"/>
    <w:rsid w:val="00D03015"/>
    <w:rsid w:val="00D0308D"/>
    <w:rsid w:val="00D03773"/>
    <w:rsid w:val="00D039E0"/>
    <w:rsid w:val="00D03B48"/>
    <w:rsid w:val="00D03BBE"/>
    <w:rsid w:val="00D04085"/>
    <w:rsid w:val="00D04253"/>
    <w:rsid w:val="00D0435E"/>
    <w:rsid w:val="00D044D4"/>
    <w:rsid w:val="00D04AE6"/>
    <w:rsid w:val="00D04B9A"/>
    <w:rsid w:val="00D04C51"/>
    <w:rsid w:val="00D04CBF"/>
    <w:rsid w:val="00D04DFA"/>
    <w:rsid w:val="00D04E18"/>
    <w:rsid w:val="00D04F72"/>
    <w:rsid w:val="00D05029"/>
    <w:rsid w:val="00D05041"/>
    <w:rsid w:val="00D052EE"/>
    <w:rsid w:val="00D053B4"/>
    <w:rsid w:val="00D05B25"/>
    <w:rsid w:val="00D05C0E"/>
    <w:rsid w:val="00D05DF5"/>
    <w:rsid w:val="00D060FE"/>
    <w:rsid w:val="00D06302"/>
    <w:rsid w:val="00D06A46"/>
    <w:rsid w:val="00D06EEC"/>
    <w:rsid w:val="00D07164"/>
    <w:rsid w:val="00D075B3"/>
    <w:rsid w:val="00D07A79"/>
    <w:rsid w:val="00D07D91"/>
    <w:rsid w:val="00D07E74"/>
    <w:rsid w:val="00D103C2"/>
    <w:rsid w:val="00D10606"/>
    <w:rsid w:val="00D1067C"/>
    <w:rsid w:val="00D10ABC"/>
    <w:rsid w:val="00D11005"/>
    <w:rsid w:val="00D1126D"/>
    <w:rsid w:val="00D11890"/>
    <w:rsid w:val="00D11A83"/>
    <w:rsid w:val="00D11CA7"/>
    <w:rsid w:val="00D11FAB"/>
    <w:rsid w:val="00D12193"/>
    <w:rsid w:val="00D122B6"/>
    <w:rsid w:val="00D12871"/>
    <w:rsid w:val="00D12925"/>
    <w:rsid w:val="00D12BAF"/>
    <w:rsid w:val="00D13070"/>
    <w:rsid w:val="00D1310C"/>
    <w:rsid w:val="00D131E4"/>
    <w:rsid w:val="00D131F6"/>
    <w:rsid w:val="00D133CA"/>
    <w:rsid w:val="00D1390C"/>
    <w:rsid w:val="00D13A08"/>
    <w:rsid w:val="00D13E32"/>
    <w:rsid w:val="00D140BD"/>
    <w:rsid w:val="00D14415"/>
    <w:rsid w:val="00D146AE"/>
    <w:rsid w:val="00D1487E"/>
    <w:rsid w:val="00D14B65"/>
    <w:rsid w:val="00D14BB7"/>
    <w:rsid w:val="00D14D35"/>
    <w:rsid w:val="00D14D5C"/>
    <w:rsid w:val="00D1520E"/>
    <w:rsid w:val="00D157BF"/>
    <w:rsid w:val="00D15824"/>
    <w:rsid w:val="00D15AB2"/>
    <w:rsid w:val="00D15B32"/>
    <w:rsid w:val="00D15CE4"/>
    <w:rsid w:val="00D1608F"/>
    <w:rsid w:val="00D16216"/>
    <w:rsid w:val="00D16333"/>
    <w:rsid w:val="00D1667A"/>
    <w:rsid w:val="00D16771"/>
    <w:rsid w:val="00D167FE"/>
    <w:rsid w:val="00D16837"/>
    <w:rsid w:val="00D16902"/>
    <w:rsid w:val="00D16948"/>
    <w:rsid w:val="00D16986"/>
    <w:rsid w:val="00D16D15"/>
    <w:rsid w:val="00D171DF"/>
    <w:rsid w:val="00D17393"/>
    <w:rsid w:val="00D17462"/>
    <w:rsid w:val="00D17557"/>
    <w:rsid w:val="00D17758"/>
    <w:rsid w:val="00D177F8"/>
    <w:rsid w:val="00D1794F"/>
    <w:rsid w:val="00D179EB"/>
    <w:rsid w:val="00D17D26"/>
    <w:rsid w:val="00D17E0A"/>
    <w:rsid w:val="00D17FC9"/>
    <w:rsid w:val="00D2026E"/>
    <w:rsid w:val="00D202D6"/>
    <w:rsid w:val="00D20576"/>
    <w:rsid w:val="00D20627"/>
    <w:rsid w:val="00D20EBC"/>
    <w:rsid w:val="00D20FDD"/>
    <w:rsid w:val="00D21171"/>
    <w:rsid w:val="00D21794"/>
    <w:rsid w:val="00D21809"/>
    <w:rsid w:val="00D21AEC"/>
    <w:rsid w:val="00D21D36"/>
    <w:rsid w:val="00D21E24"/>
    <w:rsid w:val="00D22414"/>
    <w:rsid w:val="00D22445"/>
    <w:rsid w:val="00D2272E"/>
    <w:rsid w:val="00D229EC"/>
    <w:rsid w:val="00D22ABF"/>
    <w:rsid w:val="00D22C76"/>
    <w:rsid w:val="00D22DD5"/>
    <w:rsid w:val="00D22F8B"/>
    <w:rsid w:val="00D23100"/>
    <w:rsid w:val="00D2320D"/>
    <w:rsid w:val="00D234F5"/>
    <w:rsid w:val="00D2357D"/>
    <w:rsid w:val="00D2366D"/>
    <w:rsid w:val="00D237CC"/>
    <w:rsid w:val="00D23801"/>
    <w:rsid w:val="00D23973"/>
    <w:rsid w:val="00D23B0D"/>
    <w:rsid w:val="00D2447F"/>
    <w:rsid w:val="00D24B63"/>
    <w:rsid w:val="00D24CE3"/>
    <w:rsid w:val="00D24E7B"/>
    <w:rsid w:val="00D24EDD"/>
    <w:rsid w:val="00D251F7"/>
    <w:rsid w:val="00D25291"/>
    <w:rsid w:val="00D25582"/>
    <w:rsid w:val="00D2561F"/>
    <w:rsid w:val="00D25669"/>
    <w:rsid w:val="00D25B7D"/>
    <w:rsid w:val="00D25C44"/>
    <w:rsid w:val="00D25D1D"/>
    <w:rsid w:val="00D262BD"/>
    <w:rsid w:val="00D267F9"/>
    <w:rsid w:val="00D26869"/>
    <w:rsid w:val="00D26F1E"/>
    <w:rsid w:val="00D2746C"/>
    <w:rsid w:val="00D27751"/>
    <w:rsid w:val="00D27A99"/>
    <w:rsid w:val="00D27B97"/>
    <w:rsid w:val="00D3026E"/>
    <w:rsid w:val="00D30305"/>
    <w:rsid w:val="00D30334"/>
    <w:rsid w:val="00D30841"/>
    <w:rsid w:val="00D3095E"/>
    <w:rsid w:val="00D309CE"/>
    <w:rsid w:val="00D30B6A"/>
    <w:rsid w:val="00D30B72"/>
    <w:rsid w:val="00D30EC4"/>
    <w:rsid w:val="00D3120B"/>
    <w:rsid w:val="00D31691"/>
    <w:rsid w:val="00D3169D"/>
    <w:rsid w:val="00D31CE1"/>
    <w:rsid w:val="00D31E14"/>
    <w:rsid w:val="00D31ED5"/>
    <w:rsid w:val="00D3221F"/>
    <w:rsid w:val="00D3242B"/>
    <w:rsid w:val="00D3249B"/>
    <w:rsid w:val="00D3257C"/>
    <w:rsid w:val="00D32AC5"/>
    <w:rsid w:val="00D32C3B"/>
    <w:rsid w:val="00D33146"/>
    <w:rsid w:val="00D331FA"/>
    <w:rsid w:val="00D337A4"/>
    <w:rsid w:val="00D33C6E"/>
    <w:rsid w:val="00D33F4E"/>
    <w:rsid w:val="00D34224"/>
    <w:rsid w:val="00D34A1F"/>
    <w:rsid w:val="00D34BAD"/>
    <w:rsid w:val="00D34F45"/>
    <w:rsid w:val="00D34FB7"/>
    <w:rsid w:val="00D3535A"/>
    <w:rsid w:val="00D356F2"/>
    <w:rsid w:val="00D35757"/>
    <w:rsid w:val="00D36867"/>
    <w:rsid w:val="00D3698D"/>
    <w:rsid w:val="00D36D24"/>
    <w:rsid w:val="00D36E90"/>
    <w:rsid w:val="00D36EE9"/>
    <w:rsid w:val="00D3710E"/>
    <w:rsid w:val="00D378D4"/>
    <w:rsid w:val="00D37E02"/>
    <w:rsid w:val="00D37FA7"/>
    <w:rsid w:val="00D404AF"/>
    <w:rsid w:val="00D406EE"/>
    <w:rsid w:val="00D4099D"/>
    <w:rsid w:val="00D40B15"/>
    <w:rsid w:val="00D40BC1"/>
    <w:rsid w:val="00D40D56"/>
    <w:rsid w:val="00D40D75"/>
    <w:rsid w:val="00D411EB"/>
    <w:rsid w:val="00D41464"/>
    <w:rsid w:val="00D4149E"/>
    <w:rsid w:val="00D414BF"/>
    <w:rsid w:val="00D414E8"/>
    <w:rsid w:val="00D4172E"/>
    <w:rsid w:val="00D4230D"/>
    <w:rsid w:val="00D42756"/>
    <w:rsid w:val="00D42924"/>
    <w:rsid w:val="00D42C5B"/>
    <w:rsid w:val="00D42D68"/>
    <w:rsid w:val="00D42F3C"/>
    <w:rsid w:val="00D431AC"/>
    <w:rsid w:val="00D43745"/>
    <w:rsid w:val="00D43C5B"/>
    <w:rsid w:val="00D44031"/>
    <w:rsid w:val="00D44500"/>
    <w:rsid w:val="00D44605"/>
    <w:rsid w:val="00D4493C"/>
    <w:rsid w:val="00D44B72"/>
    <w:rsid w:val="00D44C97"/>
    <w:rsid w:val="00D44F65"/>
    <w:rsid w:val="00D44F80"/>
    <w:rsid w:val="00D45472"/>
    <w:rsid w:val="00D45BD5"/>
    <w:rsid w:val="00D45C84"/>
    <w:rsid w:val="00D45DDA"/>
    <w:rsid w:val="00D4601D"/>
    <w:rsid w:val="00D461A7"/>
    <w:rsid w:val="00D465C2"/>
    <w:rsid w:val="00D465C9"/>
    <w:rsid w:val="00D46616"/>
    <w:rsid w:val="00D46788"/>
    <w:rsid w:val="00D4686D"/>
    <w:rsid w:val="00D46B67"/>
    <w:rsid w:val="00D47657"/>
    <w:rsid w:val="00D47667"/>
    <w:rsid w:val="00D47A21"/>
    <w:rsid w:val="00D50197"/>
    <w:rsid w:val="00D5035B"/>
    <w:rsid w:val="00D505A6"/>
    <w:rsid w:val="00D505DB"/>
    <w:rsid w:val="00D50A68"/>
    <w:rsid w:val="00D50B14"/>
    <w:rsid w:val="00D50D58"/>
    <w:rsid w:val="00D51181"/>
    <w:rsid w:val="00D51379"/>
    <w:rsid w:val="00D5149E"/>
    <w:rsid w:val="00D51633"/>
    <w:rsid w:val="00D51644"/>
    <w:rsid w:val="00D5185C"/>
    <w:rsid w:val="00D51940"/>
    <w:rsid w:val="00D5197F"/>
    <w:rsid w:val="00D51BD7"/>
    <w:rsid w:val="00D51D8D"/>
    <w:rsid w:val="00D51E81"/>
    <w:rsid w:val="00D52325"/>
    <w:rsid w:val="00D5280B"/>
    <w:rsid w:val="00D5291E"/>
    <w:rsid w:val="00D52BA7"/>
    <w:rsid w:val="00D52D82"/>
    <w:rsid w:val="00D53099"/>
    <w:rsid w:val="00D532F3"/>
    <w:rsid w:val="00D5363D"/>
    <w:rsid w:val="00D53A0D"/>
    <w:rsid w:val="00D53C06"/>
    <w:rsid w:val="00D53DD6"/>
    <w:rsid w:val="00D53FA4"/>
    <w:rsid w:val="00D5409E"/>
    <w:rsid w:val="00D54732"/>
    <w:rsid w:val="00D54763"/>
    <w:rsid w:val="00D5497B"/>
    <w:rsid w:val="00D54C61"/>
    <w:rsid w:val="00D54F60"/>
    <w:rsid w:val="00D553B5"/>
    <w:rsid w:val="00D5549A"/>
    <w:rsid w:val="00D557B7"/>
    <w:rsid w:val="00D557E2"/>
    <w:rsid w:val="00D55C8E"/>
    <w:rsid w:val="00D56065"/>
    <w:rsid w:val="00D56218"/>
    <w:rsid w:val="00D562ED"/>
    <w:rsid w:val="00D56505"/>
    <w:rsid w:val="00D565C1"/>
    <w:rsid w:val="00D565EE"/>
    <w:rsid w:val="00D56839"/>
    <w:rsid w:val="00D56BFA"/>
    <w:rsid w:val="00D56C72"/>
    <w:rsid w:val="00D572FE"/>
    <w:rsid w:val="00D57ACA"/>
    <w:rsid w:val="00D57B8C"/>
    <w:rsid w:val="00D57E1F"/>
    <w:rsid w:val="00D604EB"/>
    <w:rsid w:val="00D60925"/>
    <w:rsid w:val="00D60C9B"/>
    <w:rsid w:val="00D61020"/>
    <w:rsid w:val="00D611EC"/>
    <w:rsid w:val="00D612D8"/>
    <w:rsid w:val="00D613C1"/>
    <w:rsid w:val="00D61530"/>
    <w:rsid w:val="00D6157F"/>
    <w:rsid w:val="00D615E0"/>
    <w:rsid w:val="00D616C6"/>
    <w:rsid w:val="00D618CD"/>
    <w:rsid w:val="00D61945"/>
    <w:rsid w:val="00D61B00"/>
    <w:rsid w:val="00D61C91"/>
    <w:rsid w:val="00D61DC6"/>
    <w:rsid w:val="00D61ED9"/>
    <w:rsid w:val="00D61F14"/>
    <w:rsid w:val="00D62001"/>
    <w:rsid w:val="00D625C3"/>
    <w:rsid w:val="00D627C9"/>
    <w:rsid w:val="00D63143"/>
    <w:rsid w:val="00D6326A"/>
    <w:rsid w:val="00D6377F"/>
    <w:rsid w:val="00D63974"/>
    <w:rsid w:val="00D63C32"/>
    <w:rsid w:val="00D63D57"/>
    <w:rsid w:val="00D63FED"/>
    <w:rsid w:val="00D6467B"/>
    <w:rsid w:val="00D64B9D"/>
    <w:rsid w:val="00D64E57"/>
    <w:rsid w:val="00D65299"/>
    <w:rsid w:val="00D658AC"/>
    <w:rsid w:val="00D65A96"/>
    <w:rsid w:val="00D6632B"/>
    <w:rsid w:val="00D663A8"/>
    <w:rsid w:val="00D6686D"/>
    <w:rsid w:val="00D66ACF"/>
    <w:rsid w:val="00D67042"/>
    <w:rsid w:val="00D67082"/>
    <w:rsid w:val="00D6720F"/>
    <w:rsid w:val="00D67271"/>
    <w:rsid w:val="00D6759C"/>
    <w:rsid w:val="00D679EF"/>
    <w:rsid w:val="00D67D04"/>
    <w:rsid w:val="00D67DF3"/>
    <w:rsid w:val="00D70183"/>
    <w:rsid w:val="00D701D2"/>
    <w:rsid w:val="00D70556"/>
    <w:rsid w:val="00D70F55"/>
    <w:rsid w:val="00D710EF"/>
    <w:rsid w:val="00D715F3"/>
    <w:rsid w:val="00D71869"/>
    <w:rsid w:val="00D718E8"/>
    <w:rsid w:val="00D71A10"/>
    <w:rsid w:val="00D722B1"/>
    <w:rsid w:val="00D7265F"/>
    <w:rsid w:val="00D72753"/>
    <w:rsid w:val="00D72BE1"/>
    <w:rsid w:val="00D72FCE"/>
    <w:rsid w:val="00D735E5"/>
    <w:rsid w:val="00D739F6"/>
    <w:rsid w:val="00D74068"/>
    <w:rsid w:val="00D7431B"/>
    <w:rsid w:val="00D74365"/>
    <w:rsid w:val="00D74682"/>
    <w:rsid w:val="00D74FD0"/>
    <w:rsid w:val="00D753DB"/>
    <w:rsid w:val="00D75463"/>
    <w:rsid w:val="00D75794"/>
    <w:rsid w:val="00D759DE"/>
    <w:rsid w:val="00D75A6C"/>
    <w:rsid w:val="00D75F2D"/>
    <w:rsid w:val="00D76266"/>
    <w:rsid w:val="00D7626A"/>
    <w:rsid w:val="00D763C1"/>
    <w:rsid w:val="00D76571"/>
    <w:rsid w:val="00D7658A"/>
    <w:rsid w:val="00D76860"/>
    <w:rsid w:val="00D768DA"/>
    <w:rsid w:val="00D76EDB"/>
    <w:rsid w:val="00D76EE1"/>
    <w:rsid w:val="00D76F65"/>
    <w:rsid w:val="00D77031"/>
    <w:rsid w:val="00D770BD"/>
    <w:rsid w:val="00D7718D"/>
    <w:rsid w:val="00D773BE"/>
    <w:rsid w:val="00D77B44"/>
    <w:rsid w:val="00D77DF8"/>
    <w:rsid w:val="00D80073"/>
    <w:rsid w:val="00D805FE"/>
    <w:rsid w:val="00D806C7"/>
    <w:rsid w:val="00D80737"/>
    <w:rsid w:val="00D809B7"/>
    <w:rsid w:val="00D81013"/>
    <w:rsid w:val="00D81263"/>
    <w:rsid w:val="00D81864"/>
    <w:rsid w:val="00D81E48"/>
    <w:rsid w:val="00D81FFE"/>
    <w:rsid w:val="00D8227E"/>
    <w:rsid w:val="00D8268E"/>
    <w:rsid w:val="00D827CC"/>
    <w:rsid w:val="00D82A3E"/>
    <w:rsid w:val="00D82DA9"/>
    <w:rsid w:val="00D83743"/>
    <w:rsid w:val="00D837CE"/>
    <w:rsid w:val="00D83B02"/>
    <w:rsid w:val="00D83DA7"/>
    <w:rsid w:val="00D843F6"/>
    <w:rsid w:val="00D84F17"/>
    <w:rsid w:val="00D85312"/>
    <w:rsid w:val="00D8544A"/>
    <w:rsid w:val="00D85512"/>
    <w:rsid w:val="00D85615"/>
    <w:rsid w:val="00D85814"/>
    <w:rsid w:val="00D86409"/>
    <w:rsid w:val="00D86C47"/>
    <w:rsid w:val="00D86E7B"/>
    <w:rsid w:val="00D8701C"/>
    <w:rsid w:val="00D871BA"/>
    <w:rsid w:val="00D872A4"/>
    <w:rsid w:val="00D878F6"/>
    <w:rsid w:val="00D87986"/>
    <w:rsid w:val="00D87E4B"/>
    <w:rsid w:val="00D902D7"/>
    <w:rsid w:val="00D90462"/>
    <w:rsid w:val="00D904B4"/>
    <w:rsid w:val="00D90624"/>
    <w:rsid w:val="00D9168B"/>
    <w:rsid w:val="00D91827"/>
    <w:rsid w:val="00D91844"/>
    <w:rsid w:val="00D918A2"/>
    <w:rsid w:val="00D91A7E"/>
    <w:rsid w:val="00D91B03"/>
    <w:rsid w:val="00D91CC4"/>
    <w:rsid w:val="00D9215A"/>
    <w:rsid w:val="00D925DC"/>
    <w:rsid w:val="00D92668"/>
    <w:rsid w:val="00D926E6"/>
    <w:rsid w:val="00D92895"/>
    <w:rsid w:val="00D9293D"/>
    <w:rsid w:val="00D92B69"/>
    <w:rsid w:val="00D92B72"/>
    <w:rsid w:val="00D92E4E"/>
    <w:rsid w:val="00D92E7B"/>
    <w:rsid w:val="00D935BA"/>
    <w:rsid w:val="00D93A05"/>
    <w:rsid w:val="00D93ADA"/>
    <w:rsid w:val="00D94045"/>
    <w:rsid w:val="00D9422D"/>
    <w:rsid w:val="00D942B6"/>
    <w:rsid w:val="00D94592"/>
    <w:rsid w:val="00D947F0"/>
    <w:rsid w:val="00D94B80"/>
    <w:rsid w:val="00D94E3D"/>
    <w:rsid w:val="00D94FA3"/>
    <w:rsid w:val="00D95214"/>
    <w:rsid w:val="00D95585"/>
    <w:rsid w:val="00D956F8"/>
    <w:rsid w:val="00D95707"/>
    <w:rsid w:val="00D958F1"/>
    <w:rsid w:val="00D95ADA"/>
    <w:rsid w:val="00D966C9"/>
    <w:rsid w:val="00D96794"/>
    <w:rsid w:val="00D968EF"/>
    <w:rsid w:val="00D96BB9"/>
    <w:rsid w:val="00D96BC0"/>
    <w:rsid w:val="00D97376"/>
    <w:rsid w:val="00D9745E"/>
    <w:rsid w:val="00D974AB"/>
    <w:rsid w:val="00D974C7"/>
    <w:rsid w:val="00D9772F"/>
    <w:rsid w:val="00D978E2"/>
    <w:rsid w:val="00D979A0"/>
    <w:rsid w:val="00D97A42"/>
    <w:rsid w:val="00D97B38"/>
    <w:rsid w:val="00D97D15"/>
    <w:rsid w:val="00DA00E3"/>
    <w:rsid w:val="00DA0487"/>
    <w:rsid w:val="00DA049A"/>
    <w:rsid w:val="00DA0659"/>
    <w:rsid w:val="00DA0762"/>
    <w:rsid w:val="00DA0C48"/>
    <w:rsid w:val="00DA0DCB"/>
    <w:rsid w:val="00DA1055"/>
    <w:rsid w:val="00DA14B0"/>
    <w:rsid w:val="00DA1746"/>
    <w:rsid w:val="00DA1824"/>
    <w:rsid w:val="00DA1959"/>
    <w:rsid w:val="00DA1C92"/>
    <w:rsid w:val="00DA2096"/>
    <w:rsid w:val="00DA2406"/>
    <w:rsid w:val="00DA26BA"/>
    <w:rsid w:val="00DA2701"/>
    <w:rsid w:val="00DA2B96"/>
    <w:rsid w:val="00DA2E3B"/>
    <w:rsid w:val="00DA319A"/>
    <w:rsid w:val="00DA32A7"/>
    <w:rsid w:val="00DA3402"/>
    <w:rsid w:val="00DA36FB"/>
    <w:rsid w:val="00DA3FAC"/>
    <w:rsid w:val="00DA40FB"/>
    <w:rsid w:val="00DA414E"/>
    <w:rsid w:val="00DA432F"/>
    <w:rsid w:val="00DA43D7"/>
    <w:rsid w:val="00DA4442"/>
    <w:rsid w:val="00DA4A5E"/>
    <w:rsid w:val="00DA4B1D"/>
    <w:rsid w:val="00DA4BA9"/>
    <w:rsid w:val="00DA4C28"/>
    <w:rsid w:val="00DA4F60"/>
    <w:rsid w:val="00DA5046"/>
    <w:rsid w:val="00DA5392"/>
    <w:rsid w:val="00DA53AE"/>
    <w:rsid w:val="00DA543E"/>
    <w:rsid w:val="00DA5970"/>
    <w:rsid w:val="00DA59FD"/>
    <w:rsid w:val="00DA6741"/>
    <w:rsid w:val="00DA6878"/>
    <w:rsid w:val="00DA689E"/>
    <w:rsid w:val="00DA68CC"/>
    <w:rsid w:val="00DA6A79"/>
    <w:rsid w:val="00DA6B1A"/>
    <w:rsid w:val="00DA6E51"/>
    <w:rsid w:val="00DA798C"/>
    <w:rsid w:val="00DB0614"/>
    <w:rsid w:val="00DB07F7"/>
    <w:rsid w:val="00DB0E87"/>
    <w:rsid w:val="00DB112A"/>
    <w:rsid w:val="00DB1C84"/>
    <w:rsid w:val="00DB1F0D"/>
    <w:rsid w:val="00DB2282"/>
    <w:rsid w:val="00DB2626"/>
    <w:rsid w:val="00DB2668"/>
    <w:rsid w:val="00DB26C4"/>
    <w:rsid w:val="00DB28EB"/>
    <w:rsid w:val="00DB30D3"/>
    <w:rsid w:val="00DB3461"/>
    <w:rsid w:val="00DB38D9"/>
    <w:rsid w:val="00DB3E14"/>
    <w:rsid w:val="00DB3FFC"/>
    <w:rsid w:val="00DB4525"/>
    <w:rsid w:val="00DB4742"/>
    <w:rsid w:val="00DB474B"/>
    <w:rsid w:val="00DB48AC"/>
    <w:rsid w:val="00DB49EB"/>
    <w:rsid w:val="00DB4BA2"/>
    <w:rsid w:val="00DB4F6E"/>
    <w:rsid w:val="00DB5463"/>
    <w:rsid w:val="00DB5D50"/>
    <w:rsid w:val="00DB6074"/>
    <w:rsid w:val="00DB60F7"/>
    <w:rsid w:val="00DB646E"/>
    <w:rsid w:val="00DB65D4"/>
    <w:rsid w:val="00DB677F"/>
    <w:rsid w:val="00DB67C1"/>
    <w:rsid w:val="00DB687C"/>
    <w:rsid w:val="00DB6919"/>
    <w:rsid w:val="00DB6923"/>
    <w:rsid w:val="00DB6A04"/>
    <w:rsid w:val="00DB6D2C"/>
    <w:rsid w:val="00DB6DDE"/>
    <w:rsid w:val="00DB6ED7"/>
    <w:rsid w:val="00DB735D"/>
    <w:rsid w:val="00DB77CD"/>
    <w:rsid w:val="00DB7803"/>
    <w:rsid w:val="00DB7EC8"/>
    <w:rsid w:val="00DC005A"/>
    <w:rsid w:val="00DC00A0"/>
    <w:rsid w:val="00DC00A2"/>
    <w:rsid w:val="00DC040D"/>
    <w:rsid w:val="00DC0446"/>
    <w:rsid w:val="00DC046D"/>
    <w:rsid w:val="00DC0561"/>
    <w:rsid w:val="00DC0791"/>
    <w:rsid w:val="00DC07B9"/>
    <w:rsid w:val="00DC0F30"/>
    <w:rsid w:val="00DC0FAA"/>
    <w:rsid w:val="00DC1829"/>
    <w:rsid w:val="00DC1A14"/>
    <w:rsid w:val="00DC1EF5"/>
    <w:rsid w:val="00DC1F3A"/>
    <w:rsid w:val="00DC218D"/>
    <w:rsid w:val="00DC22E4"/>
    <w:rsid w:val="00DC252F"/>
    <w:rsid w:val="00DC2E3E"/>
    <w:rsid w:val="00DC326D"/>
    <w:rsid w:val="00DC3390"/>
    <w:rsid w:val="00DC3821"/>
    <w:rsid w:val="00DC38BC"/>
    <w:rsid w:val="00DC38BE"/>
    <w:rsid w:val="00DC38F5"/>
    <w:rsid w:val="00DC3951"/>
    <w:rsid w:val="00DC39DE"/>
    <w:rsid w:val="00DC3C0B"/>
    <w:rsid w:val="00DC402E"/>
    <w:rsid w:val="00DC417A"/>
    <w:rsid w:val="00DC46E2"/>
    <w:rsid w:val="00DC4763"/>
    <w:rsid w:val="00DC49CC"/>
    <w:rsid w:val="00DC4B02"/>
    <w:rsid w:val="00DC4D76"/>
    <w:rsid w:val="00DC4E51"/>
    <w:rsid w:val="00DC4F46"/>
    <w:rsid w:val="00DC52DB"/>
    <w:rsid w:val="00DC5314"/>
    <w:rsid w:val="00DC53BF"/>
    <w:rsid w:val="00DC59CD"/>
    <w:rsid w:val="00DC5C1C"/>
    <w:rsid w:val="00DC5C4E"/>
    <w:rsid w:val="00DC6598"/>
    <w:rsid w:val="00DC6FF8"/>
    <w:rsid w:val="00DC718B"/>
    <w:rsid w:val="00DC7215"/>
    <w:rsid w:val="00DC73AD"/>
    <w:rsid w:val="00DC7569"/>
    <w:rsid w:val="00DC76E2"/>
    <w:rsid w:val="00DC7752"/>
    <w:rsid w:val="00DC77B9"/>
    <w:rsid w:val="00DC7C3A"/>
    <w:rsid w:val="00DD00EF"/>
    <w:rsid w:val="00DD011B"/>
    <w:rsid w:val="00DD0362"/>
    <w:rsid w:val="00DD0492"/>
    <w:rsid w:val="00DD0502"/>
    <w:rsid w:val="00DD07D0"/>
    <w:rsid w:val="00DD0819"/>
    <w:rsid w:val="00DD0822"/>
    <w:rsid w:val="00DD0919"/>
    <w:rsid w:val="00DD0A22"/>
    <w:rsid w:val="00DD0CA7"/>
    <w:rsid w:val="00DD0D9D"/>
    <w:rsid w:val="00DD0F87"/>
    <w:rsid w:val="00DD1250"/>
    <w:rsid w:val="00DD151D"/>
    <w:rsid w:val="00DD1985"/>
    <w:rsid w:val="00DD1A1F"/>
    <w:rsid w:val="00DD1A2E"/>
    <w:rsid w:val="00DD1DE6"/>
    <w:rsid w:val="00DD1ED9"/>
    <w:rsid w:val="00DD20E0"/>
    <w:rsid w:val="00DD2B6C"/>
    <w:rsid w:val="00DD2B89"/>
    <w:rsid w:val="00DD2E3D"/>
    <w:rsid w:val="00DD2E8C"/>
    <w:rsid w:val="00DD31D2"/>
    <w:rsid w:val="00DD336E"/>
    <w:rsid w:val="00DD38B2"/>
    <w:rsid w:val="00DD3932"/>
    <w:rsid w:val="00DD3CBB"/>
    <w:rsid w:val="00DD43B0"/>
    <w:rsid w:val="00DD4615"/>
    <w:rsid w:val="00DD462F"/>
    <w:rsid w:val="00DD46B1"/>
    <w:rsid w:val="00DD51AD"/>
    <w:rsid w:val="00DD529A"/>
    <w:rsid w:val="00DD561F"/>
    <w:rsid w:val="00DD5988"/>
    <w:rsid w:val="00DD5F48"/>
    <w:rsid w:val="00DD61D4"/>
    <w:rsid w:val="00DD665A"/>
    <w:rsid w:val="00DD69A0"/>
    <w:rsid w:val="00DD6A10"/>
    <w:rsid w:val="00DD6C7D"/>
    <w:rsid w:val="00DD6D93"/>
    <w:rsid w:val="00DD6EB5"/>
    <w:rsid w:val="00DD70AF"/>
    <w:rsid w:val="00DD740F"/>
    <w:rsid w:val="00DD7677"/>
    <w:rsid w:val="00DD76D1"/>
    <w:rsid w:val="00DD7946"/>
    <w:rsid w:val="00DD7A29"/>
    <w:rsid w:val="00DD7ACF"/>
    <w:rsid w:val="00DD7C9A"/>
    <w:rsid w:val="00DD7EEF"/>
    <w:rsid w:val="00DE0020"/>
    <w:rsid w:val="00DE037C"/>
    <w:rsid w:val="00DE061C"/>
    <w:rsid w:val="00DE0AD2"/>
    <w:rsid w:val="00DE0AE2"/>
    <w:rsid w:val="00DE1206"/>
    <w:rsid w:val="00DE1290"/>
    <w:rsid w:val="00DE173F"/>
    <w:rsid w:val="00DE1926"/>
    <w:rsid w:val="00DE1CEA"/>
    <w:rsid w:val="00DE1EE4"/>
    <w:rsid w:val="00DE223D"/>
    <w:rsid w:val="00DE3073"/>
    <w:rsid w:val="00DE309C"/>
    <w:rsid w:val="00DE3423"/>
    <w:rsid w:val="00DE3786"/>
    <w:rsid w:val="00DE3B5C"/>
    <w:rsid w:val="00DE410C"/>
    <w:rsid w:val="00DE41D6"/>
    <w:rsid w:val="00DE4460"/>
    <w:rsid w:val="00DE4557"/>
    <w:rsid w:val="00DE4A33"/>
    <w:rsid w:val="00DE4CE6"/>
    <w:rsid w:val="00DE4DF4"/>
    <w:rsid w:val="00DE4E36"/>
    <w:rsid w:val="00DE5146"/>
    <w:rsid w:val="00DE544C"/>
    <w:rsid w:val="00DE5668"/>
    <w:rsid w:val="00DE56B9"/>
    <w:rsid w:val="00DE5A67"/>
    <w:rsid w:val="00DE5CD4"/>
    <w:rsid w:val="00DE5E84"/>
    <w:rsid w:val="00DE5F17"/>
    <w:rsid w:val="00DE5F7F"/>
    <w:rsid w:val="00DE614D"/>
    <w:rsid w:val="00DE6213"/>
    <w:rsid w:val="00DE6FA0"/>
    <w:rsid w:val="00DE799F"/>
    <w:rsid w:val="00DE7D95"/>
    <w:rsid w:val="00DF00CC"/>
    <w:rsid w:val="00DF0168"/>
    <w:rsid w:val="00DF033A"/>
    <w:rsid w:val="00DF055F"/>
    <w:rsid w:val="00DF0726"/>
    <w:rsid w:val="00DF0939"/>
    <w:rsid w:val="00DF0A5D"/>
    <w:rsid w:val="00DF160E"/>
    <w:rsid w:val="00DF1616"/>
    <w:rsid w:val="00DF2887"/>
    <w:rsid w:val="00DF288D"/>
    <w:rsid w:val="00DF2C0C"/>
    <w:rsid w:val="00DF2CB7"/>
    <w:rsid w:val="00DF2CBF"/>
    <w:rsid w:val="00DF2EA7"/>
    <w:rsid w:val="00DF315A"/>
    <w:rsid w:val="00DF31E8"/>
    <w:rsid w:val="00DF3215"/>
    <w:rsid w:val="00DF3797"/>
    <w:rsid w:val="00DF37C4"/>
    <w:rsid w:val="00DF3877"/>
    <w:rsid w:val="00DF38A0"/>
    <w:rsid w:val="00DF39C9"/>
    <w:rsid w:val="00DF3BA3"/>
    <w:rsid w:val="00DF3F4E"/>
    <w:rsid w:val="00DF4568"/>
    <w:rsid w:val="00DF4BC2"/>
    <w:rsid w:val="00DF4C14"/>
    <w:rsid w:val="00DF4D19"/>
    <w:rsid w:val="00DF4FA7"/>
    <w:rsid w:val="00DF4FD4"/>
    <w:rsid w:val="00DF5315"/>
    <w:rsid w:val="00DF589B"/>
    <w:rsid w:val="00DF5BDB"/>
    <w:rsid w:val="00DF5D09"/>
    <w:rsid w:val="00DF5DFA"/>
    <w:rsid w:val="00DF5EA6"/>
    <w:rsid w:val="00DF63B2"/>
    <w:rsid w:val="00DF6817"/>
    <w:rsid w:val="00DF6936"/>
    <w:rsid w:val="00DF6AF1"/>
    <w:rsid w:val="00DF6B32"/>
    <w:rsid w:val="00DF6D54"/>
    <w:rsid w:val="00DF6EEC"/>
    <w:rsid w:val="00DF6F24"/>
    <w:rsid w:val="00DF7191"/>
    <w:rsid w:val="00DF7439"/>
    <w:rsid w:val="00DF7AA7"/>
    <w:rsid w:val="00E0042E"/>
    <w:rsid w:val="00E00555"/>
    <w:rsid w:val="00E00997"/>
    <w:rsid w:val="00E00A0A"/>
    <w:rsid w:val="00E00B15"/>
    <w:rsid w:val="00E00DE8"/>
    <w:rsid w:val="00E01113"/>
    <w:rsid w:val="00E017CF"/>
    <w:rsid w:val="00E0183B"/>
    <w:rsid w:val="00E0186F"/>
    <w:rsid w:val="00E01E24"/>
    <w:rsid w:val="00E01F0E"/>
    <w:rsid w:val="00E0207A"/>
    <w:rsid w:val="00E02206"/>
    <w:rsid w:val="00E02380"/>
    <w:rsid w:val="00E02858"/>
    <w:rsid w:val="00E02BEE"/>
    <w:rsid w:val="00E034F0"/>
    <w:rsid w:val="00E03CB6"/>
    <w:rsid w:val="00E03F4E"/>
    <w:rsid w:val="00E0418A"/>
    <w:rsid w:val="00E0422D"/>
    <w:rsid w:val="00E0484A"/>
    <w:rsid w:val="00E048B6"/>
    <w:rsid w:val="00E04BC3"/>
    <w:rsid w:val="00E04CDA"/>
    <w:rsid w:val="00E05589"/>
    <w:rsid w:val="00E055D5"/>
    <w:rsid w:val="00E05656"/>
    <w:rsid w:val="00E057C0"/>
    <w:rsid w:val="00E05E4A"/>
    <w:rsid w:val="00E05FA4"/>
    <w:rsid w:val="00E063CF"/>
    <w:rsid w:val="00E066E3"/>
    <w:rsid w:val="00E068B4"/>
    <w:rsid w:val="00E06A0B"/>
    <w:rsid w:val="00E06CCA"/>
    <w:rsid w:val="00E07198"/>
    <w:rsid w:val="00E071ED"/>
    <w:rsid w:val="00E07236"/>
    <w:rsid w:val="00E07858"/>
    <w:rsid w:val="00E07900"/>
    <w:rsid w:val="00E07A14"/>
    <w:rsid w:val="00E07B80"/>
    <w:rsid w:val="00E07BC2"/>
    <w:rsid w:val="00E07F52"/>
    <w:rsid w:val="00E10012"/>
    <w:rsid w:val="00E1029A"/>
    <w:rsid w:val="00E1152A"/>
    <w:rsid w:val="00E11533"/>
    <w:rsid w:val="00E11665"/>
    <w:rsid w:val="00E11BE5"/>
    <w:rsid w:val="00E11C3C"/>
    <w:rsid w:val="00E11F58"/>
    <w:rsid w:val="00E120F2"/>
    <w:rsid w:val="00E123E7"/>
    <w:rsid w:val="00E12726"/>
    <w:rsid w:val="00E130CC"/>
    <w:rsid w:val="00E131BE"/>
    <w:rsid w:val="00E13345"/>
    <w:rsid w:val="00E13347"/>
    <w:rsid w:val="00E1340D"/>
    <w:rsid w:val="00E134FB"/>
    <w:rsid w:val="00E13B8C"/>
    <w:rsid w:val="00E13BA4"/>
    <w:rsid w:val="00E13E7B"/>
    <w:rsid w:val="00E13EF9"/>
    <w:rsid w:val="00E13F7D"/>
    <w:rsid w:val="00E1413B"/>
    <w:rsid w:val="00E14355"/>
    <w:rsid w:val="00E145F2"/>
    <w:rsid w:val="00E151E0"/>
    <w:rsid w:val="00E15298"/>
    <w:rsid w:val="00E15729"/>
    <w:rsid w:val="00E15745"/>
    <w:rsid w:val="00E15C15"/>
    <w:rsid w:val="00E15CB4"/>
    <w:rsid w:val="00E15D95"/>
    <w:rsid w:val="00E16190"/>
    <w:rsid w:val="00E1629E"/>
    <w:rsid w:val="00E165F9"/>
    <w:rsid w:val="00E16662"/>
    <w:rsid w:val="00E167FC"/>
    <w:rsid w:val="00E168EB"/>
    <w:rsid w:val="00E16984"/>
    <w:rsid w:val="00E16D5A"/>
    <w:rsid w:val="00E16E08"/>
    <w:rsid w:val="00E16E1D"/>
    <w:rsid w:val="00E17206"/>
    <w:rsid w:val="00E173A3"/>
    <w:rsid w:val="00E17924"/>
    <w:rsid w:val="00E17A65"/>
    <w:rsid w:val="00E17B00"/>
    <w:rsid w:val="00E17C66"/>
    <w:rsid w:val="00E17CCC"/>
    <w:rsid w:val="00E17D02"/>
    <w:rsid w:val="00E20498"/>
    <w:rsid w:val="00E2059E"/>
    <w:rsid w:val="00E20968"/>
    <w:rsid w:val="00E20BE2"/>
    <w:rsid w:val="00E21357"/>
    <w:rsid w:val="00E21744"/>
    <w:rsid w:val="00E21998"/>
    <w:rsid w:val="00E2199A"/>
    <w:rsid w:val="00E21A9E"/>
    <w:rsid w:val="00E21EF2"/>
    <w:rsid w:val="00E21FFD"/>
    <w:rsid w:val="00E22070"/>
    <w:rsid w:val="00E221C5"/>
    <w:rsid w:val="00E224A1"/>
    <w:rsid w:val="00E22689"/>
    <w:rsid w:val="00E226A0"/>
    <w:rsid w:val="00E226CE"/>
    <w:rsid w:val="00E22A80"/>
    <w:rsid w:val="00E22B1B"/>
    <w:rsid w:val="00E22B99"/>
    <w:rsid w:val="00E2301C"/>
    <w:rsid w:val="00E231B0"/>
    <w:rsid w:val="00E2389B"/>
    <w:rsid w:val="00E23BA1"/>
    <w:rsid w:val="00E23ED2"/>
    <w:rsid w:val="00E24444"/>
    <w:rsid w:val="00E244C1"/>
    <w:rsid w:val="00E24545"/>
    <w:rsid w:val="00E24DBB"/>
    <w:rsid w:val="00E25342"/>
    <w:rsid w:val="00E25775"/>
    <w:rsid w:val="00E25B82"/>
    <w:rsid w:val="00E25C29"/>
    <w:rsid w:val="00E2606B"/>
    <w:rsid w:val="00E2617C"/>
    <w:rsid w:val="00E26228"/>
    <w:rsid w:val="00E2656B"/>
    <w:rsid w:val="00E26A75"/>
    <w:rsid w:val="00E26B2B"/>
    <w:rsid w:val="00E27B73"/>
    <w:rsid w:val="00E27BEC"/>
    <w:rsid w:val="00E300E8"/>
    <w:rsid w:val="00E30462"/>
    <w:rsid w:val="00E30604"/>
    <w:rsid w:val="00E306BC"/>
    <w:rsid w:val="00E30763"/>
    <w:rsid w:val="00E30B1A"/>
    <w:rsid w:val="00E30F12"/>
    <w:rsid w:val="00E311B1"/>
    <w:rsid w:val="00E31347"/>
    <w:rsid w:val="00E314DF"/>
    <w:rsid w:val="00E318A0"/>
    <w:rsid w:val="00E318FE"/>
    <w:rsid w:val="00E31C7F"/>
    <w:rsid w:val="00E31E0E"/>
    <w:rsid w:val="00E31E4E"/>
    <w:rsid w:val="00E32305"/>
    <w:rsid w:val="00E323C5"/>
    <w:rsid w:val="00E324A2"/>
    <w:rsid w:val="00E32748"/>
    <w:rsid w:val="00E3297D"/>
    <w:rsid w:val="00E32C1C"/>
    <w:rsid w:val="00E3303D"/>
    <w:rsid w:val="00E331EF"/>
    <w:rsid w:val="00E33504"/>
    <w:rsid w:val="00E33567"/>
    <w:rsid w:val="00E33769"/>
    <w:rsid w:val="00E33876"/>
    <w:rsid w:val="00E33933"/>
    <w:rsid w:val="00E33AC4"/>
    <w:rsid w:val="00E33D7E"/>
    <w:rsid w:val="00E34390"/>
    <w:rsid w:val="00E344E3"/>
    <w:rsid w:val="00E344E4"/>
    <w:rsid w:val="00E3450E"/>
    <w:rsid w:val="00E3454D"/>
    <w:rsid w:val="00E3460E"/>
    <w:rsid w:val="00E346D4"/>
    <w:rsid w:val="00E346DA"/>
    <w:rsid w:val="00E346F1"/>
    <w:rsid w:val="00E3492A"/>
    <w:rsid w:val="00E34D05"/>
    <w:rsid w:val="00E34D67"/>
    <w:rsid w:val="00E34D70"/>
    <w:rsid w:val="00E3585D"/>
    <w:rsid w:val="00E35BC3"/>
    <w:rsid w:val="00E35D9B"/>
    <w:rsid w:val="00E365B7"/>
    <w:rsid w:val="00E365C0"/>
    <w:rsid w:val="00E36910"/>
    <w:rsid w:val="00E36B03"/>
    <w:rsid w:val="00E37284"/>
    <w:rsid w:val="00E37541"/>
    <w:rsid w:val="00E37BC8"/>
    <w:rsid w:val="00E37BEB"/>
    <w:rsid w:val="00E37F3D"/>
    <w:rsid w:val="00E40254"/>
    <w:rsid w:val="00E402D8"/>
    <w:rsid w:val="00E40313"/>
    <w:rsid w:val="00E40969"/>
    <w:rsid w:val="00E40B8D"/>
    <w:rsid w:val="00E40C44"/>
    <w:rsid w:val="00E41203"/>
    <w:rsid w:val="00E41323"/>
    <w:rsid w:val="00E4193D"/>
    <w:rsid w:val="00E41A0D"/>
    <w:rsid w:val="00E41BD6"/>
    <w:rsid w:val="00E41E50"/>
    <w:rsid w:val="00E41F54"/>
    <w:rsid w:val="00E4230F"/>
    <w:rsid w:val="00E423FE"/>
    <w:rsid w:val="00E42593"/>
    <w:rsid w:val="00E42BC4"/>
    <w:rsid w:val="00E430DE"/>
    <w:rsid w:val="00E43293"/>
    <w:rsid w:val="00E432B6"/>
    <w:rsid w:val="00E432FB"/>
    <w:rsid w:val="00E433C9"/>
    <w:rsid w:val="00E4381A"/>
    <w:rsid w:val="00E43D76"/>
    <w:rsid w:val="00E43DF0"/>
    <w:rsid w:val="00E44246"/>
    <w:rsid w:val="00E44347"/>
    <w:rsid w:val="00E44366"/>
    <w:rsid w:val="00E445AA"/>
    <w:rsid w:val="00E4481B"/>
    <w:rsid w:val="00E448A3"/>
    <w:rsid w:val="00E4498A"/>
    <w:rsid w:val="00E44995"/>
    <w:rsid w:val="00E44AF2"/>
    <w:rsid w:val="00E44BC7"/>
    <w:rsid w:val="00E44D60"/>
    <w:rsid w:val="00E44EA8"/>
    <w:rsid w:val="00E44FC8"/>
    <w:rsid w:val="00E4556B"/>
    <w:rsid w:val="00E459FD"/>
    <w:rsid w:val="00E45C67"/>
    <w:rsid w:val="00E45EB4"/>
    <w:rsid w:val="00E45F8F"/>
    <w:rsid w:val="00E46520"/>
    <w:rsid w:val="00E4677E"/>
    <w:rsid w:val="00E46835"/>
    <w:rsid w:val="00E469D6"/>
    <w:rsid w:val="00E46A90"/>
    <w:rsid w:val="00E46EF4"/>
    <w:rsid w:val="00E46FD2"/>
    <w:rsid w:val="00E4788A"/>
    <w:rsid w:val="00E478EA"/>
    <w:rsid w:val="00E47A32"/>
    <w:rsid w:val="00E47F00"/>
    <w:rsid w:val="00E50086"/>
    <w:rsid w:val="00E50112"/>
    <w:rsid w:val="00E5052A"/>
    <w:rsid w:val="00E5056A"/>
    <w:rsid w:val="00E50C7F"/>
    <w:rsid w:val="00E50D3F"/>
    <w:rsid w:val="00E50F8A"/>
    <w:rsid w:val="00E516C7"/>
    <w:rsid w:val="00E51C20"/>
    <w:rsid w:val="00E51CFF"/>
    <w:rsid w:val="00E51DEB"/>
    <w:rsid w:val="00E52038"/>
    <w:rsid w:val="00E52148"/>
    <w:rsid w:val="00E523CE"/>
    <w:rsid w:val="00E523F7"/>
    <w:rsid w:val="00E524E3"/>
    <w:rsid w:val="00E526E6"/>
    <w:rsid w:val="00E527FD"/>
    <w:rsid w:val="00E528B2"/>
    <w:rsid w:val="00E529AF"/>
    <w:rsid w:val="00E52BBB"/>
    <w:rsid w:val="00E52CA3"/>
    <w:rsid w:val="00E52CC4"/>
    <w:rsid w:val="00E531B8"/>
    <w:rsid w:val="00E532AE"/>
    <w:rsid w:val="00E53350"/>
    <w:rsid w:val="00E5342C"/>
    <w:rsid w:val="00E5393E"/>
    <w:rsid w:val="00E53B0D"/>
    <w:rsid w:val="00E53B67"/>
    <w:rsid w:val="00E54161"/>
    <w:rsid w:val="00E542CD"/>
    <w:rsid w:val="00E54498"/>
    <w:rsid w:val="00E5463E"/>
    <w:rsid w:val="00E546A9"/>
    <w:rsid w:val="00E54708"/>
    <w:rsid w:val="00E54761"/>
    <w:rsid w:val="00E547A1"/>
    <w:rsid w:val="00E5496C"/>
    <w:rsid w:val="00E54A3F"/>
    <w:rsid w:val="00E54F90"/>
    <w:rsid w:val="00E555F9"/>
    <w:rsid w:val="00E55BE9"/>
    <w:rsid w:val="00E55E4F"/>
    <w:rsid w:val="00E55E93"/>
    <w:rsid w:val="00E56051"/>
    <w:rsid w:val="00E561FA"/>
    <w:rsid w:val="00E5631D"/>
    <w:rsid w:val="00E56435"/>
    <w:rsid w:val="00E56852"/>
    <w:rsid w:val="00E56892"/>
    <w:rsid w:val="00E569F9"/>
    <w:rsid w:val="00E56ABC"/>
    <w:rsid w:val="00E56CFD"/>
    <w:rsid w:val="00E56FCB"/>
    <w:rsid w:val="00E56FF6"/>
    <w:rsid w:val="00E573F8"/>
    <w:rsid w:val="00E5768C"/>
    <w:rsid w:val="00E576A1"/>
    <w:rsid w:val="00E577A9"/>
    <w:rsid w:val="00E5781F"/>
    <w:rsid w:val="00E57F10"/>
    <w:rsid w:val="00E60096"/>
    <w:rsid w:val="00E60401"/>
    <w:rsid w:val="00E606B1"/>
    <w:rsid w:val="00E606D7"/>
    <w:rsid w:val="00E6074C"/>
    <w:rsid w:val="00E60854"/>
    <w:rsid w:val="00E60885"/>
    <w:rsid w:val="00E60B13"/>
    <w:rsid w:val="00E60E78"/>
    <w:rsid w:val="00E60F3F"/>
    <w:rsid w:val="00E61115"/>
    <w:rsid w:val="00E6117C"/>
    <w:rsid w:val="00E61510"/>
    <w:rsid w:val="00E61520"/>
    <w:rsid w:val="00E6187B"/>
    <w:rsid w:val="00E61DF1"/>
    <w:rsid w:val="00E621D0"/>
    <w:rsid w:val="00E6233B"/>
    <w:rsid w:val="00E625B7"/>
    <w:rsid w:val="00E62BF0"/>
    <w:rsid w:val="00E62FED"/>
    <w:rsid w:val="00E63085"/>
    <w:rsid w:val="00E63857"/>
    <w:rsid w:val="00E63AA2"/>
    <w:rsid w:val="00E63CA7"/>
    <w:rsid w:val="00E6440D"/>
    <w:rsid w:val="00E64420"/>
    <w:rsid w:val="00E644D0"/>
    <w:rsid w:val="00E64B4D"/>
    <w:rsid w:val="00E64D11"/>
    <w:rsid w:val="00E64D28"/>
    <w:rsid w:val="00E654C1"/>
    <w:rsid w:val="00E655D5"/>
    <w:rsid w:val="00E65614"/>
    <w:rsid w:val="00E65E1C"/>
    <w:rsid w:val="00E65E84"/>
    <w:rsid w:val="00E65EB1"/>
    <w:rsid w:val="00E66084"/>
    <w:rsid w:val="00E66263"/>
    <w:rsid w:val="00E6678C"/>
    <w:rsid w:val="00E667F8"/>
    <w:rsid w:val="00E6685A"/>
    <w:rsid w:val="00E6694B"/>
    <w:rsid w:val="00E66CC3"/>
    <w:rsid w:val="00E66D5A"/>
    <w:rsid w:val="00E66E18"/>
    <w:rsid w:val="00E6728A"/>
    <w:rsid w:val="00E675C1"/>
    <w:rsid w:val="00E67851"/>
    <w:rsid w:val="00E6791F"/>
    <w:rsid w:val="00E67D86"/>
    <w:rsid w:val="00E67D9A"/>
    <w:rsid w:val="00E7021A"/>
    <w:rsid w:val="00E7038A"/>
    <w:rsid w:val="00E7083A"/>
    <w:rsid w:val="00E70B3D"/>
    <w:rsid w:val="00E70B55"/>
    <w:rsid w:val="00E70F1A"/>
    <w:rsid w:val="00E71281"/>
    <w:rsid w:val="00E713E9"/>
    <w:rsid w:val="00E7145F"/>
    <w:rsid w:val="00E715B7"/>
    <w:rsid w:val="00E716B7"/>
    <w:rsid w:val="00E71C41"/>
    <w:rsid w:val="00E71F0C"/>
    <w:rsid w:val="00E72475"/>
    <w:rsid w:val="00E727AB"/>
    <w:rsid w:val="00E72D87"/>
    <w:rsid w:val="00E732F0"/>
    <w:rsid w:val="00E739C6"/>
    <w:rsid w:val="00E73F41"/>
    <w:rsid w:val="00E73F5A"/>
    <w:rsid w:val="00E73FFC"/>
    <w:rsid w:val="00E7463F"/>
    <w:rsid w:val="00E746C3"/>
    <w:rsid w:val="00E7471D"/>
    <w:rsid w:val="00E74A2C"/>
    <w:rsid w:val="00E74EE4"/>
    <w:rsid w:val="00E75039"/>
    <w:rsid w:val="00E750E8"/>
    <w:rsid w:val="00E753B4"/>
    <w:rsid w:val="00E7555F"/>
    <w:rsid w:val="00E7575D"/>
    <w:rsid w:val="00E758C2"/>
    <w:rsid w:val="00E759BE"/>
    <w:rsid w:val="00E75C15"/>
    <w:rsid w:val="00E75CEF"/>
    <w:rsid w:val="00E75D80"/>
    <w:rsid w:val="00E767A2"/>
    <w:rsid w:val="00E767F8"/>
    <w:rsid w:val="00E76CAF"/>
    <w:rsid w:val="00E76F2B"/>
    <w:rsid w:val="00E76F73"/>
    <w:rsid w:val="00E77237"/>
    <w:rsid w:val="00E774BA"/>
    <w:rsid w:val="00E77523"/>
    <w:rsid w:val="00E77533"/>
    <w:rsid w:val="00E77877"/>
    <w:rsid w:val="00E77DB5"/>
    <w:rsid w:val="00E807F3"/>
    <w:rsid w:val="00E808AB"/>
    <w:rsid w:val="00E80A57"/>
    <w:rsid w:val="00E80C76"/>
    <w:rsid w:val="00E813AD"/>
    <w:rsid w:val="00E81AF9"/>
    <w:rsid w:val="00E81B78"/>
    <w:rsid w:val="00E81CFC"/>
    <w:rsid w:val="00E82F1F"/>
    <w:rsid w:val="00E8321C"/>
    <w:rsid w:val="00E837A0"/>
    <w:rsid w:val="00E8384C"/>
    <w:rsid w:val="00E839BB"/>
    <w:rsid w:val="00E83A43"/>
    <w:rsid w:val="00E83EEA"/>
    <w:rsid w:val="00E843BB"/>
    <w:rsid w:val="00E843E6"/>
    <w:rsid w:val="00E84405"/>
    <w:rsid w:val="00E8450F"/>
    <w:rsid w:val="00E84DEC"/>
    <w:rsid w:val="00E85040"/>
    <w:rsid w:val="00E850CB"/>
    <w:rsid w:val="00E850DF"/>
    <w:rsid w:val="00E8560C"/>
    <w:rsid w:val="00E857E2"/>
    <w:rsid w:val="00E85A3A"/>
    <w:rsid w:val="00E85A7E"/>
    <w:rsid w:val="00E85C5F"/>
    <w:rsid w:val="00E85E7A"/>
    <w:rsid w:val="00E85F39"/>
    <w:rsid w:val="00E86A08"/>
    <w:rsid w:val="00E86BCA"/>
    <w:rsid w:val="00E86C72"/>
    <w:rsid w:val="00E86F8E"/>
    <w:rsid w:val="00E8772E"/>
    <w:rsid w:val="00E877A2"/>
    <w:rsid w:val="00E87B61"/>
    <w:rsid w:val="00E87DB2"/>
    <w:rsid w:val="00E87FA6"/>
    <w:rsid w:val="00E87FA9"/>
    <w:rsid w:val="00E90A84"/>
    <w:rsid w:val="00E90AEA"/>
    <w:rsid w:val="00E90BCF"/>
    <w:rsid w:val="00E90CE1"/>
    <w:rsid w:val="00E90E8E"/>
    <w:rsid w:val="00E91338"/>
    <w:rsid w:val="00E9142A"/>
    <w:rsid w:val="00E919E6"/>
    <w:rsid w:val="00E91DFE"/>
    <w:rsid w:val="00E91E14"/>
    <w:rsid w:val="00E91E56"/>
    <w:rsid w:val="00E91F75"/>
    <w:rsid w:val="00E92215"/>
    <w:rsid w:val="00E92418"/>
    <w:rsid w:val="00E9276A"/>
    <w:rsid w:val="00E92A29"/>
    <w:rsid w:val="00E92C78"/>
    <w:rsid w:val="00E92CB1"/>
    <w:rsid w:val="00E93589"/>
    <w:rsid w:val="00E935E2"/>
    <w:rsid w:val="00E93900"/>
    <w:rsid w:val="00E93983"/>
    <w:rsid w:val="00E93A05"/>
    <w:rsid w:val="00E941A5"/>
    <w:rsid w:val="00E941B8"/>
    <w:rsid w:val="00E941D6"/>
    <w:rsid w:val="00E94213"/>
    <w:rsid w:val="00E9484A"/>
    <w:rsid w:val="00E9484B"/>
    <w:rsid w:val="00E94B06"/>
    <w:rsid w:val="00E94D7C"/>
    <w:rsid w:val="00E94E68"/>
    <w:rsid w:val="00E94F23"/>
    <w:rsid w:val="00E950FD"/>
    <w:rsid w:val="00E953B0"/>
    <w:rsid w:val="00E95443"/>
    <w:rsid w:val="00E956DB"/>
    <w:rsid w:val="00E95849"/>
    <w:rsid w:val="00E95C3A"/>
    <w:rsid w:val="00E95E74"/>
    <w:rsid w:val="00E95F7C"/>
    <w:rsid w:val="00E9665A"/>
    <w:rsid w:val="00E9682A"/>
    <w:rsid w:val="00E96F85"/>
    <w:rsid w:val="00E97283"/>
    <w:rsid w:val="00E972FD"/>
    <w:rsid w:val="00E9743E"/>
    <w:rsid w:val="00E97BFC"/>
    <w:rsid w:val="00E97D51"/>
    <w:rsid w:val="00EA0427"/>
    <w:rsid w:val="00EA045A"/>
    <w:rsid w:val="00EA08B9"/>
    <w:rsid w:val="00EA0971"/>
    <w:rsid w:val="00EA0B78"/>
    <w:rsid w:val="00EA0CD3"/>
    <w:rsid w:val="00EA0E4F"/>
    <w:rsid w:val="00EA1D4B"/>
    <w:rsid w:val="00EA2AEE"/>
    <w:rsid w:val="00EA2B5B"/>
    <w:rsid w:val="00EA2CC1"/>
    <w:rsid w:val="00EA3043"/>
    <w:rsid w:val="00EA32FE"/>
    <w:rsid w:val="00EA33AF"/>
    <w:rsid w:val="00EA34EB"/>
    <w:rsid w:val="00EA36B4"/>
    <w:rsid w:val="00EA3BF5"/>
    <w:rsid w:val="00EA3DA5"/>
    <w:rsid w:val="00EA3EE4"/>
    <w:rsid w:val="00EA40B7"/>
    <w:rsid w:val="00EA41EF"/>
    <w:rsid w:val="00EA428D"/>
    <w:rsid w:val="00EA4507"/>
    <w:rsid w:val="00EA450A"/>
    <w:rsid w:val="00EA4A75"/>
    <w:rsid w:val="00EA4CF3"/>
    <w:rsid w:val="00EA4D25"/>
    <w:rsid w:val="00EA4F6C"/>
    <w:rsid w:val="00EA50E2"/>
    <w:rsid w:val="00EA56ED"/>
    <w:rsid w:val="00EA58C0"/>
    <w:rsid w:val="00EA58CB"/>
    <w:rsid w:val="00EA597B"/>
    <w:rsid w:val="00EA63B0"/>
    <w:rsid w:val="00EA640B"/>
    <w:rsid w:val="00EA654C"/>
    <w:rsid w:val="00EA66BC"/>
    <w:rsid w:val="00EA6748"/>
    <w:rsid w:val="00EA6D27"/>
    <w:rsid w:val="00EA6D98"/>
    <w:rsid w:val="00EA7199"/>
    <w:rsid w:val="00EA7272"/>
    <w:rsid w:val="00EA7A49"/>
    <w:rsid w:val="00EA7C7E"/>
    <w:rsid w:val="00EB0568"/>
    <w:rsid w:val="00EB071C"/>
    <w:rsid w:val="00EB0D15"/>
    <w:rsid w:val="00EB0F05"/>
    <w:rsid w:val="00EB14D0"/>
    <w:rsid w:val="00EB1704"/>
    <w:rsid w:val="00EB1A7F"/>
    <w:rsid w:val="00EB1B3B"/>
    <w:rsid w:val="00EB1D4A"/>
    <w:rsid w:val="00EB21BC"/>
    <w:rsid w:val="00EB241C"/>
    <w:rsid w:val="00EB2490"/>
    <w:rsid w:val="00EB2902"/>
    <w:rsid w:val="00EB2A43"/>
    <w:rsid w:val="00EB2DB1"/>
    <w:rsid w:val="00EB2FB7"/>
    <w:rsid w:val="00EB39A3"/>
    <w:rsid w:val="00EB3B48"/>
    <w:rsid w:val="00EB4101"/>
    <w:rsid w:val="00EB476A"/>
    <w:rsid w:val="00EB4A30"/>
    <w:rsid w:val="00EB4B00"/>
    <w:rsid w:val="00EB4FCF"/>
    <w:rsid w:val="00EB538E"/>
    <w:rsid w:val="00EB56F6"/>
    <w:rsid w:val="00EB5C18"/>
    <w:rsid w:val="00EB5CB2"/>
    <w:rsid w:val="00EB6508"/>
    <w:rsid w:val="00EB6614"/>
    <w:rsid w:val="00EB6731"/>
    <w:rsid w:val="00EB68A5"/>
    <w:rsid w:val="00EB68E8"/>
    <w:rsid w:val="00EB6ABA"/>
    <w:rsid w:val="00EB6BEC"/>
    <w:rsid w:val="00EB6C39"/>
    <w:rsid w:val="00EB71A5"/>
    <w:rsid w:val="00EB7417"/>
    <w:rsid w:val="00EB7422"/>
    <w:rsid w:val="00EB748B"/>
    <w:rsid w:val="00EB7517"/>
    <w:rsid w:val="00EB7821"/>
    <w:rsid w:val="00EB79D3"/>
    <w:rsid w:val="00EB7A11"/>
    <w:rsid w:val="00EB7A17"/>
    <w:rsid w:val="00EB7ED3"/>
    <w:rsid w:val="00EC0218"/>
    <w:rsid w:val="00EC0275"/>
    <w:rsid w:val="00EC028E"/>
    <w:rsid w:val="00EC0464"/>
    <w:rsid w:val="00EC057B"/>
    <w:rsid w:val="00EC0D49"/>
    <w:rsid w:val="00EC10E3"/>
    <w:rsid w:val="00EC12FE"/>
    <w:rsid w:val="00EC172D"/>
    <w:rsid w:val="00EC17A6"/>
    <w:rsid w:val="00EC1899"/>
    <w:rsid w:val="00EC2112"/>
    <w:rsid w:val="00EC2220"/>
    <w:rsid w:val="00EC2776"/>
    <w:rsid w:val="00EC298A"/>
    <w:rsid w:val="00EC2AE4"/>
    <w:rsid w:val="00EC32F7"/>
    <w:rsid w:val="00EC3424"/>
    <w:rsid w:val="00EC369E"/>
    <w:rsid w:val="00EC3D97"/>
    <w:rsid w:val="00EC425F"/>
    <w:rsid w:val="00EC42F7"/>
    <w:rsid w:val="00EC4451"/>
    <w:rsid w:val="00EC44E4"/>
    <w:rsid w:val="00EC460E"/>
    <w:rsid w:val="00EC478F"/>
    <w:rsid w:val="00EC49CF"/>
    <w:rsid w:val="00EC4E03"/>
    <w:rsid w:val="00EC548D"/>
    <w:rsid w:val="00EC5643"/>
    <w:rsid w:val="00EC58D1"/>
    <w:rsid w:val="00EC5B5A"/>
    <w:rsid w:val="00EC636F"/>
    <w:rsid w:val="00EC6390"/>
    <w:rsid w:val="00EC6566"/>
    <w:rsid w:val="00EC7027"/>
    <w:rsid w:val="00EC71F9"/>
    <w:rsid w:val="00EC768A"/>
    <w:rsid w:val="00EC7690"/>
    <w:rsid w:val="00EC7C31"/>
    <w:rsid w:val="00ED012D"/>
    <w:rsid w:val="00ED0651"/>
    <w:rsid w:val="00ED09CA"/>
    <w:rsid w:val="00ED0CEE"/>
    <w:rsid w:val="00ED0E53"/>
    <w:rsid w:val="00ED0EC8"/>
    <w:rsid w:val="00ED0FDF"/>
    <w:rsid w:val="00ED1087"/>
    <w:rsid w:val="00ED10D0"/>
    <w:rsid w:val="00ED1457"/>
    <w:rsid w:val="00ED14DD"/>
    <w:rsid w:val="00ED1614"/>
    <w:rsid w:val="00ED178F"/>
    <w:rsid w:val="00ED17AE"/>
    <w:rsid w:val="00ED1A6F"/>
    <w:rsid w:val="00ED1CFF"/>
    <w:rsid w:val="00ED2405"/>
    <w:rsid w:val="00ED2573"/>
    <w:rsid w:val="00ED26A3"/>
    <w:rsid w:val="00ED2795"/>
    <w:rsid w:val="00ED2ADB"/>
    <w:rsid w:val="00ED2CE8"/>
    <w:rsid w:val="00ED2F2F"/>
    <w:rsid w:val="00ED2F78"/>
    <w:rsid w:val="00ED3865"/>
    <w:rsid w:val="00ED3D02"/>
    <w:rsid w:val="00ED3D44"/>
    <w:rsid w:val="00ED41AD"/>
    <w:rsid w:val="00ED4486"/>
    <w:rsid w:val="00ED48BD"/>
    <w:rsid w:val="00ED4919"/>
    <w:rsid w:val="00ED4FDF"/>
    <w:rsid w:val="00ED53AA"/>
    <w:rsid w:val="00ED5638"/>
    <w:rsid w:val="00ED591B"/>
    <w:rsid w:val="00ED5B89"/>
    <w:rsid w:val="00ED6416"/>
    <w:rsid w:val="00ED6CE8"/>
    <w:rsid w:val="00ED6E47"/>
    <w:rsid w:val="00ED73BC"/>
    <w:rsid w:val="00ED7884"/>
    <w:rsid w:val="00ED7C0E"/>
    <w:rsid w:val="00ED7DB0"/>
    <w:rsid w:val="00ED7FF2"/>
    <w:rsid w:val="00EE058C"/>
    <w:rsid w:val="00EE0DB9"/>
    <w:rsid w:val="00EE128C"/>
    <w:rsid w:val="00EE159B"/>
    <w:rsid w:val="00EE1675"/>
    <w:rsid w:val="00EE1C9A"/>
    <w:rsid w:val="00EE1E0E"/>
    <w:rsid w:val="00EE1E9D"/>
    <w:rsid w:val="00EE21EA"/>
    <w:rsid w:val="00EE2211"/>
    <w:rsid w:val="00EE244F"/>
    <w:rsid w:val="00EE2756"/>
    <w:rsid w:val="00EE27CC"/>
    <w:rsid w:val="00EE2BB0"/>
    <w:rsid w:val="00EE2C85"/>
    <w:rsid w:val="00EE30F3"/>
    <w:rsid w:val="00EE34F0"/>
    <w:rsid w:val="00EE3679"/>
    <w:rsid w:val="00EE3B8C"/>
    <w:rsid w:val="00EE3C9E"/>
    <w:rsid w:val="00EE40C6"/>
    <w:rsid w:val="00EE41BA"/>
    <w:rsid w:val="00EE446A"/>
    <w:rsid w:val="00EE45CF"/>
    <w:rsid w:val="00EE45E5"/>
    <w:rsid w:val="00EE46D8"/>
    <w:rsid w:val="00EE4747"/>
    <w:rsid w:val="00EE47DF"/>
    <w:rsid w:val="00EE49B0"/>
    <w:rsid w:val="00EE4F5D"/>
    <w:rsid w:val="00EE5362"/>
    <w:rsid w:val="00EE58AD"/>
    <w:rsid w:val="00EE5977"/>
    <w:rsid w:val="00EE5EBB"/>
    <w:rsid w:val="00EE5EE1"/>
    <w:rsid w:val="00EE5EED"/>
    <w:rsid w:val="00EE618A"/>
    <w:rsid w:val="00EE63E1"/>
    <w:rsid w:val="00EE6DA7"/>
    <w:rsid w:val="00EE6F30"/>
    <w:rsid w:val="00EE7036"/>
    <w:rsid w:val="00EE71E6"/>
    <w:rsid w:val="00EE7333"/>
    <w:rsid w:val="00EE744E"/>
    <w:rsid w:val="00EE7646"/>
    <w:rsid w:val="00EE772E"/>
    <w:rsid w:val="00EE7889"/>
    <w:rsid w:val="00EE790D"/>
    <w:rsid w:val="00EE7AB3"/>
    <w:rsid w:val="00EF007F"/>
    <w:rsid w:val="00EF0123"/>
    <w:rsid w:val="00EF01C3"/>
    <w:rsid w:val="00EF0764"/>
    <w:rsid w:val="00EF085B"/>
    <w:rsid w:val="00EF0F58"/>
    <w:rsid w:val="00EF0FFD"/>
    <w:rsid w:val="00EF1226"/>
    <w:rsid w:val="00EF1634"/>
    <w:rsid w:val="00EF170D"/>
    <w:rsid w:val="00EF192D"/>
    <w:rsid w:val="00EF2000"/>
    <w:rsid w:val="00EF2350"/>
    <w:rsid w:val="00EF2372"/>
    <w:rsid w:val="00EF25C2"/>
    <w:rsid w:val="00EF296B"/>
    <w:rsid w:val="00EF2CE1"/>
    <w:rsid w:val="00EF2F95"/>
    <w:rsid w:val="00EF2FEC"/>
    <w:rsid w:val="00EF3204"/>
    <w:rsid w:val="00EF32BB"/>
    <w:rsid w:val="00EF3603"/>
    <w:rsid w:val="00EF39CA"/>
    <w:rsid w:val="00EF3A8A"/>
    <w:rsid w:val="00EF3D29"/>
    <w:rsid w:val="00EF3ECD"/>
    <w:rsid w:val="00EF4120"/>
    <w:rsid w:val="00EF44EB"/>
    <w:rsid w:val="00EF4EFE"/>
    <w:rsid w:val="00EF5011"/>
    <w:rsid w:val="00EF5131"/>
    <w:rsid w:val="00EF5834"/>
    <w:rsid w:val="00EF5D3D"/>
    <w:rsid w:val="00EF5FDB"/>
    <w:rsid w:val="00EF6044"/>
    <w:rsid w:val="00EF6227"/>
    <w:rsid w:val="00EF697B"/>
    <w:rsid w:val="00EF6AA8"/>
    <w:rsid w:val="00EF6F40"/>
    <w:rsid w:val="00EF6FCB"/>
    <w:rsid w:val="00EF718C"/>
    <w:rsid w:val="00EF76EE"/>
    <w:rsid w:val="00EF79D7"/>
    <w:rsid w:val="00EF7B4A"/>
    <w:rsid w:val="00EF7CA3"/>
    <w:rsid w:val="00EF7D3E"/>
    <w:rsid w:val="00EF7DE5"/>
    <w:rsid w:val="00F00021"/>
    <w:rsid w:val="00F000E0"/>
    <w:rsid w:val="00F00166"/>
    <w:rsid w:val="00F0037F"/>
    <w:rsid w:val="00F0045B"/>
    <w:rsid w:val="00F004E4"/>
    <w:rsid w:val="00F00606"/>
    <w:rsid w:val="00F0069A"/>
    <w:rsid w:val="00F0083D"/>
    <w:rsid w:val="00F00975"/>
    <w:rsid w:val="00F00C35"/>
    <w:rsid w:val="00F00CB6"/>
    <w:rsid w:val="00F00F1F"/>
    <w:rsid w:val="00F01190"/>
    <w:rsid w:val="00F011AF"/>
    <w:rsid w:val="00F0122C"/>
    <w:rsid w:val="00F014C4"/>
    <w:rsid w:val="00F01BCF"/>
    <w:rsid w:val="00F01C73"/>
    <w:rsid w:val="00F0231B"/>
    <w:rsid w:val="00F026B8"/>
    <w:rsid w:val="00F02FD6"/>
    <w:rsid w:val="00F03215"/>
    <w:rsid w:val="00F0322D"/>
    <w:rsid w:val="00F03487"/>
    <w:rsid w:val="00F034CB"/>
    <w:rsid w:val="00F0366E"/>
    <w:rsid w:val="00F03697"/>
    <w:rsid w:val="00F03E09"/>
    <w:rsid w:val="00F0417B"/>
    <w:rsid w:val="00F041CD"/>
    <w:rsid w:val="00F0449E"/>
    <w:rsid w:val="00F0456B"/>
    <w:rsid w:val="00F04932"/>
    <w:rsid w:val="00F04B18"/>
    <w:rsid w:val="00F04FAE"/>
    <w:rsid w:val="00F059DC"/>
    <w:rsid w:val="00F05A22"/>
    <w:rsid w:val="00F06075"/>
    <w:rsid w:val="00F06089"/>
    <w:rsid w:val="00F06332"/>
    <w:rsid w:val="00F063E3"/>
    <w:rsid w:val="00F06445"/>
    <w:rsid w:val="00F06649"/>
    <w:rsid w:val="00F066F3"/>
    <w:rsid w:val="00F0674B"/>
    <w:rsid w:val="00F067EF"/>
    <w:rsid w:val="00F068B4"/>
    <w:rsid w:val="00F06CB6"/>
    <w:rsid w:val="00F06D44"/>
    <w:rsid w:val="00F06D7B"/>
    <w:rsid w:val="00F06E8D"/>
    <w:rsid w:val="00F06EC6"/>
    <w:rsid w:val="00F070BC"/>
    <w:rsid w:val="00F07897"/>
    <w:rsid w:val="00F10398"/>
    <w:rsid w:val="00F1041F"/>
    <w:rsid w:val="00F10865"/>
    <w:rsid w:val="00F10933"/>
    <w:rsid w:val="00F10E79"/>
    <w:rsid w:val="00F10EEE"/>
    <w:rsid w:val="00F10FB6"/>
    <w:rsid w:val="00F115A8"/>
    <w:rsid w:val="00F116C5"/>
    <w:rsid w:val="00F1193C"/>
    <w:rsid w:val="00F11AC1"/>
    <w:rsid w:val="00F12071"/>
    <w:rsid w:val="00F1212D"/>
    <w:rsid w:val="00F1220C"/>
    <w:rsid w:val="00F12357"/>
    <w:rsid w:val="00F1248C"/>
    <w:rsid w:val="00F127B4"/>
    <w:rsid w:val="00F12883"/>
    <w:rsid w:val="00F12913"/>
    <w:rsid w:val="00F129A3"/>
    <w:rsid w:val="00F12B11"/>
    <w:rsid w:val="00F12C0F"/>
    <w:rsid w:val="00F12C94"/>
    <w:rsid w:val="00F13272"/>
    <w:rsid w:val="00F13392"/>
    <w:rsid w:val="00F1345B"/>
    <w:rsid w:val="00F1366A"/>
    <w:rsid w:val="00F13725"/>
    <w:rsid w:val="00F13B4B"/>
    <w:rsid w:val="00F13BA0"/>
    <w:rsid w:val="00F14150"/>
    <w:rsid w:val="00F14303"/>
    <w:rsid w:val="00F143DC"/>
    <w:rsid w:val="00F14651"/>
    <w:rsid w:val="00F147EE"/>
    <w:rsid w:val="00F14846"/>
    <w:rsid w:val="00F1494B"/>
    <w:rsid w:val="00F14957"/>
    <w:rsid w:val="00F14ACE"/>
    <w:rsid w:val="00F14CE9"/>
    <w:rsid w:val="00F14EB0"/>
    <w:rsid w:val="00F154DB"/>
    <w:rsid w:val="00F1553E"/>
    <w:rsid w:val="00F15546"/>
    <w:rsid w:val="00F1609D"/>
    <w:rsid w:val="00F16344"/>
    <w:rsid w:val="00F16620"/>
    <w:rsid w:val="00F168C8"/>
    <w:rsid w:val="00F16963"/>
    <w:rsid w:val="00F16AE0"/>
    <w:rsid w:val="00F16B8D"/>
    <w:rsid w:val="00F17150"/>
    <w:rsid w:val="00F17347"/>
    <w:rsid w:val="00F173D6"/>
    <w:rsid w:val="00F1751F"/>
    <w:rsid w:val="00F17538"/>
    <w:rsid w:val="00F17702"/>
    <w:rsid w:val="00F1778C"/>
    <w:rsid w:val="00F177C8"/>
    <w:rsid w:val="00F17A2F"/>
    <w:rsid w:val="00F17A3D"/>
    <w:rsid w:val="00F20425"/>
    <w:rsid w:val="00F20AF2"/>
    <w:rsid w:val="00F20C41"/>
    <w:rsid w:val="00F20C96"/>
    <w:rsid w:val="00F2107C"/>
    <w:rsid w:val="00F21085"/>
    <w:rsid w:val="00F21160"/>
    <w:rsid w:val="00F211EB"/>
    <w:rsid w:val="00F214A9"/>
    <w:rsid w:val="00F214FA"/>
    <w:rsid w:val="00F216F6"/>
    <w:rsid w:val="00F21AE1"/>
    <w:rsid w:val="00F21BAD"/>
    <w:rsid w:val="00F21F55"/>
    <w:rsid w:val="00F2226B"/>
    <w:rsid w:val="00F2248F"/>
    <w:rsid w:val="00F22615"/>
    <w:rsid w:val="00F226B7"/>
    <w:rsid w:val="00F22AAC"/>
    <w:rsid w:val="00F22B7C"/>
    <w:rsid w:val="00F22BF5"/>
    <w:rsid w:val="00F22FB9"/>
    <w:rsid w:val="00F2315F"/>
    <w:rsid w:val="00F2332A"/>
    <w:rsid w:val="00F2354F"/>
    <w:rsid w:val="00F23798"/>
    <w:rsid w:val="00F23968"/>
    <w:rsid w:val="00F23F29"/>
    <w:rsid w:val="00F24128"/>
    <w:rsid w:val="00F24197"/>
    <w:rsid w:val="00F242F1"/>
    <w:rsid w:val="00F24304"/>
    <w:rsid w:val="00F24A03"/>
    <w:rsid w:val="00F24C1F"/>
    <w:rsid w:val="00F24C6B"/>
    <w:rsid w:val="00F25052"/>
    <w:rsid w:val="00F25149"/>
    <w:rsid w:val="00F25278"/>
    <w:rsid w:val="00F2583A"/>
    <w:rsid w:val="00F25871"/>
    <w:rsid w:val="00F259E2"/>
    <w:rsid w:val="00F25B90"/>
    <w:rsid w:val="00F25ECD"/>
    <w:rsid w:val="00F260E8"/>
    <w:rsid w:val="00F26235"/>
    <w:rsid w:val="00F262B7"/>
    <w:rsid w:val="00F26304"/>
    <w:rsid w:val="00F26328"/>
    <w:rsid w:val="00F2660C"/>
    <w:rsid w:val="00F26B9B"/>
    <w:rsid w:val="00F26C0F"/>
    <w:rsid w:val="00F2745E"/>
    <w:rsid w:val="00F27461"/>
    <w:rsid w:val="00F2785B"/>
    <w:rsid w:val="00F27A2B"/>
    <w:rsid w:val="00F27C55"/>
    <w:rsid w:val="00F27D5D"/>
    <w:rsid w:val="00F27FC5"/>
    <w:rsid w:val="00F305E3"/>
    <w:rsid w:val="00F30EF2"/>
    <w:rsid w:val="00F3132B"/>
    <w:rsid w:val="00F31478"/>
    <w:rsid w:val="00F31630"/>
    <w:rsid w:val="00F31674"/>
    <w:rsid w:val="00F31743"/>
    <w:rsid w:val="00F31FED"/>
    <w:rsid w:val="00F32128"/>
    <w:rsid w:val="00F3214F"/>
    <w:rsid w:val="00F32243"/>
    <w:rsid w:val="00F32568"/>
    <w:rsid w:val="00F325E4"/>
    <w:rsid w:val="00F325F8"/>
    <w:rsid w:val="00F33B87"/>
    <w:rsid w:val="00F33DAA"/>
    <w:rsid w:val="00F33DF6"/>
    <w:rsid w:val="00F3490D"/>
    <w:rsid w:val="00F34A70"/>
    <w:rsid w:val="00F34D56"/>
    <w:rsid w:val="00F34F16"/>
    <w:rsid w:val="00F34F6A"/>
    <w:rsid w:val="00F35328"/>
    <w:rsid w:val="00F35371"/>
    <w:rsid w:val="00F356E3"/>
    <w:rsid w:val="00F3590C"/>
    <w:rsid w:val="00F35D84"/>
    <w:rsid w:val="00F35EF1"/>
    <w:rsid w:val="00F35FF5"/>
    <w:rsid w:val="00F3605B"/>
    <w:rsid w:val="00F3610A"/>
    <w:rsid w:val="00F3646E"/>
    <w:rsid w:val="00F36AC2"/>
    <w:rsid w:val="00F374F5"/>
    <w:rsid w:val="00F37699"/>
    <w:rsid w:val="00F376F3"/>
    <w:rsid w:val="00F37A18"/>
    <w:rsid w:val="00F37A4C"/>
    <w:rsid w:val="00F37D1C"/>
    <w:rsid w:val="00F37D84"/>
    <w:rsid w:val="00F37F4A"/>
    <w:rsid w:val="00F400E4"/>
    <w:rsid w:val="00F406F0"/>
    <w:rsid w:val="00F40707"/>
    <w:rsid w:val="00F40B68"/>
    <w:rsid w:val="00F40D5D"/>
    <w:rsid w:val="00F414BC"/>
    <w:rsid w:val="00F4185F"/>
    <w:rsid w:val="00F4197A"/>
    <w:rsid w:val="00F419F3"/>
    <w:rsid w:val="00F41B3A"/>
    <w:rsid w:val="00F41D81"/>
    <w:rsid w:val="00F41DF4"/>
    <w:rsid w:val="00F41F72"/>
    <w:rsid w:val="00F425B4"/>
    <w:rsid w:val="00F4279F"/>
    <w:rsid w:val="00F42885"/>
    <w:rsid w:val="00F42B91"/>
    <w:rsid w:val="00F42C11"/>
    <w:rsid w:val="00F42DDC"/>
    <w:rsid w:val="00F42DDD"/>
    <w:rsid w:val="00F42FA0"/>
    <w:rsid w:val="00F4315B"/>
    <w:rsid w:val="00F432A8"/>
    <w:rsid w:val="00F434FD"/>
    <w:rsid w:val="00F436EE"/>
    <w:rsid w:val="00F438DE"/>
    <w:rsid w:val="00F43902"/>
    <w:rsid w:val="00F43BE2"/>
    <w:rsid w:val="00F43FFC"/>
    <w:rsid w:val="00F4400C"/>
    <w:rsid w:val="00F442E1"/>
    <w:rsid w:val="00F444F1"/>
    <w:rsid w:val="00F44E63"/>
    <w:rsid w:val="00F44E75"/>
    <w:rsid w:val="00F44F9A"/>
    <w:rsid w:val="00F45052"/>
    <w:rsid w:val="00F45068"/>
    <w:rsid w:val="00F45648"/>
    <w:rsid w:val="00F458E0"/>
    <w:rsid w:val="00F45B93"/>
    <w:rsid w:val="00F45C7F"/>
    <w:rsid w:val="00F45CD8"/>
    <w:rsid w:val="00F45F89"/>
    <w:rsid w:val="00F45F8D"/>
    <w:rsid w:val="00F45FD6"/>
    <w:rsid w:val="00F4630D"/>
    <w:rsid w:val="00F4662C"/>
    <w:rsid w:val="00F46887"/>
    <w:rsid w:val="00F46A25"/>
    <w:rsid w:val="00F46C2A"/>
    <w:rsid w:val="00F46DB9"/>
    <w:rsid w:val="00F46DF9"/>
    <w:rsid w:val="00F46E31"/>
    <w:rsid w:val="00F475F8"/>
    <w:rsid w:val="00F47C5E"/>
    <w:rsid w:val="00F47CAA"/>
    <w:rsid w:val="00F47D6C"/>
    <w:rsid w:val="00F47F9A"/>
    <w:rsid w:val="00F50200"/>
    <w:rsid w:val="00F5030B"/>
    <w:rsid w:val="00F507FC"/>
    <w:rsid w:val="00F508E9"/>
    <w:rsid w:val="00F508FA"/>
    <w:rsid w:val="00F50B99"/>
    <w:rsid w:val="00F50DCC"/>
    <w:rsid w:val="00F50E01"/>
    <w:rsid w:val="00F50EA8"/>
    <w:rsid w:val="00F50EBE"/>
    <w:rsid w:val="00F51074"/>
    <w:rsid w:val="00F512CA"/>
    <w:rsid w:val="00F517C4"/>
    <w:rsid w:val="00F51B59"/>
    <w:rsid w:val="00F52019"/>
    <w:rsid w:val="00F52398"/>
    <w:rsid w:val="00F5279F"/>
    <w:rsid w:val="00F5282B"/>
    <w:rsid w:val="00F52A4C"/>
    <w:rsid w:val="00F52AC4"/>
    <w:rsid w:val="00F52AE5"/>
    <w:rsid w:val="00F52BE4"/>
    <w:rsid w:val="00F52C7B"/>
    <w:rsid w:val="00F52F32"/>
    <w:rsid w:val="00F53288"/>
    <w:rsid w:val="00F53396"/>
    <w:rsid w:val="00F53554"/>
    <w:rsid w:val="00F53644"/>
    <w:rsid w:val="00F536B7"/>
    <w:rsid w:val="00F536DB"/>
    <w:rsid w:val="00F53704"/>
    <w:rsid w:val="00F53A83"/>
    <w:rsid w:val="00F53E3A"/>
    <w:rsid w:val="00F53F59"/>
    <w:rsid w:val="00F5420D"/>
    <w:rsid w:val="00F546D0"/>
    <w:rsid w:val="00F54804"/>
    <w:rsid w:val="00F54D73"/>
    <w:rsid w:val="00F54E4D"/>
    <w:rsid w:val="00F55006"/>
    <w:rsid w:val="00F550D4"/>
    <w:rsid w:val="00F55368"/>
    <w:rsid w:val="00F5537D"/>
    <w:rsid w:val="00F5571E"/>
    <w:rsid w:val="00F5593C"/>
    <w:rsid w:val="00F55B99"/>
    <w:rsid w:val="00F55D27"/>
    <w:rsid w:val="00F56024"/>
    <w:rsid w:val="00F5619F"/>
    <w:rsid w:val="00F5658B"/>
    <w:rsid w:val="00F56692"/>
    <w:rsid w:val="00F568BB"/>
    <w:rsid w:val="00F56A2E"/>
    <w:rsid w:val="00F56BBE"/>
    <w:rsid w:val="00F57732"/>
    <w:rsid w:val="00F577FE"/>
    <w:rsid w:val="00F5788C"/>
    <w:rsid w:val="00F5791D"/>
    <w:rsid w:val="00F579AA"/>
    <w:rsid w:val="00F57CC3"/>
    <w:rsid w:val="00F57D5D"/>
    <w:rsid w:val="00F57E85"/>
    <w:rsid w:val="00F57EC6"/>
    <w:rsid w:val="00F57FE3"/>
    <w:rsid w:val="00F60107"/>
    <w:rsid w:val="00F60119"/>
    <w:rsid w:val="00F60C69"/>
    <w:rsid w:val="00F6135E"/>
    <w:rsid w:val="00F61554"/>
    <w:rsid w:val="00F616A7"/>
    <w:rsid w:val="00F6187B"/>
    <w:rsid w:val="00F61F19"/>
    <w:rsid w:val="00F62375"/>
    <w:rsid w:val="00F629AF"/>
    <w:rsid w:val="00F62AAD"/>
    <w:rsid w:val="00F62B01"/>
    <w:rsid w:val="00F62B77"/>
    <w:rsid w:val="00F62BC7"/>
    <w:rsid w:val="00F62C7D"/>
    <w:rsid w:val="00F63607"/>
    <w:rsid w:val="00F636B5"/>
    <w:rsid w:val="00F63722"/>
    <w:rsid w:val="00F63C00"/>
    <w:rsid w:val="00F63C3F"/>
    <w:rsid w:val="00F642AB"/>
    <w:rsid w:val="00F65761"/>
    <w:rsid w:val="00F663A8"/>
    <w:rsid w:val="00F66949"/>
    <w:rsid w:val="00F66AD9"/>
    <w:rsid w:val="00F6758F"/>
    <w:rsid w:val="00F67605"/>
    <w:rsid w:val="00F67BBA"/>
    <w:rsid w:val="00F67C64"/>
    <w:rsid w:val="00F67E2C"/>
    <w:rsid w:val="00F700D5"/>
    <w:rsid w:val="00F70106"/>
    <w:rsid w:val="00F703C3"/>
    <w:rsid w:val="00F70809"/>
    <w:rsid w:val="00F70E44"/>
    <w:rsid w:val="00F70E98"/>
    <w:rsid w:val="00F71008"/>
    <w:rsid w:val="00F7111C"/>
    <w:rsid w:val="00F711BC"/>
    <w:rsid w:val="00F7127C"/>
    <w:rsid w:val="00F714E1"/>
    <w:rsid w:val="00F716F3"/>
    <w:rsid w:val="00F71CE6"/>
    <w:rsid w:val="00F72440"/>
    <w:rsid w:val="00F724A9"/>
    <w:rsid w:val="00F728BE"/>
    <w:rsid w:val="00F72B40"/>
    <w:rsid w:val="00F72E1E"/>
    <w:rsid w:val="00F72E62"/>
    <w:rsid w:val="00F72FC0"/>
    <w:rsid w:val="00F732FC"/>
    <w:rsid w:val="00F733F2"/>
    <w:rsid w:val="00F734C6"/>
    <w:rsid w:val="00F73600"/>
    <w:rsid w:val="00F73A9E"/>
    <w:rsid w:val="00F73B3A"/>
    <w:rsid w:val="00F746A7"/>
    <w:rsid w:val="00F74E95"/>
    <w:rsid w:val="00F75137"/>
    <w:rsid w:val="00F75141"/>
    <w:rsid w:val="00F7553F"/>
    <w:rsid w:val="00F758E0"/>
    <w:rsid w:val="00F7596D"/>
    <w:rsid w:val="00F7615D"/>
    <w:rsid w:val="00F76202"/>
    <w:rsid w:val="00F762A7"/>
    <w:rsid w:val="00F76793"/>
    <w:rsid w:val="00F76A1C"/>
    <w:rsid w:val="00F76A93"/>
    <w:rsid w:val="00F76B23"/>
    <w:rsid w:val="00F76F70"/>
    <w:rsid w:val="00F77505"/>
    <w:rsid w:val="00F77535"/>
    <w:rsid w:val="00F77855"/>
    <w:rsid w:val="00F77FCC"/>
    <w:rsid w:val="00F802D3"/>
    <w:rsid w:val="00F80459"/>
    <w:rsid w:val="00F80486"/>
    <w:rsid w:val="00F805D5"/>
    <w:rsid w:val="00F809C6"/>
    <w:rsid w:val="00F80CED"/>
    <w:rsid w:val="00F8103A"/>
    <w:rsid w:val="00F81339"/>
    <w:rsid w:val="00F815AD"/>
    <w:rsid w:val="00F8163A"/>
    <w:rsid w:val="00F8216F"/>
    <w:rsid w:val="00F82247"/>
    <w:rsid w:val="00F822D7"/>
    <w:rsid w:val="00F82338"/>
    <w:rsid w:val="00F8272A"/>
    <w:rsid w:val="00F8276D"/>
    <w:rsid w:val="00F829B8"/>
    <w:rsid w:val="00F82B9F"/>
    <w:rsid w:val="00F82F8E"/>
    <w:rsid w:val="00F832A0"/>
    <w:rsid w:val="00F832F3"/>
    <w:rsid w:val="00F83567"/>
    <w:rsid w:val="00F8386D"/>
    <w:rsid w:val="00F839C7"/>
    <w:rsid w:val="00F83AB3"/>
    <w:rsid w:val="00F83C18"/>
    <w:rsid w:val="00F83E47"/>
    <w:rsid w:val="00F84727"/>
    <w:rsid w:val="00F84D3F"/>
    <w:rsid w:val="00F85076"/>
    <w:rsid w:val="00F852B3"/>
    <w:rsid w:val="00F85337"/>
    <w:rsid w:val="00F853CE"/>
    <w:rsid w:val="00F85693"/>
    <w:rsid w:val="00F85862"/>
    <w:rsid w:val="00F85BE8"/>
    <w:rsid w:val="00F85C4A"/>
    <w:rsid w:val="00F85CC4"/>
    <w:rsid w:val="00F85DF0"/>
    <w:rsid w:val="00F86033"/>
    <w:rsid w:val="00F86036"/>
    <w:rsid w:val="00F863AA"/>
    <w:rsid w:val="00F8642C"/>
    <w:rsid w:val="00F8654E"/>
    <w:rsid w:val="00F86690"/>
    <w:rsid w:val="00F86BEC"/>
    <w:rsid w:val="00F873C8"/>
    <w:rsid w:val="00F8778F"/>
    <w:rsid w:val="00F8798F"/>
    <w:rsid w:val="00F87B66"/>
    <w:rsid w:val="00F87DB0"/>
    <w:rsid w:val="00F87ED5"/>
    <w:rsid w:val="00F87F91"/>
    <w:rsid w:val="00F90021"/>
    <w:rsid w:val="00F90443"/>
    <w:rsid w:val="00F904C8"/>
    <w:rsid w:val="00F906FB"/>
    <w:rsid w:val="00F90E84"/>
    <w:rsid w:val="00F90FC3"/>
    <w:rsid w:val="00F91434"/>
    <w:rsid w:val="00F919B9"/>
    <w:rsid w:val="00F91B77"/>
    <w:rsid w:val="00F91EBA"/>
    <w:rsid w:val="00F92189"/>
    <w:rsid w:val="00F921A4"/>
    <w:rsid w:val="00F92B2A"/>
    <w:rsid w:val="00F9364C"/>
    <w:rsid w:val="00F939FF"/>
    <w:rsid w:val="00F93AEB"/>
    <w:rsid w:val="00F93C59"/>
    <w:rsid w:val="00F93E0E"/>
    <w:rsid w:val="00F93FA7"/>
    <w:rsid w:val="00F93FE0"/>
    <w:rsid w:val="00F944ED"/>
    <w:rsid w:val="00F94689"/>
    <w:rsid w:val="00F94D1F"/>
    <w:rsid w:val="00F95089"/>
    <w:rsid w:val="00F958BD"/>
    <w:rsid w:val="00F95961"/>
    <w:rsid w:val="00F95C4F"/>
    <w:rsid w:val="00F95CE4"/>
    <w:rsid w:val="00F95E13"/>
    <w:rsid w:val="00F95E86"/>
    <w:rsid w:val="00F96033"/>
    <w:rsid w:val="00F96254"/>
    <w:rsid w:val="00F96563"/>
    <w:rsid w:val="00F96909"/>
    <w:rsid w:val="00F96B0C"/>
    <w:rsid w:val="00F9758E"/>
    <w:rsid w:val="00F975B0"/>
    <w:rsid w:val="00F976CA"/>
    <w:rsid w:val="00F979B8"/>
    <w:rsid w:val="00F97C3A"/>
    <w:rsid w:val="00F97E01"/>
    <w:rsid w:val="00FA024F"/>
    <w:rsid w:val="00FA0500"/>
    <w:rsid w:val="00FA093A"/>
    <w:rsid w:val="00FA0EB7"/>
    <w:rsid w:val="00FA1178"/>
    <w:rsid w:val="00FA122D"/>
    <w:rsid w:val="00FA1399"/>
    <w:rsid w:val="00FA1774"/>
    <w:rsid w:val="00FA1787"/>
    <w:rsid w:val="00FA1824"/>
    <w:rsid w:val="00FA191B"/>
    <w:rsid w:val="00FA1A69"/>
    <w:rsid w:val="00FA1DD6"/>
    <w:rsid w:val="00FA226A"/>
    <w:rsid w:val="00FA2551"/>
    <w:rsid w:val="00FA2D5F"/>
    <w:rsid w:val="00FA308E"/>
    <w:rsid w:val="00FA3092"/>
    <w:rsid w:val="00FA30ED"/>
    <w:rsid w:val="00FA32BD"/>
    <w:rsid w:val="00FA36E4"/>
    <w:rsid w:val="00FA39F6"/>
    <w:rsid w:val="00FA3A58"/>
    <w:rsid w:val="00FA3F80"/>
    <w:rsid w:val="00FA41D5"/>
    <w:rsid w:val="00FA4456"/>
    <w:rsid w:val="00FA4B1A"/>
    <w:rsid w:val="00FA4F2D"/>
    <w:rsid w:val="00FA525B"/>
    <w:rsid w:val="00FA5531"/>
    <w:rsid w:val="00FA553A"/>
    <w:rsid w:val="00FA5805"/>
    <w:rsid w:val="00FA59C2"/>
    <w:rsid w:val="00FA5E2F"/>
    <w:rsid w:val="00FA6011"/>
    <w:rsid w:val="00FA64B2"/>
    <w:rsid w:val="00FA65E2"/>
    <w:rsid w:val="00FA66A5"/>
    <w:rsid w:val="00FA73BA"/>
    <w:rsid w:val="00FA73DB"/>
    <w:rsid w:val="00FA753D"/>
    <w:rsid w:val="00FA78EF"/>
    <w:rsid w:val="00FA79F4"/>
    <w:rsid w:val="00FA7DD0"/>
    <w:rsid w:val="00FB01B4"/>
    <w:rsid w:val="00FB0360"/>
    <w:rsid w:val="00FB042B"/>
    <w:rsid w:val="00FB0472"/>
    <w:rsid w:val="00FB0C32"/>
    <w:rsid w:val="00FB0C4E"/>
    <w:rsid w:val="00FB0D97"/>
    <w:rsid w:val="00FB0EBB"/>
    <w:rsid w:val="00FB13D4"/>
    <w:rsid w:val="00FB14D8"/>
    <w:rsid w:val="00FB151F"/>
    <w:rsid w:val="00FB1663"/>
    <w:rsid w:val="00FB16FC"/>
    <w:rsid w:val="00FB19B9"/>
    <w:rsid w:val="00FB1E29"/>
    <w:rsid w:val="00FB1E45"/>
    <w:rsid w:val="00FB1F2B"/>
    <w:rsid w:val="00FB21C2"/>
    <w:rsid w:val="00FB23EC"/>
    <w:rsid w:val="00FB2493"/>
    <w:rsid w:val="00FB25CA"/>
    <w:rsid w:val="00FB272F"/>
    <w:rsid w:val="00FB2999"/>
    <w:rsid w:val="00FB2A66"/>
    <w:rsid w:val="00FB2AEF"/>
    <w:rsid w:val="00FB3023"/>
    <w:rsid w:val="00FB322D"/>
    <w:rsid w:val="00FB32F2"/>
    <w:rsid w:val="00FB361F"/>
    <w:rsid w:val="00FB372E"/>
    <w:rsid w:val="00FB3DE8"/>
    <w:rsid w:val="00FB3EAA"/>
    <w:rsid w:val="00FB3F46"/>
    <w:rsid w:val="00FB4777"/>
    <w:rsid w:val="00FB4FB8"/>
    <w:rsid w:val="00FB510A"/>
    <w:rsid w:val="00FB58C8"/>
    <w:rsid w:val="00FB5DCF"/>
    <w:rsid w:val="00FB5F1D"/>
    <w:rsid w:val="00FB623A"/>
    <w:rsid w:val="00FB62A0"/>
    <w:rsid w:val="00FB6474"/>
    <w:rsid w:val="00FB681E"/>
    <w:rsid w:val="00FB69E8"/>
    <w:rsid w:val="00FB6AF2"/>
    <w:rsid w:val="00FB6D18"/>
    <w:rsid w:val="00FB7394"/>
    <w:rsid w:val="00FB77E0"/>
    <w:rsid w:val="00FB7DAE"/>
    <w:rsid w:val="00FB7F9F"/>
    <w:rsid w:val="00FC000A"/>
    <w:rsid w:val="00FC0305"/>
    <w:rsid w:val="00FC05EE"/>
    <w:rsid w:val="00FC0653"/>
    <w:rsid w:val="00FC065D"/>
    <w:rsid w:val="00FC0741"/>
    <w:rsid w:val="00FC0870"/>
    <w:rsid w:val="00FC09CC"/>
    <w:rsid w:val="00FC1378"/>
    <w:rsid w:val="00FC1414"/>
    <w:rsid w:val="00FC18FE"/>
    <w:rsid w:val="00FC1BFD"/>
    <w:rsid w:val="00FC1C6C"/>
    <w:rsid w:val="00FC20F4"/>
    <w:rsid w:val="00FC2EDA"/>
    <w:rsid w:val="00FC36A3"/>
    <w:rsid w:val="00FC3861"/>
    <w:rsid w:val="00FC3C50"/>
    <w:rsid w:val="00FC4501"/>
    <w:rsid w:val="00FC45C1"/>
    <w:rsid w:val="00FC4A67"/>
    <w:rsid w:val="00FC4D4C"/>
    <w:rsid w:val="00FC4E5D"/>
    <w:rsid w:val="00FC5249"/>
    <w:rsid w:val="00FC53BD"/>
    <w:rsid w:val="00FC5535"/>
    <w:rsid w:val="00FC5601"/>
    <w:rsid w:val="00FC5707"/>
    <w:rsid w:val="00FC59C7"/>
    <w:rsid w:val="00FC59F2"/>
    <w:rsid w:val="00FC5E78"/>
    <w:rsid w:val="00FC5F34"/>
    <w:rsid w:val="00FC5FCB"/>
    <w:rsid w:val="00FC6112"/>
    <w:rsid w:val="00FC620B"/>
    <w:rsid w:val="00FC6226"/>
    <w:rsid w:val="00FC6558"/>
    <w:rsid w:val="00FC6635"/>
    <w:rsid w:val="00FC6A90"/>
    <w:rsid w:val="00FC730F"/>
    <w:rsid w:val="00FC7314"/>
    <w:rsid w:val="00FC73BA"/>
    <w:rsid w:val="00FC73C4"/>
    <w:rsid w:val="00FC7718"/>
    <w:rsid w:val="00FC7942"/>
    <w:rsid w:val="00FD01E4"/>
    <w:rsid w:val="00FD045B"/>
    <w:rsid w:val="00FD05FC"/>
    <w:rsid w:val="00FD0642"/>
    <w:rsid w:val="00FD0768"/>
    <w:rsid w:val="00FD07A7"/>
    <w:rsid w:val="00FD0844"/>
    <w:rsid w:val="00FD0971"/>
    <w:rsid w:val="00FD0A4A"/>
    <w:rsid w:val="00FD0B6F"/>
    <w:rsid w:val="00FD0BDD"/>
    <w:rsid w:val="00FD0D7D"/>
    <w:rsid w:val="00FD0DD2"/>
    <w:rsid w:val="00FD0FDE"/>
    <w:rsid w:val="00FD10DB"/>
    <w:rsid w:val="00FD161F"/>
    <w:rsid w:val="00FD1781"/>
    <w:rsid w:val="00FD17AA"/>
    <w:rsid w:val="00FD1E17"/>
    <w:rsid w:val="00FD2942"/>
    <w:rsid w:val="00FD2957"/>
    <w:rsid w:val="00FD30B6"/>
    <w:rsid w:val="00FD3176"/>
    <w:rsid w:val="00FD32C6"/>
    <w:rsid w:val="00FD338D"/>
    <w:rsid w:val="00FD3483"/>
    <w:rsid w:val="00FD35AB"/>
    <w:rsid w:val="00FD4038"/>
    <w:rsid w:val="00FD4156"/>
    <w:rsid w:val="00FD41BB"/>
    <w:rsid w:val="00FD4327"/>
    <w:rsid w:val="00FD4637"/>
    <w:rsid w:val="00FD46D7"/>
    <w:rsid w:val="00FD47BC"/>
    <w:rsid w:val="00FD4906"/>
    <w:rsid w:val="00FD4978"/>
    <w:rsid w:val="00FD4ACA"/>
    <w:rsid w:val="00FD5443"/>
    <w:rsid w:val="00FD560A"/>
    <w:rsid w:val="00FD571D"/>
    <w:rsid w:val="00FD5725"/>
    <w:rsid w:val="00FD5775"/>
    <w:rsid w:val="00FD57A1"/>
    <w:rsid w:val="00FD5B87"/>
    <w:rsid w:val="00FD5FC3"/>
    <w:rsid w:val="00FD61F2"/>
    <w:rsid w:val="00FD6360"/>
    <w:rsid w:val="00FD64D2"/>
    <w:rsid w:val="00FD6722"/>
    <w:rsid w:val="00FD673E"/>
    <w:rsid w:val="00FD69A6"/>
    <w:rsid w:val="00FD726F"/>
    <w:rsid w:val="00FE0798"/>
    <w:rsid w:val="00FE1698"/>
    <w:rsid w:val="00FE193A"/>
    <w:rsid w:val="00FE19BE"/>
    <w:rsid w:val="00FE1A14"/>
    <w:rsid w:val="00FE1A7B"/>
    <w:rsid w:val="00FE1CBF"/>
    <w:rsid w:val="00FE211D"/>
    <w:rsid w:val="00FE21F8"/>
    <w:rsid w:val="00FE226B"/>
    <w:rsid w:val="00FE25E7"/>
    <w:rsid w:val="00FE2760"/>
    <w:rsid w:val="00FE2B3E"/>
    <w:rsid w:val="00FE2CBC"/>
    <w:rsid w:val="00FE2ED4"/>
    <w:rsid w:val="00FE2EF2"/>
    <w:rsid w:val="00FE2F8F"/>
    <w:rsid w:val="00FE3AC9"/>
    <w:rsid w:val="00FE3E60"/>
    <w:rsid w:val="00FE3FE6"/>
    <w:rsid w:val="00FE468A"/>
    <w:rsid w:val="00FE47E6"/>
    <w:rsid w:val="00FE4C1E"/>
    <w:rsid w:val="00FE4C5F"/>
    <w:rsid w:val="00FE505C"/>
    <w:rsid w:val="00FE5351"/>
    <w:rsid w:val="00FE53C0"/>
    <w:rsid w:val="00FE5846"/>
    <w:rsid w:val="00FE5E19"/>
    <w:rsid w:val="00FE6065"/>
    <w:rsid w:val="00FE61CF"/>
    <w:rsid w:val="00FE6798"/>
    <w:rsid w:val="00FE6902"/>
    <w:rsid w:val="00FE7676"/>
    <w:rsid w:val="00FE76B9"/>
    <w:rsid w:val="00FE78F6"/>
    <w:rsid w:val="00FE794D"/>
    <w:rsid w:val="00FE7A6E"/>
    <w:rsid w:val="00FE7A85"/>
    <w:rsid w:val="00FF02ED"/>
    <w:rsid w:val="00FF0498"/>
    <w:rsid w:val="00FF0598"/>
    <w:rsid w:val="00FF0C7C"/>
    <w:rsid w:val="00FF0DC0"/>
    <w:rsid w:val="00FF0EDB"/>
    <w:rsid w:val="00FF1130"/>
    <w:rsid w:val="00FF11CF"/>
    <w:rsid w:val="00FF1232"/>
    <w:rsid w:val="00FF12D5"/>
    <w:rsid w:val="00FF1465"/>
    <w:rsid w:val="00FF189F"/>
    <w:rsid w:val="00FF1BB7"/>
    <w:rsid w:val="00FF1E7B"/>
    <w:rsid w:val="00FF1EBD"/>
    <w:rsid w:val="00FF20E8"/>
    <w:rsid w:val="00FF253B"/>
    <w:rsid w:val="00FF2854"/>
    <w:rsid w:val="00FF2978"/>
    <w:rsid w:val="00FF2BE1"/>
    <w:rsid w:val="00FF2CBC"/>
    <w:rsid w:val="00FF2DE2"/>
    <w:rsid w:val="00FF312B"/>
    <w:rsid w:val="00FF334D"/>
    <w:rsid w:val="00FF3517"/>
    <w:rsid w:val="00FF3B3A"/>
    <w:rsid w:val="00FF3BC2"/>
    <w:rsid w:val="00FF3C8E"/>
    <w:rsid w:val="00FF48B2"/>
    <w:rsid w:val="00FF48CD"/>
    <w:rsid w:val="00FF4A7F"/>
    <w:rsid w:val="00FF4AD6"/>
    <w:rsid w:val="00FF4B7A"/>
    <w:rsid w:val="00FF6291"/>
    <w:rsid w:val="00FF62F6"/>
    <w:rsid w:val="00FF658E"/>
    <w:rsid w:val="00FF66A7"/>
    <w:rsid w:val="00FF6B4C"/>
    <w:rsid w:val="00FF6EFE"/>
    <w:rsid w:val="00FF7111"/>
    <w:rsid w:val="00FF75F5"/>
    <w:rsid w:val="00FF771B"/>
    <w:rsid w:val="00FF7A5E"/>
    <w:rsid w:val="00FF7DB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0695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9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0695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106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214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7A4C"/>
  </w:style>
  <w:style w:type="character" w:styleId="a8">
    <w:name w:val="Strong"/>
    <w:basedOn w:val="a0"/>
    <w:uiPriority w:val="22"/>
    <w:qFormat/>
    <w:rsid w:val="00770A87"/>
    <w:rPr>
      <w:b/>
      <w:bCs/>
    </w:rPr>
  </w:style>
  <w:style w:type="paragraph" w:styleId="a9">
    <w:name w:val="List Paragraph"/>
    <w:basedOn w:val="a"/>
    <w:uiPriority w:val="34"/>
    <w:qFormat/>
    <w:rsid w:val="008D2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cherepanova-em</cp:lastModifiedBy>
  <cp:revision>14</cp:revision>
  <dcterms:created xsi:type="dcterms:W3CDTF">2017-01-31T09:21:00Z</dcterms:created>
  <dcterms:modified xsi:type="dcterms:W3CDTF">2018-02-13T06:31:00Z</dcterms:modified>
</cp:coreProperties>
</file>