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D" w:rsidRDefault="007D4B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4B1D" w:rsidRDefault="007D4B1D">
      <w:pPr>
        <w:pStyle w:val="ConsPlusNormal"/>
        <w:jc w:val="both"/>
        <w:outlineLvl w:val="0"/>
      </w:pPr>
    </w:p>
    <w:p w:rsidR="007D4B1D" w:rsidRDefault="007D4B1D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7D4B1D" w:rsidRDefault="007D4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B1D" w:rsidRDefault="007D4B1D">
      <w:pPr>
        <w:pStyle w:val="ConsPlusNormal"/>
        <w:jc w:val="center"/>
      </w:pPr>
    </w:p>
    <w:p w:rsidR="007D4B1D" w:rsidRDefault="007D4B1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4B1D" w:rsidRDefault="007D4B1D">
      <w:pPr>
        <w:pStyle w:val="ConsPlusTitle"/>
        <w:jc w:val="center"/>
      </w:pPr>
    </w:p>
    <w:p w:rsidR="007D4B1D" w:rsidRDefault="007D4B1D">
      <w:pPr>
        <w:pStyle w:val="ConsPlusTitle"/>
        <w:jc w:val="center"/>
      </w:pPr>
      <w:r>
        <w:t>ПРИКАЗ</w:t>
      </w:r>
    </w:p>
    <w:p w:rsidR="007D4B1D" w:rsidRDefault="007D4B1D">
      <w:pPr>
        <w:pStyle w:val="ConsPlusTitle"/>
        <w:jc w:val="center"/>
      </w:pPr>
      <w:r>
        <w:t>от 30 августа 2013 г. N 1014</w:t>
      </w:r>
    </w:p>
    <w:p w:rsidR="007D4B1D" w:rsidRDefault="007D4B1D">
      <w:pPr>
        <w:pStyle w:val="ConsPlusTitle"/>
        <w:jc w:val="center"/>
      </w:pPr>
    </w:p>
    <w:p w:rsidR="007D4B1D" w:rsidRDefault="007D4B1D">
      <w:pPr>
        <w:pStyle w:val="ConsPlusTitle"/>
        <w:jc w:val="center"/>
      </w:pPr>
      <w:r>
        <w:t>ОБ УТВЕРЖДЕНИИ ПОРЯДКА</w:t>
      </w:r>
    </w:p>
    <w:p w:rsidR="007D4B1D" w:rsidRDefault="007D4B1D">
      <w:pPr>
        <w:pStyle w:val="ConsPlusTitle"/>
        <w:jc w:val="center"/>
      </w:pPr>
      <w:r>
        <w:t>ОРГАНИЗАЦИИ И ОСУЩЕСТВЛЕНИЯ ОБРАЗОВАТЕЛЬНОЙ</w:t>
      </w:r>
    </w:p>
    <w:p w:rsidR="007D4B1D" w:rsidRDefault="007D4B1D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7D4B1D" w:rsidRDefault="007D4B1D">
      <w:pPr>
        <w:pStyle w:val="ConsPlusTitle"/>
        <w:jc w:val="center"/>
      </w:pPr>
      <w:r>
        <w:t>ПРОГРАММАМ - ОБРАЗОВАТЕЛЬНЫМ ПРОГРАММАМ</w:t>
      </w:r>
    </w:p>
    <w:p w:rsidR="007D4B1D" w:rsidRDefault="007D4B1D">
      <w:pPr>
        <w:pStyle w:val="ConsPlusTitle"/>
        <w:jc w:val="center"/>
      </w:pPr>
      <w:r>
        <w:t>ДОШКОЛЬНОГО ОБРАЗОВАНИЯ</w:t>
      </w:r>
    </w:p>
    <w:p w:rsidR="007D4B1D" w:rsidRDefault="007D4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4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B1D" w:rsidRDefault="007D4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B1D" w:rsidRDefault="007D4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32)</w:t>
            </w:r>
          </w:p>
        </w:tc>
      </w:tr>
    </w:tbl>
    <w:p w:rsidR="007D4B1D" w:rsidRDefault="007D4B1D">
      <w:pPr>
        <w:pStyle w:val="ConsPlusNormal"/>
        <w:jc w:val="center"/>
      </w:pPr>
    </w:p>
    <w:p w:rsidR="007D4B1D" w:rsidRDefault="007D4B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jc w:val="right"/>
      </w:pPr>
      <w:r>
        <w:t>Первый заместитель Министра</w:t>
      </w:r>
    </w:p>
    <w:p w:rsidR="007D4B1D" w:rsidRDefault="007D4B1D">
      <w:pPr>
        <w:pStyle w:val="ConsPlusNormal"/>
        <w:jc w:val="right"/>
      </w:pPr>
      <w:r>
        <w:t>Н.В.ТРЕТЬЯК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jc w:val="right"/>
        <w:outlineLvl w:val="0"/>
      </w:pPr>
      <w:r>
        <w:t>Приложение</w:t>
      </w:r>
    </w:p>
    <w:p w:rsidR="007D4B1D" w:rsidRDefault="007D4B1D">
      <w:pPr>
        <w:pStyle w:val="ConsPlusNormal"/>
        <w:jc w:val="center"/>
      </w:pPr>
    </w:p>
    <w:p w:rsidR="007D4B1D" w:rsidRDefault="007D4B1D">
      <w:pPr>
        <w:pStyle w:val="ConsPlusNormal"/>
        <w:jc w:val="right"/>
      </w:pPr>
      <w:r>
        <w:t>Утвержден</w:t>
      </w:r>
    </w:p>
    <w:p w:rsidR="007D4B1D" w:rsidRDefault="007D4B1D">
      <w:pPr>
        <w:pStyle w:val="ConsPlusNormal"/>
        <w:jc w:val="right"/>
      </w:pPr>
      <w:r>
        <w:t>приказом Министерства образования</w:t>
      </w:r>
    </w:p>
    <w:p w:rsidR="007D4B1D" w:rsidRDefault="007D4B1D">
      <w:pPr>
        <w:pStyle w:val="ConsPlusNormal"/>
        <w:jc w:val="right"/>
      </w:pPr>
      <w:r>
        <w:t>и науки Российской Федерации</w:t>
      </w:r>
    </w:p>
    <w:p w:rsidR="007D4B1D" w:rsidRDefault="007D4B1D">
      <w:pPr>
        <w:pStyle w:val="ConsPlusNormal"/>
        <w:jc w:val="right"/>
      </w:pPr>
      <w:r>
        <w:t>от 30 августа 2013 г. N 1014</w:t>
      </w:r>
    </w:p>
    <w:p w:rsidR="007D4B1D" w:rsidRDefault="007D4B1D">
      <w:pPr>
        <w:pStyle w:val="ConsPlusNormal"/>
        <w:jc w:val="right"/>
      </w:pPr>
    </w:p>
    <w:p w:rsidR="007D4B1D" w:rsidRDefault="007D4B1D">
      <w:pPr>
        <w:pStyle w:val="ConsPlusTitle"/>
        <w:jc w:val="center"/>
      </w:pPr>
      <w:bookmarkStart w:id="0" w:name="P35"/>
      <w:bookmarkEnd w:id="0"/>
      <w:r>
        <w:t>ПОРЯДОК</w:t>
      </w:r>
    </w:p>
    <w:p w:rsidR="007D4B1D" w:rsidRDefault="007D4B1D">
      <w:pPr>
        <w:pStyle w:val="ConsPlusTitle"/>
        <w:jc w:val="center"/>
      </w:pPr>
      <w:r>
        <w:t>ОРГАНИЗАЦИИ И ОСУЩЕСТВЛЕНИЯ ОБРАЗОВАТЕЛЬНОЙ</w:t>
      </w:r>
    </w:p>
    <w:p w:rsidR="007D4B1D" w:rsidRDefault="007D4B1D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7D4B1D" w:rsidRDefault="007D4B1D">
      <w:pPr>
        <w:pStyle w:val="ConsPlusTitle"/>
        <w:jc w:val="center"/>
      </w:pPr>
      <w:r>
        <w:t>ПРОГРАММАМ - ОБРАЗОВАТЕЛЬНЫМ ПРОГРАММАМ</w:t>
      </w:r>
    </w:p>
    <w:p w:rsidR="007D4B1D" w:rsidRDefault="007D4B1D">
      <w:pPr>
        <w:pStyle w:val="ConsPlusTitle"/>
        <w:jc w:val="center"/>
      </w:pPr>
      <w:r>
        <w:t>ДОШКОЛЬНОГО ОБРАЗОВАНИЯ</w:t>
      </w:r>
    </w:p>
    <w:p w:rsidR="007D4B1D" w:rsidRDefault="007D4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4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B1D" w:rsidRDefault="007D4B1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D4B1D" w:rsidRDefault="007D4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32)</w:t>
            </w:r>
          </w:p>
        </w:tc>
      </w:tr>
    </w:tbl>
    <w:p w:rsidR="007D4B1D" w:rsidRDefault="007D4B1D">
      <w:pPr>
        <w:pStyle w:val="ConsPlusNormal"/>
        <w:jc w:val="center"/>
      </w:pPr>
    </w:p>
    <w:p w:rsidR="007D4B1D" w:rsidRDefault="007D4B1D">
      <w:pPr>
        <w:pStyle w:val="ConsPlusTitle"/>
        <w:jc w:val="center"/>
        <w:outlineLvl w:val="1"/>
      </w:pPr>
      <w:r>
        <w:t>I. Общие положения</w:t>
      </w:r>
    </w:p>
    <w:p w:rsidR="007D4B1D" w:rsidRDefault="007D4B1D">
      <w:pPr>
        <w:pStyle w:val="ConsPlusNormal"/>
        <w:jc w:val="center"/>
      </w:pPr>
    </w:p>
    <w:p w:rsidR="007D4B1D" w:rsidRDefault="007D4B1D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>
        <w:t>образования</w:t>
      </w:r>
      <w:proofErr w:type="gramEnd"/>
      <w:r>
        <w:t xml:space="preserve"> включая индивидуальных предпринимателей (далее - образовательная организация).</w:t>
      </w:r>
    </w:p>
    <w:p w:rsidR="007D4B1D" w:rsidRDefault="007D4B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Title"/>
        <w:jc w:val="center"/>
        <w:outlineLvl w:val="1"/>
      </w:pPr>
      <w:r>
        <w:t>II. Организация и осуществление</w:t>
      </w:r>
    </w:p>
    <w:p w:rsidR="007D4B1D" w:rsidRDefault="007D4B1D">
      <w:pPr>
        <w:pStyle w:val="ConsPlusTitle"/>
        <w:jc w:val="center"/>
      </w:pPr>
      <w:r>
        <w:t>образовательной деятельности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7D4B1D" w:rsidRDefault="007D4B1D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</w:t>
      </w:r>
      <w:r>
        <w:lastRenderedPageBreak/>
        <w:t>организациями &lt;3&gt;.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16" w:history="1">
        <w:r>
          <w:rPr>
            <w:color w:val="0000FF"/>
          </w:rPr>
          <w:t>программ</w:t>
        </w:r>
      </w:hyperlink>
      <w:r>
        <w:t xml:space="preserve"> дошкольного образования &lt;4&gt;.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8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7D4B1D" w:rsidRDefault="007D4B1D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D4B1D" w:rsidRDefault="007D4B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D4B1D" w:rsidRDefault="007D4B1D">
      <w:pPr>
        <w:pStyle w:val="ConsPlusNormal"/>
        <w:spacing w:before="22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7D4B1D" w:rsidRDefault="007D4B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7D4B1D" w:rsidRDefault="007D4B1D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D4B1D" w:rsidRDefault="007D4B1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D4B1D" w:rsidRDefault="007D4B1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7D4B1D" w:rsidRDefault="007D4B1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28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7D4B1D" w:rsidRDefault="007D4B1D">
      <w:pPr>
        <w:pStyle w:val="ConsPlusTitle"/>
        <w:jc w:val="center"/>
      </w:pPr>
      <w:r>
        <w:t>для лиц с ограниченными возможностями здоровья</w:t>
      </w:r>
    </w:p>
    <w:p w:rsidR="007D4B1D" w:rsidRDefault="007D4B1D">
      <w:pPr>
        <w:pStyle w:val="ConsPlusNormal"/>
        <w:jc w:val="center"/>
      </w:pPr>
    </w:p>
    <w:p w:rsidR="007D4B1D" w:rsidRDefault="007D4B1D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</w:t>
      </w:r>
      <w:hyperlink r:id="rId30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или абилитации ребенка-инвалида.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&lt;8&gt;.</w:t>
      </w:r>
    </w:p>
    <w:p w:rsidR="007D4B1D" w:rsidRDefault="007D4B1D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2" w:history="1">
        <w:r>
          <w:rPr>
            <w:color w:val="0000FF"/>
          </w:rPr>
          <w:t>Пункт 21</w:t>
        </w:r>
      </w:hyperlink>
      <w:r>
        <w:t xml:space="preserve"> приказа Минобрнауки России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33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4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7D4B1D" w:rsidRDefault="007D4B1D">
      <w:pPr>
        <w:pStyle w:val="ConsPlusNormal"/>
        <w:spacing w:before="22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D4B1D" w:rsidRDefault="007D4B1D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5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7D4B1D" w:rsidRDefault="007D4B1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для детей с тяжелыми нарушениями речи - 6 детей в возрасте до 3 лет и 10 детей в возрасте </w:t>
      </w:r>
      <w:r>
        <w:lastRenderedPageBreak/>
        <w:t>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а) в возрасте до 3 лет - не более 10 детей, в том числе не более 3 детей с ограниченными возможностями здоровья;</w:t>
      </w:r>
    </w:p>
    <w:p w:rsidR="007D4B1D" w:rsidRDefault="007D4B1D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б) в возрасте старше 3 лет: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</w:t>
      </w:r>
      <w:r>
        <w:lastRenderedPageBreak/>
        <w:t>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7D4B1D" w:rsidRDefault="007D4B1D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D4B1D" w:rsidRDefault="007D4B1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олигофренопедагога)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тьютора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7D4B1D" w:rsidRDefault="007D4B1D">
      <w:pPr>
        <w:pStyle w:val="ConsPlusNormal"/>
        <w:jc w:val="both"/>
      </w:pPr>
      <w:r>
        <w:t xml:space="preserve">(п. 21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4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B1D" w:rsidRDefault="007D4B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4B1D" w:rsidRDefault="007D4B1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5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</w:t>
            </w:r>
            <w:proofErr w:type="gramStart"/>
            <w:r>
              <w:rPr>
                <w:color w:val="392C69"/>
              </w:rPr>
              <w:t>обучение</w:t>
            </w:r>
            <w:proofErr w:type="gramEnd"/>
            <w:r>
              <w:rPr>
                <w:color w:val="392C69"/>
              </w:rPr>
              <w:t xml:space="preserve"> по основным общеобразовательным программам на дому.</w:t>
            </w:r>
          </w:p>
        </w:tc>
      </w:tr>
    </w:tbl>
    <w:p w:rsidR="007D4B1D" w:rsidRDefault="007D4B1D">
      <w:pPr>
        <w:pStyle w:val="ConsPlusNormal"/>
        <w:spacing w:before="28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58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&lt;12&gt;.</w:t>
      </w:r>
    </w:p>
    <w:p w:rsidR="007D4B1D" w:rsidRDefault="007D4B1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&lt;12&gt;</w:t>
        </w:r>
      </w:hyperlink>
      <w:r>
        <w:t xml:space="preserve"> </w:t>
      </w:r>
      <w:hyperlink r:id="rId6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7D4B1D" w:rsidRDefault="007D4B1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7D4B1D" w:rsidRDefault="007D4B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B1D" w:rsidRDefault="007D4B1D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&lt;13&gt;</w:t>
        </w:r>
      </w:hyperlink>
      <w:r>
        <w:t xml:space="preserve">  </w:t>
      </w:r>
      <w:hyperlink r:id="rId64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ind w:firstLine="540"/>
        <w:jc w:val="both"/>
      </w:pPr>
    </w:p>
    <w:p w:rsidR="007D4B1D" w:rsidRDefault="007D4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18" w:rsidRDefault="00426F18"/>
    <w:sectPr w:rsidR="00426F18" w:rsidSect="00D6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D4B1D"/>
    <w:rsid w:val="00426F18"/>
    <w:rsid w:val="007D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A61B2AF1F627C8D30A3F16C4FBD345AC7A0E00639D59BA3F210B6FC2E6CC9DA0B24024DA4075DFF58D65F28B7F19845DF805F66F6EB379K6m9J" TargetMode="External"/><Relationship Id="rId18" Type="http://schemas.openxmlformats.org/officeDocument/2006/relationships/hyperlink" Target="consultantplus://offline/ref=45A61B2AF1F627C8D30A3F16C4FBD345AE780E06659159BA3F210B6FC2E6CC9DA0B24024DA4077DAFB8D65F28B7F19845DF805F66F6EB379K6m9J" TargetMode="External"/><Relationship Id="rId26" Type="http://schemas.openxmlformats.org/officeDocument/2006/relationships/hyperlink" Target="consultantplus://offline/ref=45A61B2AF1F627C8D30A3F16C4FBD345AC7C0D00679159BA3F210B6FC2E6CC9DA0B24024DA4077D8FA8D65F28B7F19845DF805F66F6EB379K6m9J" TargetMode="External"/><Relationship Id="rId39" Type="http://schemas.openxmlformats.org/officeDocument/2006/relationships/hyperlink" Target="consultantplus://offline/ref=45A61B2AF1F627C8D30A3F16C4FBD345AC7C0D00679159BA3F210B6FC2E6CC9DA0B24024DA4077DEF18D65F28B7F19845DF805F66F6EB379K6m9J" TargetMode="External"/><Relationship Id="rId21" Type="http://schemas.openxmlformats.org/officeDocument/2006/relationships/hyperlink" Target="consultantplus://offline/ref=45A61B2AF1F627C8D30A3F16C4FBD345AC7A0E00639D59BA3F210B6FC2E6CC9DA0B24024DA407FDDF78D65F28B7F19845DF805F66F6EB379K6m9J" TargetMode="External"/><Relationship Id="rId34" Type="http://schemas.openxmlformats.org/officeDocument/2006/relationships/hyperlink" Target="consultantplus://offline/ref=45A61B2AF1F627C8D30A3F16C4FBD345AC7A0E00639D59BA3F210B6FC2E6CC9DA0B24024DA4177DEF28D65F28B7F19845DF805F66F6EB379K6m9J" TargetMode="External"/><Relationship Id="rId42" Type="http://schemas.openxmlformats.org/officeDocument/2006/relationships/hyperlink" Target="consultantplus://offline/ref=45A61B2AF1F627C8D30A3F16C4FBD345AC7C0D00679159BA3F210B6FC2E6CC9DA0B24024DA4077DEF48D65F28B7F19845DF805F66F6EB379K6m9J" TargetMode="External"/><Relationship Id="rId47" Type="http://schemas.openxmlformats.org/officeDocument/2006/relationships/hyperlink" Target="consultantplus://offline/ref=45A61B2AF1F627C8D30A3F16C4FBD345AC7C0D00679159BA3F210B6FC2E6CC9DA0B24024DA4077DFF38D65F28B7F19845DF805F66F6EB379K6m9J" TargetMode="External"/><Relationship Id="rId50" Type="http://schemas.openxmlformats.org/officeDocument/2006/relationships/hyperlink" Target="consultantplus://offline/ref=45A61B2AF1F627C8D30A3F16C4FBD345AC7C0D00679159BA3F210B6FC2E6CC9DA0B24024DA4077DFF68D65F28B7F19845DF805F66F6EB379K6m9J" TargetMode="External"/><Relationship Id="rId55" Type="http://schemas.openxmlformats.org/officeDocument/2006/relationships/hyperlink" Target="consultantplus://offline/ref=45A61B2AF1F627C8D30A3F16C4FBD345AC7C0D00679159BA3F210B6FC2E6CC9DA0B24024DA4077DCF08D65F28B7F19845DF805F66F6EB379K6m9J" TargetMode="External"/><Relationship Id="rId63" Type="http://schemas.openxmlformats.org/officeDocument/2006/relationships/hyperlink" Target="consultantplus://offline/ref=45A61B2AF1F627C8D30A3F16C4FBD345AC7C0D00679159BA3F210B6FC2E6CC9DA0B24024DA4077D2F38D65F28B7F19845DF805F66F6EB379K6m9J" TargetMode="External"/><Relationship Id="rId7" Type="http://schemas.openxmlformats.org/officeDocument/2006/relationships/hyperlink" Target="consultantplus://offline/ref=45A61B2AF1F627C8D30A3F16C4FBD345AE7C0900679159BA3F210B6FC2E6CC9DB2B21828DB4169DAF09833A3CDK2m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61B2AF1F627C8D30A3F16C4FBD345AD760E01639159BA3F210B6FC2E6CC9DB2B21828DB4169DAF09833A3CDK2mAJ" TargetMode="External"/><Relationship Id="rId20" Type="http://schemas.openxmlformats.org/officeDocument/2006/relationships/hyperlink" Target="consultantplus://offline/ref=45A61B2AF1F627C8D30A3F16C4FBD345AC7A0E00639D59BA3F210B6FC2E6CC9DA0B24024DA4075DFF68D65F28B7F19845DF805F66F6EB379K6m9J" TargetMode="External"/><Relationship Id="rId29" Type="http://schemas.openxmlformats.org/officeDocument/2006/relationships/hyperlink" Target="consultantplus://offline/ref=45A61B2AF1F627C8D30A3F16C4FBD345AC7A0E00639D59BA3F210B6FC2E6CC9DA0B24024DA407FDDF48D65F28B7F19845DF805F66F6EB379K6m9J" TargetMode="External"/><Relationship Id="rId41" Type="http://schemas.openxmlformats.org/officeDocument/2006/relationships/hyperlink" Target="consultantplus://offline/ref=45A61B2AF1F627C8D30A3F16C4FBD345AC7C0D00679159BA3F210B6FC2E6CC9DA0B24024DA4077DEF78D65F28B7F19845DF805F66F6EB379K6m9J" TargetMode="External"/><Relationship Id="rId54" Type="http://schemas.openxmlformats.org/officeDocument/2006/relationships/hyperlink" Target="consultantplus://offline/ref=45A61B2AF1F627C8D30A3F16C4FBD345AC7C0D00679159BA3F210B6FC2E6CC9DA0B24024DA4077DCF38D65F28B7F19845DF805F66F6EB379K6m9J" TargetMode="External"/><Relationship Id="rId62" Type="http://schemas.openxmlformats.org/officeDocument/2006/relationships/hyperlink" Target="consultantplus://offline/ref=45A61B2AF1F627C8D30A3F16C4FBD345AC7C0D00679159BA3F210B6FC2E6CC9DA0B24024DA4077D2F38D65F28B7F19845DF805F66F6EB379K6m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61B2AF1F627C8D30A3F16C4FBD345AC7A0E00639D59BA3F210B6FC2E6CC9DA0B24024DA4075DEFA8D65F28B7F19845DF805F66F6EB379K6m9J" TargetMode="External"/><Relationship Id="rId11" Type="http://schemas.openxmlformats.org/officeDocument/2006/relationships/hyperlink" Target="consultantplus://offline/ref=45A61B2AF1F627C8D30A3F16C4FBD345AC7C0D00679159BA3F210B6FC2E6CC9DA0B24024DA4077DBF08D65F28B7F19845DF805F66F6EB379K6m9J" TargetMode="External"/><Relationship Id="rId24" Type="http://schemas.openxmlformats.org/officeDocument/2006/relationships/hyperlink" Target="consultantplus://offline/ref=45A61B2AF1F627C8D30A3F16C4FBD345AC7C0D00679159BA3F210B6FC2E6CC9DA0B24024DA4077D8F48D65F28B7F19845DF805F66F6EB379K6m9J" TargetMode="External"/><Relationship Id="rId32" Type="http://schemas.openxmlformats.org/officeDocument/2006/relationships/hyperlink" Target="consultantplus://offline/ref=45A61B2AF1F627C8D30A3F16C4FBD345AE7B0F06639559BA3F210B6FC2E6CC9DA0B24024DA4077DCF58D65F28B7F19845DF805F66F6EB379K6m9J" TargetMode="External"/><Relationship Id="rId37" Type="http://schemas.openxmlformats.org/officeDocument/2006/relationships/hyperlink" Target="consultantplus://offline/ref=45A61B2AF1F627C8D30A3F16C4FBD345AC7C0D00679159BA3F210B6FC2E6CC9DA0B24024DA4077DEF28D65F28B7F19845DF805F66F6EB379K6m9J" TargetMode="External"/><Relationship Id="rId40" Type="http://schemas.openxmlformats.org/officeDocument/2006/relationships/hyperlink" Target="consultantplus://offline/ref=45A61B2AF1F627C8D30A3F16C4FBD345AC7C0D00679159BA3F210B6FC2E6CC9DA0B24024DA4077DEF68D65F28B7F19845DF805F66F6EB379K6m9J" TargetMode="External"/><Relationship Id="rId45" Type="http://schemas.openxmlformats.org/officeDocument/2006/relationships/hyperlink" Target="consultantplus://offline/ref=45A61B2AF1F627C8D30A3F16C4FBD345AC7C0D00679159BA3F210B6FC2E6CC9DA0B24024DA4077DEFB8D65F28B7F19845DF805F66F6EB379K6m9J" TargetMode="External"/><Relationship Id="rId53" Type="http://schemas.openxmlformats.org/officeDocument/2006/relationships/hyperlink" Target="consultantplus://offline/ref=45A61B2AF1F627C8D30A3F16C4FBD345AC7C0D00679159BA3F210B6FC2E6CC9DA0B24024DA4077DFF58D65F28B7F19845DF805F66F6EB379K6m9J" TargetMode="External"/><Relationship Id="rId58" Type="http://schemas.openxmlformats.org/officeDocument/2006/relationships/hyperlink" Target="consultantplus://offline/ref=45A61B2AF1F627C8D30A3F16C4FBD345A6770A06679E04B03778076DC5E9938AA7FB4C25DA4077DEF9D260E79A27158442E607EA736CB1K7mB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5A61B2AF1F627C8D30A3F16C4FBD345AC7C0D00679159BA3F210B6FC2E6CC9DA0B24024DA4077DAF48D65F28B7F19845DF805F66F6EB379K6m9J" TargetMode="External"/><Relationship Id="rId15" Type="http://schemas.openxmlformats.org/officeDocument/2006/relationships/hyperlink" Target="consultantplus://offline/ref=45A61B2AF1F627C8D30A3F16C4FBD345AC7F0401619759BA3F210B6FC2E6CC9DA0B24024DA4077DBF68D65F28B7F19845DF805F66F6EB379K6m9J" TargetMode="External"/><Relationship Id="rId23" Type="http://schemas.openxmlformats.org/officeDocument/2006/relationships/hyperlink" Target="consultantplus://offline/ref=45A61B2AF1F627C8D30A3F16C4FBD345AC7C0D00679159BA3F210B6FC2E6CC9DA0B24024DA4077D8F78D65F28B7F19845DF805F66F6EB379K6m9J" TargetMode="External"/><Relationship Id="rId28" Type="http://schemas.openxmlformats.org/officeDocument/2006/relationships/hyperlink" Target="consultantplus://offline/ref=45A61B2AF1F627C8D30A3F16C4FBD345A6770A06679E04B03778076DC5E9938AA7FB4C25DA4077DEF9D260E79A27158442E607EA736CB1K7mBJ" TargetMode="External"/><Relationship Id="rId36" Type="http://schemas.openxmlformats.org/officeDocument/2006/relationships/hyperlink" Target="consultantplus://offline/ref=45A61B2AF1F627C8D30A3F16C4FBD345AC7C0D00679159BA3F210B6FC2E6CC9DA0B24024DA4077D9FA8D65F28B7F19845DF805F66F6EB379K6m9J" TargetMode="External"/><Relationship Id="rId49" Type="http://schemas.openxmlformats.org/officeDocument/2006/relationships/hyperlink" Target="consultantplus://offline/ref=45A61B2AF1F627C8D30A3F16C4FBD345AC7C0D00679159BA3F210B6FC2E6CC9DA0B24024DA4077DFF18D65F28B7F19845DF805F66F6EB379K6m9J" TargetMode="External"/><Relationship Id="rId57" Type="http://schemas.openxmlformats.org/officeDocument/2006/relationships/hyperlink" Target="consultantplus://offline/ref=45A61B2AF1F627C8D30A3F16C4FBD345AD7E0E02649C59BA3F210B6FC2E6CC9DA0B24024DA4077DAFB8D65F28B7F19845DF805F66F6EB379K6m9J" TargetMode="External"/><Relationship Id="rId61" Type="http://schemas.openxmlformats.org/officeDocument/2006/relationships/hyperlink" Target="consultantplus://offline/ref=45A61B2AF1F627C8D30A3F16C4FBD345AC7A0E00639D59BA3F210B6FC2E6CC9DA0B24024DA4072D2F48D65F28B7F19845DF805F66F6EB379K6m9J" TargetMode="External"/><Relationship Id="rId10" Type="http://schemas.openxmlformats.org/officeDocument/2006/relationships/hyperlink" Target="consultantplus://offline/ref=45A61B2AF1F627C8D30A3F16C4FBD345AC7A0E00639D59BA3F210B6FC2E6CC9DA0B24024DA407FDDF38D65F28B7F19845DF805F66F6EB379K6m9J" TargetMode="External"/><Relationship Id="rId19" Type="http://schemas.openxmlformats.org/officeDocument/2006/relationships/hyperlink" Target="consultantplus://offline/ref=45A61B2AF1F627C8D30A3F16C4FBD345AC7C0D00679159BA3F210B6FC2E6CC9DA0B24024DA4077DBFB8D65F28B7F19845DF805F66F6EB379K6m9J" TargetMode="External"/><Relationship Id="rId31" Type="http://schemas.openxmlformats.org/officeDocument/2006/relationships/hyperlink" Target="consultantplus://offline/ref=45A61B2AF1F627C8D30A3F16C4FBD345AC7C0D00679159BA3F210B6FC2E6CC9DA0B24024DA4077D9F18D65F28B7F19845DF805F66F6EB379K6m9J" TargetMode="External"/><Relationship Id="rId44" Type="http://schemas.openxmlformats.org/officeDocument/2006/relationships/hyperlink" Target="consultantplus://offline/ref=45A61B2AF1F627C8D30A3F16C4FBD345AC7C0D00679159BA3F210B6FC2E6CC9DA0B24024DA4077DEFA8D65F28B7F19845DF805F66F6EB379K6m9J" TargetMode="External"/><Relationship Id="rId52" Type="http://schemas.openxmlformats.org/officeDocument/2006/relationships/hyperlink" Target="consultantplus://offline/ref=45A61B2AF1F627C8D30A3F16C4FBD345AC7C0D00679159BA3F210B6FC2E6CC9DA0B24024DA4077DFF48D65F28B7F19845DF805F66F6EB379K6m9J" TargetMode="External"/><Relationship Id="rId60" Type="http://schemas.openxmlformats.org/officeDocument/2006/relationships/hyperlink" Target="consultantplus://offline/ref=45A61B2AF1F627C8D30A3F16C4FBD345AC7C0D00679159BA3F210B6FC2E6CC9DA0B24024DA4077D2F38D65F28B7F19845DF805F66F6EB379K6m9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A61B2AF1F627C8D30A3F16C4FBD345AC7C0D00679159BA3F210B6FC2E6CC9DA0B24024DA4077DBF38D65F28B7F19845DF805F66F6EB379K6m9J" TargetMode="External"/><Relationship Id="rId14" Type="http://schemas.openxmlformats.org/officeDocument/2006/relationships/hyperlink" Target="consultantplus://offline/ref=45A61B2AF1F627C8D30A3F16C4FBD345AC7F0401619759BA3F210B6FC2E6CC9DA0B24024DA4077DBF68D65F28B7F19845DF805F66F6EB379K6m9J" TargetMode="External"/><Relationship Id="rId22" Type="http://schemas.openxmlformats.org/officeDocument/2006/relationships/hyperlink" Target="consultantplus://offline/ref=45A61B2AF1F627C8D30A3F16C4FBD345AC7C0D00679159BA3F210B6FC2E6CC9DA0B24024DA4077D8F78D65F28B7F19845DF805F66F6EB379K6m9J" TargetMode="External"/><Relationship Id="rId27" Type="http://schemas.openxmlformats.org/officeDocument/2006/relationships/hyperlink" Target="consultantplus://offline/ref=45A61B2AF1F627C8D30A3F16C4FBD345AC7C0D00679159BA3F210B6FC2E6CC9DA0B24024DA4077D9F38D65F28B7F19845DF805F66F6EB379K6m9J" TargetMode="External"/><Relationship Id="rId30" Type="http://schemas.openxmlformats.org/officeDocument/2006/relationships/hyperlink" Target="consultantplus://offline/ref=45A61B2AF1F627C8D30A3F16C4FBD345AC7C0F096F9459BA3F210B6FC2E6CC9DA0B24024DA4077D2F78D65F28B7F19845DF805F66F6EB379K6m9J" TargetMode="External"/><Relationship Id="rId35" Type="http://schemas.openxmlformats.org/officeDocument/2006/relationships/hyperlink" Target="consultantplus://offline/ref=45A61B2AF1F627C8D30A3F16C4FBD345AC7A0E00639D59BA3F210B6FC2E6CC9DA0B24024DA4177DEF38D65F28B7F19845DF805F66F6EB379K6m9J" TargetMode="External"/><Relationship Id="rId43" Type="http://schemas.openxmlformats.org/officeDocument/2006/relationships/hyperlink" Target="consultantplus://offline/ref=45A61B2AF1F627C8D30A3F16C4FBD345AC7C0D00679159BA3F210B6FC2E6CC9DA0B24024DA4077DEF58D65F28B7F19845DF805F66F6EB379K6m9J" TargetMode="External"/><Relationship Id="rId48" Type="http://schemas.openxmlformats.org/officeDocument/2006/relationships/hyperlink" Target="consultantplus://offline/ref=45A61B2AF1F627C8D30A3F16C4FBD345AC7C0D00679159BA3F210B6FC2E6CC9DA0B24024DA4077DFF08D65F28B7F19845DF805F66F6EB379K6m9J" TargetMode="External"/><Relationship Id="rId56" Type="http://schemas.openxmlformats.org/officeDocument/2006/relationships/hyperlink" Target="consultantplus://offline/ref=45A61B2AF1F627C8D30A3F16C4FBD345AC7C0D00679159BA3F210B6FC2E6CC9DA0B24024DA4077DCF18D65F28B7F19845DF805F66F6EB379K6m9J" TargetMode="External"/><Relationship Id="rId64" Type="http://schemas.openxmlformats.org/officeDocument/2006/relationships/hyperlink" Target="consultantplus://offline/ref=45A61B2AF1F627C8D30A3F16C4FBD345AC7A0E00639D59BA3F210B6FC2E6CC9DA0B24024DA4072D2F58D65F28B7F19845DF805F66F6EB379K6m9J" TargetMode="External"/><Relationship Id="rId8" Type="http://schemas.openxmlformats.org/officeDocument/2006/relationships/hyperlink" Target="consultantplus://offline/ref=45A61B2AF1F627C8D30A3F16C4FBD345AC7C0D00679159BA3F210B6FC2E6CC9DA0B24024DA4077DAF48D65F28B7F19845DF805F66F6EB379K6m9J" TargetMode="External"/><Relationship Id="rId51" Type="http://schemas.openxmlformats.org/officeDocument/2006/relationships/hyperlink" Target="consultantplus://offline/ref=45A61B2AF1F627C8D30A3F16C4FBD345AC7C0D00679159BA3F210B6FC2E6CC9DA0B24024DA4077DFF78D65F28B7F19845DF805F66F6EB379K6m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A61B2AF1F627C8D30A3F16C4FBD345AC7A0E00639D59BA3F210B6FC2E6CC9DA0B24024DA407FDDF08D65F28B7F19845DF805F66F6EB379K6m9J" TargetMode="External"/><Relationship Id="rId17" Type="http://schemas.openxmlformats.org/officeDocument/2006/relationships/hyperlink" Target="consultantplus://offline/ref=45A61B2AF1F627C8D30A3F16C4FBD345AC7A0E00639D59BA3F210B6FC2E6CC9DA0B24024DA4075D8F58D65F28B7F19845DF805F66F6EB379K6m9J" TargetMode="External"/><Relationship Id="rId25" Type="http://schemas.openxmlformats.org/officeDocument/2006/relationships/hyperlink" Target="consultantplus://offline/ref=45A61B2AF1F627C8D30A3F16C4FBD345AC7C0D00679159BA3F210B6FC2E6CC9DA0B24024DA4077D8F58D65F28B7F19845DF805F66F6EB379K6m9J" TargetMode="External"/><Relationship Id="rId33" Type="http://schemas.openxmlformats.org/officeDocument/2006/relationships/hyperlink" Target="consultantplus://offline/ref=45A61B2AF1F627C8D30A3F16C4FBD345AC7A0E00639D59BA3F210B6FC2E6CC9DA0B24024DA4177DEF58D65F28B7F19845DF805F66F6EB379K6m9J" TargetMode="External"/><Relationship Id="rId38" Type="http://schemas.openxmlformats.org/officeDocument/2006/relationships/hyperlink" Target="consultantplus://offline/ref=45A61B2AF1F627C8D30A3F16C4FBD345AC7C0D00679159BA3F210B6FC2E6CC9DA0B24024DA4077DEF08D65F28B7F19845DF805F66F6EB379K6m9J" TargetMode="External"/><Relationship Id="rId46" Type="http://schemas.openxmlformats.org/officeDocument/2006/relationships/hyperlink" Target="consultantplus://offline/ref=45A61B2AF1F627C8D30A3F16C4FBD345AC7C0D00679159BA3F210B6FC2E6CC9DA0B24024DA4077DFF28D65F28B7F19845DF805F66F6EB379K6m9J" TargetMode="External"/><Relationship Id="rId59" Type="http://schemas.openxmlformats.org/officeDocument/2006/relationships/hyperlink" Target="consultantplus://offline/ref=45A61B2AF1F627C8D30A3F16C4FBD345AC7C0D00679159BA3F210B6FC2E6CC9DA0B24024DA4077D2F38D65F28B7F19845DF805F66F6EB379K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5148</Words>
  <Characters>29348</Characters>
  <Application>Microsoft Office Word</Application>
  <DocSecurity>0</DocSecurity>
  <Lines>244</Lines>
  <Paragraphs>68</Paragraphs>
  <ScaleCrop>false</ScaleCrop>
  <Company/>
  <LinksUpToDate>false</LinksUpToDate>
  <CharactersWithSpaces>34428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voroncova-tb</cp:lastModifiedBy>
  <cp:revision>1</cp:revision>
  <dcterms:created xsi:type="dcterms:W3CDTF">2020-02-11T09:38:00Z</dcterms:created>
  <dcterms:modified xsi:type="dcterms:W3CDTF">2020-02-11T09:38:00Z</dcterms:modified>
</cp:coreProperties>
</file>