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B9" w:rsidRDefault="004D34B9" w:rsidP="004D34B9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звания лауреата</w:t>
      </w:r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Решением Думы</w:t>
      </w:r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24.05.2012г. №53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4B9" w:rsidRPr="004D34B9" w:rsidRDefault="004D34B9" w:rsidP="004D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на присвоение звания лауреата выдвигаются молодежными советами организаций, профсоюзными комитетами, общественными объединениями, творческими союзами. От одного субъекта может быть выдвинута только одна кандидатура и только на одну номинацию.</w:t>
      </w:r>
    </w:p>
    <w:p w:rsidR="004D34B9" w:rsidRPr="004D34B9" w:rsidRDefault="004D34B9" w:rsidP="004D34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D34B9" w:rsidRDefault="004D34B9" w:rsidP="004D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31A" w:rsidRPr="004752C0" w:rsidRDefault="00F2031A" w:rsidP="00F2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 кандидата на соискание звания «Лауреат молодежной премии главы города </w:t>
      </w:r>
      <w:proofErr w:type="spellStart"/>
      <w:r w:rsidRPr="0047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Pr="0047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031A" w:rsidRDefault="00F2031A" w:rsidP="00F2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Pr="004752C0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(Приложение 1), копии наградных дипломов, статей и иных документов, характеризующих кандидата; </w:t>
      </w:r>
    </w:p>
    <w:p w:rsidR="00F2031A" w:rsidRPr="004752C0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паспорта; </w:t>
      </w:r>
    </w:p>
    <w:p w:rsidR="00F2031A" w:rsidRPr="004752C0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документа, подтверждающего регистрацию в системе индивидуального (персонифицированного) учета, в том числе в форме электронного документа;  </w:t>
      </w:r>
    </w:p>
    <w:p w:rsidR="00F2031A" w:rsidRPr="004752C0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свидетельства о постановке на учет в налоговом органе (ИНН); </w:t>
      </w:r>
    </w:p>
    <w:p w:rsidR="00F2031A" w:rsidRPr="004752C0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еквизиты банка и личного лицевого счета;  </w:t>
      </w:r>
    </w:p>
    <w:p w:rsidR="00F2031A" w:rsidRDefault="00F2031A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</w:t>
      </w:r>
      <w:r w:rsidRPr="00475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(Приложение 2).</w:t>
      </w:r>
    </w:p>
    <w:p w:rsidR="00FA17DD" w:rsidRDefault="00FA17DD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DD" w:rsidRDefault="00FA17DD" w:rsidP="00F20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DD" w:rsidRDefault="00FA17DD" w:rsidP="00FA1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FA17DD" w:rsidRPr="00FA17DD" w:rsidRDefault="00FA17DD" w:rsidP="00FA17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области реализации инновационных программ и проектов в области науки, образования и молодежной политики;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культуры  и  массовых коммуникаций;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обеспечения охраны здоровья и безопасности  жизнедеятельности;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общественной деятельности;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гражданско-патриотического воспитания;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производственной деятельности;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в области  спорта и туризма;</w:t>
      </w:r>
    </w:p>
    <w:p w:rsidR="00FA17DD" w:rsidRPr="00FA17DD" w:rsidRDefault="00FA17DD" w:rsidP="00FA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успехи и вклад в развитие добровольчества (</w:t>
      </w:r>
      <w:proofErr w:type="spellStart"/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A17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031A" w:rsidRDefault="00F2031A" w:rsidP="00F20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Default="00F2031A" w:rsidP="004D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031A" w:rsidRDefault="00F2031A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Default="00A46AE5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81EC3" w:rsidRPr="00A46AE5" w:rsidRDefault="00081EC3" w:rsidP="00A46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НАГРАЖДЕНИИ 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(заполняется в печатном виде)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 Отчество 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 (место учебы), занимаемая должность 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организации)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(республика, край, область, округ, город, район, поселок, село, деревня)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учебного заведения, год окончания)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государственными и ведомственными (отраслевыми) наградами награжде</w:t>
      </w:r>
      <w:proofErr w:type="gramStart"/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даты награждения 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Характеристика с указанием конкретных заслуг </w:t>
      </w:r>
      <w:proofErr w:type="gramStart"/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награде ___________________________________________________________________________________</w:t>
      </w:r>
    </w:p>
    <w:p w:rsidR="00A46AE5" w:rsidRPr="00A46AE5" w:rsidRDefault="00A46AE5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Общая оценка достижения кандидата, мотивирующая его выдвижение ____________________</w:t>
      </w:r>
    </w:p>
    <w:p w:rsidR="00A46AE5" w:rsidRPr="00A46AE5" w:rsidRDefault="00A46AE5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46AE5" w:rsidRDefault="00A46AE5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2031A" w:rsidRDefault="00F2031A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Pr="00A46AE5" w:rsidRDefault="00F2031A" w:rsidP="00A4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Номинация: 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__________________________________________________________ рекомендована</w:t>
      </w:r>
    </w:p>
    <w:p w:rsidR="00F2031A" w:rsidRPr="00F2031A" w:rsidRDefault="00A46AE5" w:rsidP="00F203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F2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031A" w:rsidRPr="00F203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203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F2031A" w:rsidRPr="00F203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организации, учреждения, предприятия, общественного объединения)</w:t>
      </w:r>
    </w:p>
    <w:p w:rsidR="00A46AE5" w:rsidRPr="00F2031A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F20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собрания</w:t>
      </w:r>
    </w:p>
    <w:p w:rsidR="00A46AE5" w:rsidRPr="00A46AE5" w:rsidRDefault="00A46AE5" w:rsidP="00A46AE5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                                                                          (подпись)</w:t>
      </w:r>
    </w:p>
    <w:p w:rsidR="00A46AE5" w:rsidRPr="00A46AE5" w:rsidRDefault="00A46AE5" w:rsidP="00A46AE5">
      <w:pPr>
        <w:tabs>
          <w:tab w:val="left" w:pos="5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A46AE5" w:rsidRPr="00A46AE5" w:rsidRDefault="00A46AE5" w:rsidP="00A46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                                                                                                                                                         (Ф.И.О.)</w:t>
      </w:r>
    </w:p>
    <w:p w:rsidR="00A46AE5" w:rsidRPr="00A46AE5" w:rsidRDefault="00A46AE5" w:rsidP="00A46AE5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AE5" w:rsidRDefault="00A46AE5" w:rsidP="00A46AE5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«___» ____________ 202_ года</w:t>
      </w:r>
    </w:p>
    <w:p w:rsidR="00F2031A" w:rsidRDefault="00F2031A" w:rsidP="00A46AE5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Pr="00A46AE5" w:rsidRDefault="00F2031A" w:rsidP="00F20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F2031A" w:rsidRPr="00A46AE5" w:rsidRDefault="00F2031A" w:rsidP="00F20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31A" w:rsidRPr="00A46AE5" w:rsidRDefault="00F2031A" w:rsidP="00F2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31A" w:rsidRPr="00A46AE5" w:rsidRDefault="00F2031A" w:rsidP="00F2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согласия на обработку персональных данных лауреата</w:t>
      </w:r>
    </w:p>
    <w:p w:rsidR="00F2031A" w:rsidRDefault="00F2031A" w:rsidP="00F2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4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молодежной премии главы города </w:t>
      </w:r>
      <w:proofErr w:type="spellStart"/>
      <w:r w:rsidRPr="00A4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Урай</w:t>
      </w:r>
      <w:proofErr w:type="spellEnd"/>
      <w:r w:rsidRPr="00A4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6A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(заполняется от руки)</w:t>
      </w:r>
    </w:p>
    <w:p w:rsidR="00F2031A" w:rsidRPr="00A46AE5" w:rsidRDefault="00F2031A" w:rsidP="00F20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65"/>
        <w:gridCol w:w="7689"/>
      </w:tblGrid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 место работы (или учебы), адрес и данные  основного документа, удостоверяющего  личность субъекта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______________________    ___________________    _______________________                                                                   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(фамилия)                                                     (имя)                                                          (отчество)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(место работы/учебы, занимаемая должность)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(адрес субъекта персональных данных)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(номер основного документа, удостоверяющего личность, сведения о дате выдачи указанного документа</w:t>
            </w:r>
            <w:proofErr w:type="gramEnd"/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и выдавшем его </w:t>
            </w:r>
            <w:proofErr w:type="gram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органе</w:t>
            </w:r>
            <w:proofErr w:type="gramEnd"/>
            <w:r w:rsidRPr="00A46AE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F2031A" w:rsidRPr="00A46AE5" w:rsidRDefault="00F2031A" w:rsidP="006F7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_____________________________________________________________________ </w:t>
            </w:r>
          </w:p>
          <w:p w:rsidR="00F2031A" w:rsidRPr="00A46AE5" w:rsidRDefault="00F2031A" w:rsidP="006F7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телефон:________________________________________________________</w:t>
            </w:r>
          </w:p>
        </w:tc>
      </w:tr>
      <w:tr w:rsidR="00F2031A" w:rsidRPr="00A46AE5" w:rsidTr="006F7787">
        <w:tc>
          <w:tcPr>
            <w:tcW w:w="10950" w:type="dxa"/>
            <w:gridSpan w:val="3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даю свое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 (включая их получение от меня и/или от третьих лиц) Оператору: Управлению образования и молодежной политики администрации города </w:t>
            </w:r>
            <w:proofErr w:type="spell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Урай</w:t>
            </w:r>
            <w:proofErr w:type="spellEnd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и молодежной политики администрации города </w:t>
            </w:r>
            <w:proofErr w:type="spell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Урай</w:t>
            </w:r>
            <w:proofErr w:type="spellEnd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ответственное лицо: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Паршакова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М.Г. 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эксперт службы по работе с молодежью Управления образования и молодежной политики администрации г. </w:t>
            </w:r>
            <w:proofErr w:type="spell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Урай</w:t>
            </w:r>
            <w:proofErr w:type="spellEnd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контактная информация: город </w:t>
            </w:r>
            <w:proofErr w:type="spell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Урай</w:t>
            </w:r>
            <w:proofErr w:type="spellEnd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, микрорайон 2, дом 59, кабинет 205.</w:t>
            </w:r>
          </w:p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3227E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parshakova-mg@edu.uray.ru</w:t>
              </w:r>
            </w:hyperlink>
            <w:r>
              <w:t xml:space="preserve"> 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, телефон: 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310 (доп. 815)</w:t>
            </w:r>
          </w:p>
        </w:tc>
      </w:tr>
      <w:tr w:rsidR="00F2031A" w:rsidRPr="00A46AE5" w:rsidTr="006F7787">
        <w:tc>
          <w:tcPr>
            <w:tcW w:w="10950" w:type="dxa"/>
            <w:gridSpan w:val="3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с целью: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муниципального реестра – банка данных лауреатов молодежной премии главы города </w:t>
            </w:r>
            <w:proofErr w:type="spell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Урай</w:t>
            </w:r>
            <w:proofErr w:type="spellEnd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031A" w:rsidRPr="00A46AE5" w:rsidTr="006F7787">
        <w:tc>
          <w:tcPr>
            <w:tcW w:w="10950" w:type="dxa"/>
            <w:gridSpan w:val="3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в объеме: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  полное название места работы (</w:t>
            </w:r>
            <w:r w:rsidRPr="00A46AE5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учебы), личные достижения</w:t>
            </w: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031A" w:rsidRPr="00A46AE5" w:rsidTr="006F7787">
        <w:tc>
          <w:tcPr>
            <w:tcW w:w="10950" w:type="dxa"/>
            <w:gridSpan w:val="3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для совершения: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      </w:r>
            <w:proofErr w:type="gramEnd"/>
          </w:p>
        </w:tc>
      </w:tr>
      <w:tr w:rsidR="00F2031A" w:rsidRPr="00A46AE5" w:rsidTr="006F7787">
        <w:tc>
          <w:tcPr>
            <w:tcW w:w="10950" w:type="dxa"/>
            <w:gridSpan w:val="3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использованием: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Срок, течение которого действует согласие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Настоящее согласие действует со дня его подписания до дня отзыва в письменной форме, в случае не осуществления отзыва - в течение 3-х лет с момента подписания согласия.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F2031A" w:rsidRPr="00A46AE5" w:rsidTr="006F7787">
        <w:tc>
          <w:tcPr>
            <w:tcW w:w="396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865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AE5">
              <w:rPr>
                <w:rFonts w:ascii="Times New Roman" w:eastAsia="Calibri" w:hAnsi="Times New Roman" w:cs="Times New Roman"/>
                <w:sz w:val="20"/>
                <w:szCs w:val="20"/>
              </w:rPr>
              <w:t>Дата и подпись субъекта персональных данных</w:t>
            </w:r>
          </w:p>
        </w:tc>
        <w:tc>
          <w:tcPr>
            <w:tcW w:w="7689" w:type="dxa"/>
            <w:vAlign w:val="center"/>
          </w:tcPr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031A" w:rsidRPr="00A46AE5" w:rsidRDefault="00F2031A" w:rsidP="006F7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6AE5">
              <w:rPr>
                <w:rFonts w:ascii="Times New Roman" w:eastAsia="Calibri" w:hAnsi="Times New Roman" w:cs="Times New Roman"/>
              </w:rPr>
              <w:t>«____»________202</w:t>
            </w:r>
            <w:r w:rsidRPr="00A46AE5">
              <w:rPr>
                <w:rFonts w:ascii="Times New Roman" w:eastAsia="Calibri" w:hAnsi="Times New Roman" w:cs="Times New Roman"/>
                <w:lang w:val="en-US"/>
              </w:rPr>
              <w:t>_</w:t>
            </w:r>
            <w:r w:rsidRPr="00A46AE5">
              <w:rPr>
                <w:rFonts w:ascii="Times New Roman" w:eastAsia="Calibri" w:hAnsi="Times New Roman" w:cs="Times New Roman"/>
              </w:rPr>
              <w:t xml:space="preserve"> года______________  _____________________________</w:t>
            </w:r>
          </w:p>
          <w:p w:rsidR="00F2031A" w:rsidRPr="00A46AE5" w:rsidRDefault="00F2031A" w:rsidP="006F7787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A46AE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                                                                          </w:t>
            </w:r>
            <w:r w:rsidRPr="00A46AE5">
              <w:rPr>
                <w:rFonts w:ascii="Times New Roman" w:eastAsia="Calibri" w:hAnsi="Times New Roman" w:cs="Times New Roman"/>
                <w:vertAlign w:val="superscript"/>
              </w:rPr>
              <w:t xml:space="preserve">   </w:t>
            </w:r>
            <w:r w:rsidRPr="00A46AE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  </w:t>
            </w:r>
            <w:r w:rsidRPr="00A46AE5">
              <w:rPr>
                <w:rFonts w:ascii="Times New Roman" w:eastAsia="Calibri" w:hAnsi="Times New Roman" w:cs="Times New Roman"/>
                <w:vertAlign w:val="superscript"/>
              </w:rPr>
              <w:t>(подпись)                                                   (телефон)</w:t>
            </w:r>
          </w:p>
        </w:tc>
      </w:tr>
    </w:tbl>
    <w:p w:rsidR="00F2031A" w:rsidRDefault="00F2031A" w:rsidP="00F2031A"/>
    <w:p w:rsidR="00F2031A" w:rsidRPr="00A46AE5" w:rsidRDefault="00F2031A" w:rsidP="00A46AE5">
      <w:pPr>
        <w:tabs>
          <w:tab w:val="center" w:pos="4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E5" w:rsidRPr="00A46AE5" w:rsidRDefault="00A46AE5" w:rsidP="00A46AE5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6AE5" w:rsidRPr="00A46AE5" w:rsidRDefault="00A46AE5" w:rsidP="00A46AE5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A46AE5" w:rsidRPr="00A46AE5" w:rsidSect="00A46A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7"/>
    <w:rsid w:val="00081EC3"/>
    <w:rsid w:val="004204D7"/>
    <w:rsid w:val="004D34B9"/>
    <w:rsid w:val="00A46AE5"/>
    <w:rsid w:val="00BD296E"/>
    <w:rsid w:val="00F2031A"/>
    <w:rsid w:val="00F63459"/>
    <w:rsid w:val="00F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shakova-mg@edu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Геннадьевна Паршакова</dc:creator>
  <cp:keywords/>
  <dc:description/>
  <cp:lastModifiedBy>Маргарита Геннадьевна Паршакова</cp:lastModifiedBy>
  <cp:revision>7</cp:revision>
  <dcterms:created xsi:type="dcterms:W3CDTF">2022-05-17T10:16:00Z</dcterms:created>
  <dcterms:modified xsi:type="dcterms:W3CDTF">2022-05-27T04:47:00Z</dcterms:modified>
</cp:coreProperties>
</file>