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5E" w:rsidRPr="00BE7C5E" w:rsidRDefault="00C157FF" w:rsidP="00BE7C5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45">
        <w:rPr>
          <w:rFonts w:ascii="Times New Roman" w:hAnsi="Times New Roman" w:cs="Times New Roman"/>
          <w:szCs w:val="20"/>
        </w:rPr>
        <w:t xml:space="preserve">                                                                          </w:t>
      </w:r>
      <w:r w:rsidR="00700D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="00ED7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="00BE7C5E"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ПМПК ХМАО – Югры </w:t>
      </w:r>
    </w:p>
    <w:p w:rsidR="00BE7C5E" w:rsidRPr="008F1345" w:rsidRDefault="00BE7C5E" w:rsidP="004A6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F1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6775A9" w:rsidRPr="008F1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4A68FC">
        <w:rPr>
          <w:rFonts w:ascii="Times New Roman" w:hAnsi="Times New Roman" w:cs="Times New Roman"/>
          <w:color w:val="333333"/>
          <w:shd w:val="clear" w:color="auto" w:fill="FFFFFF"/>
        </w:rPr>
        <w:t>Зайцева Л.В.</w:t>
      </w:r>
      <w:r w:rsidR="008F1345" w:rsidRPr="008F13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BE7C5E" w:rsidRPr="00BE7C5E" w:rsidRDefault="00BE7C5E" w:rsidP="00BE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E7C5E" w:rsidRPr="00BE7C5E" w:rsidRDefault="00BE7C5E" w:rsidP="00BE7C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</w:t>
      </w:r>
      <w:r w:rsidR="00D33DD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</w:t>
      </w:r>
      <w:r w:rsidR="00D33DD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представителя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E7C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E7C5E" w:rsidRPr="00BE7C5E" w:rsidRDefault="00BE7C5E" w:rsidP="00BE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C5E" w:rsidRPr="00BE7C5E" w:rsidRDefault="00BE7C5E" w:rsidP="00BE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BE7C5E" w:rsidRPr="00BE7C5E" w:rsidRDefault="00BE7C5E" w:rsidP="00BE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D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провести комплексное психолого-медико-педагогическое обследование</w:t>
      </w:r>
      <w:r w:rsidRPr="00BE7C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r w:rsidRPr="00BE7C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31E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D2D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BE7C5E" w:rsidRPr="00BE7C5E" w:rsidRDefault="00BE7C5E" w:rsidP="00BE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C5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 полностью, дата рождения)</w:t>
      </w:r>
    </w:p>
    <w:p w:rsidR="00BE7C5E" w:rsidRPr="00BE7C5E" w:rsidRDefault="00A31E09" w:rsidP="00BE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D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E7C5E"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BE7C5E" w:rsidRDefault="00BE7C5E" w:rsidP="00BE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C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регистрация по месту жительства (фактического проживания) ребенка </w:t>
      </w:r>
    </w:p>
    <w:p w:rsidR="00BE7C5E" w:rsidRDefault="007D2D8C" w:rsidP="00A3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D2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целью_________________________________________________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="00A31E0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(определение, уточнение, измен</w:t>
      </w:r>
      <w:r w:rsidR="00D33D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ение образовательного маршрута;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D33D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дача ГИА, несогласие с заключением ТПМПК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 др.)</w:t>
      </w:r>
    </w:p>
    <w:p w:rsidR="007D2D8C" w:rsidRDefault="007D2D8C" w:rsidP="007D2D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E7C5E">
        <w:rPr>
          <w:rFonts w:ascii="Times New Roman" w:eastAsia="Calibri" w:hAnsi="Times New Roman" w:cs="Times New Roman"/>
          <w:sz w:val="20"/>
          <w:szCs w:val="20"/>
        </w:rPr>
        <w:t>Заключение (</w:t>
      </w:r>
      <w:r>
        <w:rPr>
          <w:rFonts w:ascii="Times New Roman" w:eastAsia="Calibri" w:hAnsi="Times New Roman" w:cs="Times New Roman"/>
          <w:sz w:val="20"/>
          <w:szCs w:val="20"/>
        </w:rPr>
        <w:t>заключения) ПМПК</w:t>
      </w:r>
      <w:r w:rsidRPr="00BE7C5E">
        <w:rPr>
          <w:rFonts w:ascii="Times New Roman" w:eastAsia="Calibri" w:hAnsi="Times New Roman" w:cs="Times New Roman"/>
          <w:sz w:val="20"/>
          <w:szCs w:val="20"/>
        </w:rPr>
        <w:t xml:space="preserve">  ранее  проведенного  обследования  ребенка  (при наличии)</w:t>
      </w:r>
      <w:r w:rsidR="00A31E09"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:rsidR="007D2D8C" w:rsidRDefault="007D2D8C" w:rsidP="00196A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</w:t>
      </w:r>
      <w:r w:rsidR="00196A9B">
        <w:rPr>
          <w:rFonts w:ascii="Times New Roman" w:eastAsia="Calibri" w:hAnsi="Times New Roman" w:cs="Times New Roman"/>
          <w:sz w:val="20"/>
          <w:szCs w:val="20"/>
        </w:rPr>
        <w:t>_______</w:t>
      </w:r>
      <w:r w:rsidR="00A31E09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7D2D8C" w:rsidRPr="007D2D8C" w:rsidRDefault="00196A9B" w:rsidP="007D2D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</w:t>
      </w:r>
      <w:r w:rsidR="007D2D8C" w:rsidRPr="007D2D8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аименование ПМПК, год выдачи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BE7C5E" w:rsidRPr="00BE7C5E" w:rsidRDefault="00BE7C5E" w:rsidP="00BE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Полностью </w:t>
      </w: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проинформирован(а)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ребёнка. </w:t>
      </w:r>
    </w:p>
    <w:p w:rsidR="00BE7C5E" w:rsidRPr="00BE7C5E" w:rsidRDefault="00BE7C5E" w:rsidP="00BE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Поставлен(а)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известность о необходимости предоставления следующих документов для обследования в психолого-медико-педагогическую комиссию Ханты-Мансийского автономного округа – Югры: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338"/>
      </w:tblGrid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документов для проведения обследования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(заключения) психолого-медико-педагогического консилиума образовательной организации с приложением представлений специалистов, осуществляющих психолого-медико-педагогическое сопровождение обучающихся: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характеристика обучающегося, выданная образовательной организацией (для    обучающихся образовательных организаций)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педагога-психолога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учителя-дефектолога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учителя-логопеда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5.5.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социального педагога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(заключения) ПМПК  о  результатах  ранее  проведенного  обследования  ребенка  (при наличии)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Подробная выписка из истории развития ребенка с заключениями  врачей,  наблюдающих  ребенка  в медицинской организации по месту жительства (регистрации)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Письменные работы по русскому (родному) языку, математике, результаты   самостоятельной продуктивной деятельности ребенка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eastAsia="Calibri" w:hAnsi="Times New Roman" w:cs="Times New Roman"/>
                <w:sz w:val="20"/>
                <w:szCs w:val="20"/>
              </w:rPr>
              <w:t>Другие документы</w:t>
            </w:r>
          </w:p>
        </w:tc>
      </w:tr>
      <w:tr w:rsidR="00B80018" w:rsidRPr="00BE7C5E" w:rsidTr="00730EFD"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80018" w:rsidRPr="00BE7C5E" w:rsidRDefault="00B80018" w:rsidP="00BE7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D62AE" w:rsidRDefault="00BD62AE" w:rsidP="00BE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7C5E" w:rsidRPr="00BE7C5E" w:rsidRDefault="00BE7C5E" w:rsidP="00BE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предоставить мне копию заключения ПМПК и особых мнений  специалистов (при их наличии).</w:t>
      </w:r>
    </w:p>
    <w:p w:rsidR="00BE7C5E" w:rsidRPr="00BE7C5E" w:rsidRDefault="00BE7C5E" w:rsidP="00BE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Паспортные данные заполняются в соответствии с заявителем</w:t>
      </w:r>
    </w:p>
    <w:p w:rsidR="00BE7C5E" w:rsidRPr="00BE7C5E" w:rsidRDefault="00BE7C5E" w:rsidP="00BE7C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Родитель/законный представитель:</w:t>
      </w:r>
    </w:p>
    <w:p w:rsidR="00BE7C5E" w:rsidRPr="00BE7C5E" w:rsidRDefault="00BE7C5E" w:rsidP="00BE7C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BE7C5E" w:rsidRPr="00BE7C5E" w:rsidRDefault="00BE7C5E" w:rsidP="00BE7C5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№________________выдан___________________________________________________________</w:t>
      </w:r>
    </w:p>
    <w:p w:rsidR="00BE7C5E" w:rsidRPr="00BE7C5E" w:rsidRDefault="00BE7C5E" w:rsidP="00BE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BE7C5E" w:rsidRPr="00BE7C5E" w:rsidRDefault="00BE7C5E" w:rsidP="00BE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 заявителя____________________________________________________________________</w:t>
      </w:r>
    </w:p>
    <w:p w:rsidR="00BE7C5E" w:rsidRPr="007F2D25" w:rsidRDefault="00BE7C5E" w:rsidP="007F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BE7C5E" w:rsidRPr="00BE7C5E" w:rsidRDefault="00BE7C5E" w:rsidP="00BE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Согласен(а)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обработку персональных данных в соответствии с ФЗ от 27.07.2006 г. №152-ФЗ «О персональных данных».</w:t>
      </w:r>
    </w:p>
    <w:p w:rsidR="00BE7C5E" w:rsidRDefault="00BE7C5E" w:rsidP="00BE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________________20______г.                                                Подпись:________________________</w:t>
      </w:r>
    </w:p>
    <w:p w:rsidR="0036705F" w:rsidRDefault="0036705F" w:rsidP="00BE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________________________________</w:t>
      </w:r>
    </w:p>
    <w:p w:rsidR="00BD62AE" w:rsidRPr="00380EC5" w:rsidRDefault="0036705F" w:rsidP="0038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Расшифровка подписи</w:t>
      </w:r>
    </w:p>
    <w:p w:rsidR="00380EC5" w:rsidRDefault="00380EC5" w:rsidP="006775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80EC5" w:rsidSect="00A31E0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B64"/>
    <w:rsid w:val="00026EA3"/>
    <w:rsid w:val="000813B9"/>
    <w:rsid w:val="0008470C"/>
    <w:rsid w:val="000A3A9C"/>
    <w:rsid w:val="00196A9B"/>
    <w:rsid w:val="001E4A47"/>
    <w:rsid w:val="00200ED4"/>
    <w:rsid w:val="002E7E10"/>
    <w:rsid w:val="00332B64"/>
    <w:rsid w:val="0036705F"/>
    <w:rsid w:val="00380EC5"/>
    <w:rsid w:val="004A68FC"/>
    <w:rsid w:val="0051005C"/>
    <w:rsid w:val="00517763"/>
    <w:rsid w:val="005C3F59"/>
    <w:rsid w:val="00607E5A"/>
    <w:rsid w:val="006775A9"/>
    <w:rsid w:val="00700DDC"/>
    <w:rsid w:val="007D2D8C"/>
    <w:rsid w:val="007F2D25"/>
    <w:rsid w:val="008F1345"/>
    <w:rsid w:val="00A31E09"/>
    <w:rsid w:val="00AA0A48"/>
    <w:rsid w:val="00AD7FDF"/>
    <w:rsid w:val="00B80018"/>
    <w:rsid w:val="00BD62AE"/>
    <w:rsid w:val="00BE7C5E"/>
    <w:rsid w:val="00C157FF"/>
    <w:rsid w:val="00C23DC1"/>
    <w:rsid w:val="00C33B31"/>
    <w:rsid w:val="00C85736"/>
    <w:rsid w:val="00D33DDF"/>
    <w:rsid w:val="00D41BE1"/>
    <w:rsid w:val="00DB09A9"/>
    <w:rsid w:val="00DF29AD"/>
    <w:rsid w:val="00E921E6"/>
    <w:rsid w:val="00ED70FF"/>
    <w:rsid w:val="00F37B2C"/>
    <w:rsid w:val="00F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Psiholog-2</dc:creator>
  <cp:keywords/>
  <dc:description/>
  <cp:lastModifiedBy>Пузаков Денси Сергеевич</cp:lastModifiedBy>
  <cp:revision>34</cp:revision>
  <cp:lastPrinted>2021-03-29T04:22:00Z</cp:lastPrinted>
  <dcterms:created xsi:type="dcterms:W3CDTF">2017-03-22T04:43:00Z</dcterms:created>
  <dcterms:modified xsi:type="dcterms:W3CDTF">2021-09-23T07:07:00Z</dcterms:modified>
</cp:coreProperties>
</file>