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5" w:rsidRDefault="002F7754" w:rsidP="002F775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Управлени</w:t>
      </w:r>
      <w:r w:rsidR="00D22F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="00485525" w:rsidRPr="004D72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бразования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молодежной политики</w:t>
      </w:r>
    </w:p>
    <w:p w:rsidR="00485525" w:rsidRDefault="008D4EFC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485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дминистрации г.Урай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____________________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проживающего по адресу: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485525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 телефона</w:t>
      </w:r>
    </w:p>
    <w:p w:rsidR="00485525" w:rsidRPr="004D725A" w:rsidRDefault="00485525" w:rsidP="00B322E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485525" w:rsidRDefault="00485525" w:rsidP="00B322EC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85525" w:rsidRPr="00027F3B" w:rsidRDefault="00485525" w:rsidP="0048552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85525" w:rsidRDefault="00485525" w:rsidP="0048552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85525" w:rsidRPr="00027F3B" w:rsidRDefault="00485525" w:rsidP="0048552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85525" w:rsidRPr="00027F3B" w:rsidRDefault="00485525" w:rsidP="00B322EC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7F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Заявление</w:t>
      </w:r>
    </w:p>
    <w:p w:rsidR="00B322EC" w:rsidRDefault="002F7754" w:rsidP="00B322EC">
      <w:pPr>
        <w:spacing w:line="48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626745</wp:posOffset>
                </wp:positionV>
                <wp:extent cx="492125" cy="211455"/>
                <wp:effectExtent l="13970" t="9525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EC" w:rsidRPr="00B322EC" w:rsidRDefault="00B322EC" w:rsidP="00B322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322E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05pt;margin-top:49.35pt;width:38.75pt;height:16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" strokecolor="white [3212]">
                <v:textbox>
                  <w:txbxContent>
                    <w:p w:rsidR="00B322EC" w:rsidRPr="00B322EC" w:rsidRDefault="00B322EC" w:rsidP="00B322EC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322EC">
                        <w:rPr>
                          <w:rFonts w:ascii="Times New Roman" w:hAnsi="Times New Roman" w:cs="Times New Roman"/>
                          <w:sz w:val="18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 w:rsidR="00532E15">
        <w:rPr>
          <w:rFonts w:ascii="Times New Roman" w:hAnsi="Times New Roman" w:cs="Times New Roman"/>
          <w:sz w:val="28"/>
          <w:szCs w:val="28"/>
        </w:rPr>
        <w:t>Прошу направить моего ребенка __________________________________________________________________</w:t>
      </w:r>
      <w:r w:rsidR="00532E15" w:rsidRPr="00532E15">
        <w:rPr>
          <w:rFonts w:ascii="Times New Roman" w:hAnsi="Times New Roman" w:cs="Times New Roman"/>
          <w:sz w:val="28"/>
          <w:szCs w:val="28"/>
        </w:rPr>
        <w:t xml:space="preserve"> </w:t>
      </w:r>
      <w:r w:rsidR="00532E15">
        <w:rPr>
          <w:rFonts w:ascii="Times New Roman" w:hAnsi="Times New Roman" w:cs="Times New Roman"/>
          <w:sz w:val="28"/>
          <w:szCs w:val="28"/>
        </w:rPr>
        <w:t>дата рождения ________________, в МБДОУ «Детский сад №_____» ран</w:t>
      </w:r>
      <w:r w:rsidR="00CC5CC8">
        <w:rPr>
          <w:rFonts w:ascii="Times New Roman" w:hAnsi="Times New Roman" w:cs="Times New Roman"/>
          <w:sz w:val="28"/>
          <w:szCs w:val="28"/>
        </w:rPr>
        <w:t>ее</w:t>
      </w:r>
      <w:r w:rsidR="00532E15">
        <w:rPr>
          <w:rFonts w:ascii="Times New Roman" w:hAnsi="Times New Roman" w:cs="Times New Roman"/>
          <w:sz w:val="28"/>
          <w:szCs w:val="28"/>
        </w:rPr>
        <w:t xml:space="preserve"> желаемой даты зачисления</w:t>
      </w:r>
      <w:r w:rsidR="00CC5CC8">
        <w:rPr>
          <w:rFonts w:ascii="Times New Roman" w:hAnsi="Times New Roman" w:cs="Times New Roman"/>
          <w:sz w:val="28"/>
          <w:szCs w:val="28"/>
        </w:rPr>
        <w:t>,</w:t>
      </w:r>
      <w:r w:rsidR="00532E15">
        <w:rPr>
          <w:rFonts w:ascii="Times New Roman" w:hAnsi="Times New Roman" w:cs="Times New Roman"/>
          <w:sz w:val="28"/>
          <w:szCs w:val="28"/>
        </w:rPr>
        <w:t xml:space="preserve"> указанной в заявлении на постановку ребенка</w:t>
      </w:r>
      <w:r w:rsidR="00071007">
        <w:rPr>
          <w:rFonts w:ascii="Times New Roman" w:hAnsi="Times New Roman" w:cs="Times New Roman"/>
          <w:sz w:val="28"/>
          <w:szCs w:val="28"/>
        </w:rPr>
        <w:t xml:space="preserve"> на учет в дошкольное образовательное учреждение</w:t>
      </w:r>
      <w:r w:rsidR="00CC5CC8">
        <w:rPr>
          <w:rFonts w:ascii="Times New Roman" w:hAnsi="Times New Roman" w:cs="Times New Roman"/>
          <w:sz w:val="28"/>
          <w:szCs w:val="28"/>
        </w:rPr>
        <w:t>,</w:t>
      </w:r>
      <w:r w:rsidR="00CC5CC8" w:rsidRPr="00CC5CC8">
        <w:t xml:space="preserve"> </w:t>
      </w:r>
      <w:r w:rsidR="00CC5CC8" w:rsidRPr="00CC5CC8">
        <w:rPr>
          <w:rFonts w:ascii="Times New Roman" w:hAnsi="Times New Roman" w:cs="Times New Roman"/>
          <w:sz w:val="28"/>
          <w:szCs w:val="28"/>
        </w:rPr>
        <w:t>при наличии свободного места</w:t>
      </w:r>
      <w:r w:rsidR="00071007">
        <w:rPr>
          <w:rFonts w:ascii="Times New Roman" w:hAnsi="Times New Roman" w:cs="Times New Roman"/>
          <w:sz w:val="28"/>
          <w:szCs w:val="28"/>
        </w:rPr>
        <w:t>.</w:t>
      </w: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423" w:rsidRDefault="00E34423" w:rsidP="00E34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F33">
        <w:rPr>
          <w:rFonts w:ascii="Times New Roman" w:hAnsi="Times New Roman" w:cs="Times New Roman"/>
          <w:sz w:val="24"/>
          <w:szCs w:val="24"/>
        </w:rPr>
        <w:t>Согласен</w:t>
      </w:r>
      <w:r w:rsidR="00B322EC">
        <w:rPr>
          <w:rFonts w:ascii="Times New Roman" w:hAnsi="Times New Roman" w:cs="Times New Roman"/>
          <w:sz w:val="24"/>
          <w:szCs w:val="24"/>
        </w:rP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>(на)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</w:t>
      </w:r>
      <w:r w:rsidRPr="00746F33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5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746F3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>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 xml:space="preserve">"О персональных данных"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525" w:rsidRDefault="00485525" w:rsidP="004855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2EC" w:rsidRDefault="00B322EC" w:rsidP="00B322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322EC" w:rsidRDefault="002F7754" w:rsidP="00B322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0</wp:posOffset>
                </wp:positionV>
                <wp:extent cx="1031240" cy="310515"/>
                <wp:effectExtent l="9525" t="635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EC" w:rsidRPr="003A0D0D" w:rsidRDefault="00B322EC" w:rsidP="00B322E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</w:t>
                            </w:r>
                            <w:r w:rsidRPr="003A0D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95pt;margin-top:0;width:81.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" strokecolor="white [3212]">
                <v:textbox>
                  <w:txbxContent>
                    <w:p w:rsidR="00B322EC" w:rsidRPr="003A0D0D" w:rsidRDefault="00B322EC" w:rsidP="00B322E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</w:t>
                      </w:r>
                      <w:r w:rsidRPr="003A0D0D">
                        <w:rPr>
                          <w:rFonts w:ascii="Times New Roman" w:hAnsi="Times New Roman" w:cs="Times New Roman"/>
                          <w:sz w:val="24"/>
                        </w:rPr>
                        <w:t>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B322EC" w:rsidRDefault="00B322EC" w:rsidP="00B322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22EC" w:rsidRDefault="00B322EC" w:rsidP="00B322E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51E29" w:rsidRDefault="002F7754" w:rsidP="00532E15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46355</wp:posOffset>
                </wp:positionV>
                <wp:extent cx="1004570" cy="241300"/>
                <wp:effectExtent l="5080" t="6985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EC" w:rsidRPr="00B322EC" w:rsidRDefault="00B322EC" w:rsidP="00B32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22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9.1pt;margin-top:3.65pt;width:79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" strokecolor="white [3212]">
                <v:textbox>
                  <w:txbxContent>
                    <w:p w:rsidR="00B322EC" w:rsidRPr="00B322EC" w:rsidRDefault="00B322EC" w:rsidP="00B32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22EC">
                        <w:rPr>
                          <w:rFonts w:ascii="Times New Roman" w:hAnsi="Times New Roman" w:cs="Times New Roman"/>
                          <w:sz w:val="24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1E29" w:rsidSect="007A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5"/>
    <w:rsid w:val="00071007"/>
    <w:rsid w:val="00150B9B"/>
    <w:rsid w:val="00151E29"/>
    <w:rsid w:val="0024561A"/>
    <w:rsid w:val="00282CB7"/>
    <w:rsid w:val="002F7754"/>
    <w:rsid w:val="00385383"/>
    <w:rsid w:val="00485525"/>
    <w:rsid w:val="004E586A"/>
    <w:rsid w:val="00530761"/>
    <w:rsid w:val="00532E15"/>
    <w:rsid w:val="00551F93"/>
    <w:rsid w:val="0079275D"/>
    <w:rsid w:val="007A78A0"/>
    <w:rsid w:val="007D3FB5"/>
    <w:rsid w:val="007F6D6E"/>
    <w:rsid w:val="008B32E0"/>
    <w:rsid w:val="008C0BE1"/>
    <w:rsid w:val="008D4EFC"/>
    <w:rsid w:val="009A3A14"/>
    <w:rsid w:val="00A12985"/>
    <w:rsid w:val="00B322EC"/>
    <w:rsid w:val="00BA34A3"/>
    <w:rsid w:val="00CB118E"/>
    <w:rsid w:val="00CC5CC8"/>
    <w:rsid w:val="00D22F19"/>
    <w:rsid w:val="00E34423"/>
    <w:rsid w:val="00E915D3"/>
    <w:rsid w:val="00ED1931"/>
    <w:rsid w:val="00ED364F"/>
    <w:rsid w:val="00FA5232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12A4083FDFAB6754C268B36A1BDDFC231301E497541BB598CF3B2E50D72F43AE8DB2BC73B12D8U6eAE" TargetMode="External"/><Relationship Id="rId5" Type="http://schemas.openxmlformats.org/officeDocument/2006/relationships/hyperlink" Target="consultantplus://offline/ref=EDA12A4083FDFAB6754C268B36A1BDDFC231301E497541BB598CF3B2E50D72F43AE8DB2BC73B12DAU6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Мамедова Антонина Васильевна</cp:lastModifiedBy>
  <cp:revision>2</cp:revision>
  <cp:lastPrinted>2020-10-19T12:39:00Z</cp:lastPrinted>
  <dcterms:created xsi:type="dcterms:W3CDTF">2021-07-22T11:07:00Z</dcterms:created>
  <dcterms:modified xsi:type="dcterms:W3CDTF">2021-07-22T11:07:00Z</dcterms:modified>
</cp:coreProperties>
</file>