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6" w:rsidRPr="0063404F" w:rsidRDefault="00FD5A04" w:rsidP="00FD5A04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6340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Анализ </w:t>
      </w:r>
      <w:r w:rsidR="00567176" w:rsidRPr="006340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деятельности </w:t>
      </w:r>
    </w:p>
    <w:p w:rsidR="0063404F" w:rsidRDefault="00567176" w:rsidP="00FD5A04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340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городского методического объединения</w:t>
      </w:r>
      <w:r w:rsidRPr="00634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404F" w:rsidRPr="00634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воспитателей</w:t>
      </w:r>
      <w:r w:rsidR="00634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дошкольных образовательных учреждений, участников сетевой лаборатории </w:t>
      </w:r>
    </w:p>
    <w:p w:rsidR="00567176" w:rsidRPr="0063404F" w:rsidRDefault="0063404F" w:rsidP="0063404F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теме </w:t>
      </w:r>
      <w:r w:rsidR="00567176" w:rsidRPr="00B43844">
        <w:rPr>
          <w:rFonts w:ascii="Times New Roman" w:hAnsi="Times New Roman" w:cs="Times New Roman"/>
          <w:b/>
          <w:sz w:val="24"/>
          <w:szCs w:val="24"/>
        </w:rPr>
        <w:t>«Система оценки качества дошкольного образования»</w:t>
      </w:r>
    </w:p>
    <w:p w:rsidR="00567176" w:rsidRPr="00B43844" w:rsidRDefault="00567176" w:rsidP="00FD5A04">
      <w:pPr>
        <w:widowControl w:val="0"/>
        <w:tabs>
          <w:tab w:val="left" w:leader="underscore" w:pos="1143"/>
          <w:tab w:val="left" w:leader="underscore" w:pos="2161"/>
        </w:tabs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3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 20</w:t>
      </w:r>
      <w:r w:rsidR="007647F9" w:rsidRPr="00B4384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19</w:t>
      </w:r>
      <w:r w:rsidR="007647F9" w:rsidRPr="00B43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-2020</w:t>
      </w:r>
      <w:r w:rsidRPr="00B43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63404F" w:rsidRDefault="0063404F" w:rsidP="0063404F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04F" w:rsidRPr="0063404F" w:rsidRDefault="007647F9" w:rsidP="00634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городского методического объединения </w:t>
      </w:r>
      <w:r w:rsidR="0063404F" w:rsidRP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воспитателей </w:t>
      </w:r>
      <w:r w:rsidR="0063404F" w:rsidRP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63404F" w:rsidRP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сетевой лаборатории </w:t>
      </w:r>
      <w:r w:rsidR="0063404F" w:rsidRP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являлось о</w:t>
      </w:r>
      <w:r w:rsidR="0063404F" w:rsidRPr="0063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рганизационно-методическое сопровождение процесса  профессионального роста воспитателей, в части осуществления перехода от НОД 1-2 типа к 3-5 типам.</w:t>
      </w:r>
    </w:p>
    <w:p w:rsidR="00463D98" w:rsidRPr="0063404F" w:rsidRDefault="0063404F" w:rsidP="0063404F">
      <w:pPr>
        <w:widowControl w:val="0"/>
        <w:tabs>
          <w:tab w:val="left" w:pos="452"/>
        </w:tabs>
        <w:spacing w:after="0" w:line="240" w:lineRule="auto"/>
        <w:ind w:firstLine="709"/>
        <w:jc w:val="both"/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педагогическим сообществом ДОУ были поставлены следующие задачи</w:t>
      </w:r>
      <w:r w:rsidR="00463D98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47F9" w:rsidRPr="00B43844" w:rsidRDefault="007647F9" w:rsidP="006340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Изучение нормативно-правовых документов: Национальный проект «Образование», Концепция развития системы обра</w:t>
      </w:r>
      <w:r w:rsidR="00FD5A04"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зования автономного округа-Югры;</w:t>
      </w:r>
    </w:p>
    <w:p w:rsidR="007647F9" w:rsidRPr="00B43844" w:rsidRDefault="007647F9" w:rsidP="006340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Повышение уровня удовлетворенности потребителей образовательных услуг;</w:t>
      </w:r>
    </w:p>
    <w:p w:rsidR="007647F9" w:rsidRPr="00B43844" w:rsidRDefault="007647F9" w:rsidP="006340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Внедрение </w:t>
      </w:r>
      <w:proofErr w:type="spellStart"/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критериально</w:t>
      </w:r>
      <w:proofErr w:type="spellEnd"/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-оценочного комплекса мониторинга, разработанного в ходе инновационной деятельности в регулярную практику работы ДОУ с целью повышения качества образовательного процесса и повышения профессиональной компетентности педагогов;</w:t>
      </w:r>
    </w:p>
    <w:p w:rsidR="0032070C" w:rsidRPr="0063404F" w:rsidRDefault="007647F9" w:rsidP="0063404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Проведени</w:t>
      </w:r>
      <w:r w:rsidR="00246973"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е качественного и количественного</w:t>
      </w: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="00246973"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>а</w:t>
      </w:r>
      <w:r w:rsidRPr="00B43844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данных, результатов внутренней системы оценки качества дошкольного образования по итогам 2019-2020 учебного года с использованием электронной системы обработки данных.</w:t>
      </w:r>
    </w:p>
    <w:p w:rsidR="00E53B93" w:rsidRPr="00E53B93" w:rsidRDefault="00E53B93" w:rsidP="00E53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одовые задачи выполнены частично</w:t>
      </w:r>
      <w:r w:rsidRPr="006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имеют следующие результаты</w:t>
      </w:r>
      <w:r w:rsidRPr="00E53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C06" w:rsidRPr="00B43844" w:rsidRDefault="00BA2C06" w:rsidP="0032070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до</w:t>
      </w:r>
      <w:r w:rsidR="00634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позволило методическим</w:t>
      </w:r>
      <w:r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службам </w:t>
      </w:r>
      <w:r w:rsidR="00246973"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учреждений</w:t>
      </w:r>
      <w:r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эффективную систему выявления, поддержки и развития способностей и талантов у детей. Создать условия для ра</w:t>
      </w:r>
      <w:r w:rsidR="00310B3E"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ннего развития детей в возрасте </w:t>
      </w:r>
      <w:r w:rsidR="009265C2"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трёх </w:t>
      </w:r>
      <w:r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63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10B3E" w:rsidRPr="00B4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реализовывать спектр дополнительных развивающих программ для групп раннего развития.</w:t>
      </w:r>
    </w:p>
    <w:p w:rsidR="001F520C" w:rsidRDefault="0063404F" w:rsidP="00AA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внедряемой 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в соответствии с ФГОС</w:t>
      </w:r>
      <w:r w:rsidR="00246973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6973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единая система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 в образовательной сфе</w:t>
      </w:r>
      <w:r w:rsid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что позволяет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вектор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дошкольного учреждения, конкретизировать цели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расширить спектр</w:t>
      </w:r>
      <w:r w:rsidR="00AA71B6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методик и технологий. </w:t>
      </w:r>
    </w:p>
    <w:p w:rsidR="001F520C" w:rsidRDefault="00AA71B6" w:rsidP="00AA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</w:t>
      </w:r>
      <w:proofErr w:type="gramStart"/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proofErr w:type="gramEnd"/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в дошкольных учреждениях позволяют достичь</w:t>
      </w:r>
      <w:r w:rsidR="00867E31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</w:t>
      </w:r>
      <w:r w:rsidR="009265C2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F520C" w:rsidRDefault="00AA71B6" w:rsidP="001F520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объективной информации о работе и развитии, основных образовательных тенденциях в ДОУ; </w:t>
      </w:r>
    </w:p>
    <w:p w:rsidR="001F520C" w:rsidRDefault="00AA71B6" w:rsidP="001F520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выявление и реагирования на факторы, которые оказывают влияние на образовательный процесс; </w:t>
      </w:r>
    </w:p>
    <w:p w:rsidR="001F520C" w:rsidRDefault="00AA71B6" w:rsidP="001F520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объективной информации о качестве образовательного процесса всем его участникам; стимулирование самореализации и личностного саморазвития педагогов, использование ими передовых пед</w:t>
      </w:r>
      <w:r w:rsidR="00867E31"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агогических </w:t>
      </w:r>
      <w:r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технологий; </w:t>
      </w:r>
    </w:p>
    <w:p w:rsidR="00AA71B6" w:rsidRPr="001F520C" w:rsidRDefault="00AA71B6" w:rsidP="001F520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актуальных управленческих решений, оперативное реагирование по факту, формирование действенного механизма управления процессов образования. </w:t>
      </w:r>
    </w:p>
    <w:p w:rsidR="00FC1872" w:rsidRPr="006148E9" w:rsidRDefault="001F520C" w:rsidP="00FC18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3534" w:rsidRPr="00B43844">
        <w:rPr>
          <w:rFonts w:ascii="Times New Roman" w:hAnsi="Times New Roman" w:cs="Times New Roman"/>
          <w:sz w:val="24"/>
          <w:szCs w:val="24"/>
        </w:rPr>
        <w:t xml:space="preserve">прос родительской общественности по теме «Уровень удовлетворенности участников образовательного процесса качеством предоставляемого образования»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AA71B6" w:rsidRPr="00B43844">
        <w:rPr>
          <w:rFonts w:ascii="Times New Roman" w:hAnsi="Times New Roman" w:cs="Times New Roman"/>
          <w:sz w:val="24"/>
          <w:szCs w:val="24"/>
        </w:rPr>
        <w:t>У</w:t>
      </w:r>
      <w:r w:rsidR="009265C2" w:rsidRPr="00B43844">
        <w:rPr>
          <w:rFonts w:ascii="Times New Roman" w:hAnsi="Times New Roman" w:cs="Times New Roman"/>
          <w:sz w:val="24"/>
          <w:szCs w:val="24"/>
        </w:rPr>
        <w:t>правлением образования и М</w:t>
      </w:r>
      <w:r w:rsidR="00584253" w:rsidRPr="00B43844">
        <w:rPr>
          <w:rFonts w:ascii="Times New Roman" w:hAnsi="Times New Roman" w:cs="Times New Roman"/>
          <w:sz w:val="24"/>
          <w:szCs w:val="24"/>
        </w:rPr>
        <w:t xml:space="preserve">олодежной политики </w:t>
      </w:r>
      <w:proofErr w:type="spellStart"/>
      <w:r w:rsidR="00584253" w:rsidRPr="00B438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4253" w:rsidRPr="00B438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84253" w:rsidRPr="00B43844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584253" w:rsidRPr="00B43844">
        <w:rPr>
          <w:rFonts w:ascii="Times New Roman" w:hAnsi="Times New Roman" w:cs="Times New Roman"/>
          <w:sz w:val="24"/>
          <w:szCs w:val="24"/>
        </w:rPr>
        <w:t xml:space="preserve"> </w:t>
      </w:r>
      <w:r w:rsidR="00463534" w:rsidRPr="00B4384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зволил сделать следующий вывод, что д</w:t>
      </w:r>
      <w:r w:rsidR="000428D3" w:rsidRPr="00B43844">
        <w:rPr>
          <w:rFonts w:ascii="Times New Roman" w:hAnsi="Times New Roman" w:cs="Times New Roman"/>
          <w:sz w:val="24"/>
          <w:szCs w:val="24"/>
        </w:rPr>
        <w:t>оля потребителей образовательных услуг, удовлетворенных качеством предос</w:t>
      </w:r>
      <w:r w:rsidR="00D17207" w:rsidRPr="00B43844">
        <w:rPr>
          <w:rFonts w:ascii="Times New Roman" w:hAnsi="Times New Roman" w:cs="Times New Roman"/>
          <w:sz w:val="24"/>
          <w:szCs w:val="24"/>
        </w:rPr>
        <w:t>тавления образовательных услуг</w:t>
      </w:r>
      <w:r w:rsidR="000428D3" w:rsidRPr="00B43844">
        <w:rPr>
          <w:rFonts w:ascii="Times New Roman" w:hAnsi="Times New Roman" w:cs="Times New Roman"/>
          <w:sz w:val="24"/>
          <w:szCs w:val="24"/>
        </w:rPr>
        <w:t xml:space="preserve"> выросла </w:t>
      </w:r>
      <w:r w:rsidR="00AA71B6" w:rsidRPr="00B43844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0428D3" w:rsidRPr="00B43844">
        <w:rPr>
          <w:rFonts w:ascii="Times New Roman" w:hAnsi="Times New Roman" w:cs="Times New Roman"/>
          <w:sz w:val="24"/>
          <w:szCs w:val="24"/>
        </w:rPr>
        <w:t xml:space="preserve">во всех дошкольных образовательных учреждениях, что говорит о </w:t>
      </w:r>
      <w:r w:rsidR="00D17207" w:rsidRPr="00B43844">
        <w:rPr>
          <w:rFonts w:ascii="Times New Roman" w:hAnsi="Times New Roman" w:cs="Times New Roman"/>
          <w:sz w:val="24"/>
          <w:szCs w:val="24"/>
        </w:rPr>
        <w:t xml:space="preserve">положительном влиянии применения результатов ВСОКО при выстраивании методической работы </w:t>
      </w:r>
      <w:r w:rsidR="00AA71B6" w:rsidRPr="00B43844">
        <w:rPr>
          <w:rFonts w:ascii="Times New Roman" w:hAnsi="Times New Roman" w:cs="Times New Roman"/>
          <w:sz w:val="24"/>
          <w:szCs w:val="24"/>
        </w:rPr>
        <w:t>в дошкольных учреждениях города.</w:t>
      </w:r>
      <w:r w:rsidR="00D17207" w:rsidRPr="00B43844">
        <w:rPr>
          <w:rFonts w:ascii="Times New Roman" w:hAnsi="Times New Roman" w:cs="Times New Roman"/>
          <w:sz w:val="24"/>
          <w:szCs w:val="24"/>
        </w:rPr>
        <w:t xml:space="preserve"> </w:t>
      </w:r>
      <w:r w:rsidR="00867E31" w:rsidRPr="00B43844">
        <w:rPr>
          <w:rFonts w:ascii="Times New Roman" w:hAnsi="Times New Roman" w:cs="Times New Roman"/>
          <w:sz w:val="24"/>
          <w:szCs w:val="24"/>
        </w:rPr>
        <w:t>Поскольку э</w:t>
      </w:r>
      <w:r w:rsidR="00FC1872" w:rsidRPr="00B43844">
        <w:rPr>
          <w:rFonts w:ascii="Times New Roman" w:hAnsi="Times New Roman" w:cs="Times New Roman"/>
          <w:sz w:val="24"/>
          <w:szCs w:val="24"/>
        </w:rPr>
        <w:t xml:space="preserve">ффективность оценочных процедур определяется </w:t>
      </w:r>
      <w:r w:rsidR="00867E31" w:rsidRPr="00B43844">
        <w:rPr>
          <w:rFonts w:ascii="Times New Roman" w:hAnsi="Times New Roman" w:cs="Times New Roman"/>
          <w:sz w:val="24"/>
          <w:szCs w:val="24"/>
        </w:rPr>
        <w:t>в основном по</w:t>
      </w:r>
      <w:r w:rsidR="00FC1872" w:rsidRPr="00B43844">
        <w:rPr>
          <w:rFonts w:ascii="Times New Roman" w:hAnsi="Times New Roman" w:cs="Times New Roman"/>
          <w:sz w:val="24"/>
          <w:szCs w:val="24"/>
        </w:rPr>
        <w:t xml:space="preserve"> результатам общественного отклика, выявления проблем и </w:t>
      </w:r>
      <w:r w:rsidR="00FC1872" w:rsidRPr="00B43844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оперативности их устранения, правильности выбора приоритетных для детского сада </w:t>
      </w:r>
      <w:r w:rsidR="00FC1872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</w:t>
      </w:r>
    </w:p>
    <w:p w:rsidR="001F520C" w:rsidRPr="006148E9" w:rsidRDefault="00AA71B6" w:rsidP="00AA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Запланированная в начале года </w:t>
      </w:r>
      <w:r w:rsidRPr="006148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754A" w:rsidRPr="006148E9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проведению качественного</w:t>
      </w:r>
      <w:r w:rsidRPr="0061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количественный анализа </w:t>
      </w:r>
      <w:proofErr w:type="gramStart"/>
      <w:r w:rsidR="00AE754A" w:rsidRPr="0061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внутренней системы оценки качества дошкольного </w:t>
      </w:r>
      <w:r w:rsidR="00AE754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="00AE754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2019-2020 учебного года с использованием электронной системы обработки данных не была завершена по причине карантинных мероприятий, действующих в дошкольных учреждениях города. </w:t>
      </w:r>
    </w:p>
    <w:p w:rsidR="00AE754A" w:rsidRPr="006148E9" w:rsidRDefault="00AE754A" w:rsidP="00AD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анализ </w:t>
      </w:r>
      <w:proofErr w:type="gramStart"/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внутренней системы оценки качества образования</w:t>
      </w:r>
      <w:proofErr w:type="gramEnd"/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выполнен во всех дошкольных учреждениях </w:t>
      </w:r>
      <w:r w:rsidR="001F520C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1F520C" w:rsidRPr="006148E9" w:rsidRDefault="006B052E" w:rsidP="00AD00E1">
      <w:pPr>
        <w:widowControl w:val="0"/>
        <w:tabs>
          <w:tab w:val="left" w:pos="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2019-2020 </w:t>
      </w:r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было запланировано </w:t>
      </w:r>
      <w:r w:rsidR="009265C2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ГМО. 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проведено одно </w:t>
      </w:r>
      <w:r w:rsidR="00867E31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очное 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ГМО 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9265C2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proofErr w:type="gramEnd"/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был выбран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ГМО «Система оценки кач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дошкольного образования». Определены о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направления деятельност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ГМО на 2019-2020 учебный год. Участники ГМО ознакомлены</w:t>
      </w:r>
      <w:r w:rsidR="001F520C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годовым планом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ГМО </w:t>
      </w:r>
      <w:r w:rsidR="001F520C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воспитателей 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</w:t>
      </w:r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E8A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B93" w:rsidRDefault="001F520C" w:rsidP="00AD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еминар по теме «Повышение уровня предоставления образовательных услуг в ДОУ в рамках внедрения ФГОС </w:t>
      </w:r>
      <w:proofErr w:type="gramStart"/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</w:t>
      </w:r>
      <w:proofErr w:type="gramEnd"/>
      <w:r w:rsidR="001C0005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педагогами</w:t>
      </w:r>
      <w:r w:rsidR="001C0005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ситуаций 3-5 типа» 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в  дистанционной форме </w:t>
      </w:r>
      <w:r w:rsidR="004219E6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(онлайн), в рамках которого воспитатели ДОУ познакомились с видео-презентацией по теме: </w:t>
      </w:r>
      <w:proofErr w:type="gramStart"/>
      <w:r w:rsidR="004219E6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«Смысловое обучение» (обучение математике, грамматике, физическая культура и др.)</w:t>
      </w:r>
      <w:r w:rsid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посредствам 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видеоконференции связи «</w:t>
      </w:r>
      <w:proofErr w:type="spellStart"/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педагогами </w:t>
      </w:r>
      <w:r w:rsidR="006148E9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 Логинова Л.В.,</w:t>
      </w:r>
      <w:r w:rsidR="006148E9"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</w:t>
      </w:r>
      <w:r w:rsidR="006148E9"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 развития ребенка Института системных проектов МГПУ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рецензией на методические материалы «Внутренняя система оценки качества образования в детском саду» </w:t>
      </w:r>
      <w:r w:rsidR="004219E6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показателей: о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организации НОД </w:t>
      </w:r>
      <w:r w:rsidR="004219E6"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(типы образовательных ситуаций), а воспита</w:t>
      </w:r>
      <w:r w:rsid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ДОУ.</w:t>
      </w:r>
      <w:proofErr w:type="gramEnd"/>
    </w:p>
    <w:p w:rsidR="00E53B93" w:rsidRDefault="006148E9" w:rsidP="00AD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10 специалистов</w:t>
      </w:r>
      <w:r w:rsidR="00867E31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курсы повышение квалификации по теме «Современный детский сад. От концепции к успешной практике»</w:t>
      </w:r>
      <w:r w:rsid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 Московского городского педагогического</w:t>
      </w:r>
      <w:r w:rsidR="00867E31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7E31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3B93" w:rsidRPr="00D20EAD" w:rsidRDefault="00246973" w:rsidP="00AD00E1">
      <w:pPr>
        <w:widowControl w:val="0"/>
        <w:tabs>
          <w:tab w:val="left" w:pos="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ВСОКО, относящейся к приоритетным направлениям развития дошкольного образования, во многом зависит от того, насколько точно и последовательно спроектированы элементы системы, насколько плотно налажено взаимодействие между участниками учебно-воспитательного процесса. </w:t>
      </w:r>
    </w:p>
    <w:p w:rsidR="00235224" w:rsidRPr="00B43844" w:rsidRDefault="009265C2" w:rsidP="00D20EAD">
      <w:pPr>
        <w:widowControl w:val="0"/>
        <w:tabs>
          <w:tab w:val="left" w:pos="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2020 г. </w:t>
      </w: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61272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</w:t>
      </w:r>
      <w:r w:rsidR="00235224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конкурса «Лучшие педагогические практики муниципальной системы образования» в целях </w:t>
      </w:r>
      <w:proofErr w:type="gramStart"/>
      <w:r w:rsidR="00235224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эффективных моделей внутренней системы оценки качества образования муниципальных образовательных организаций</w:t>
      </w:r>
      <w:proofErr w:type="gramEnd"/>
      <w:r w:rsidR="00235224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</w:t>
      </w:r>
      <w:r w:rsidR="00246973" w:rsidRPr="00B4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службы ДОУ смогут представить свой положительный опыт работы в раках развития системы внутренней оценки качества образования.</w:t>
      </w:r>
    </w:p>
    <w:p w:rsidR="00480CB4" w:rsidRPr="00B43844" w:rsidRDefault="00480CB4" w:rsidP="00D20EAD">
      <w:pPr>
        <w:widowControl w:val="0"/>
        <w:tabs>
          <w:tab w:val="left" w:pos="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B93" w:rsidRPr="00E53B93" w:rsidRDefault="003A24F1" w:rsidP="00E53B93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53B93" w:rsidRPr="00E53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Выводы: </w:t>
      </w:r>
    </w:p>
    <w:p w:rsidR="00D20EAD" w:rsidRDefault="00D20EAD" w:rsidP="00D20EAD">
      <w:pPr>
        <w:shd w:val="clear" w:color="auto" w:fill="FFFFFF"/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3B93" w:rsidRP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B93" w:rsidRP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работу город</w:t>
      </w:r>
      <w:r w:rsidR="00E53B93"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методического объединения воспитателей ДОУ </w:t>
      </w:r>
      <w:r w:rsidR="00E53B93" w:rsidRPr="00D2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сетевой лаборатории </w:t>
      </w:r>
      <w:r w:rsidR="00E53B93" w:rsidRPr="00E53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на удовлетворительном уровне.</w:t>
      </w:r>
    </w:p>
    <w:p w:rsidR="00D20EAD" w:rsidRDefault="00D20EAD" w:rsidP="00D20EAD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E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дошкольному образовательному учреждению по мере необходимости внести коррективы в </w:t>
      </w:r>
      <w:r w:rsidRPr="00F43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«Внутренняя система оценки качества образования в детском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0E1" w:rsidRDefault="00D20EAD" w:rsidP="00AD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D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октябре 2020 года подвести итоги работы по внедрению </w:t>
      </w:r>
      <w:r w:rsidR="00AD00E1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внутренней системы оценки качества образования </w:t>
      </w:r>
      <w:r w:rsidR="00AD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D00E1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учреждениях</w:t>
      </w:r>
      <w:r w:rsidR="00AD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AD00E1" w:rsidRPr="0061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AD" w:rsidRPr="00A21121" w:rsidRDefault="00AD00E1" w:rsidP="00A2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E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E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 году продолжить работу по совершенствованию деятельности педаг</w:t>
      </w:r>
      <w:bookmarkStart w:id="0" w:name="_GoBack"/>
      <w:bookmarkEnd w:id="0"/>
      <w:r w:rsidR="009E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 </w:t>
      </w:r>
      <w:r w:rsidR="00A2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2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выстраиванию образовательного</w:t>
      </w:r>
      <w:r w:rsidR="00A21121" w:rsidRPr="00A2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A211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121" w:rsidRPr="00A2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</w:t>
      </w:r>
      <w:r w:rsidR="00A2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технологии.</w:t>
      </w:r>
    </w:p>
    <w:p w:rsidR="00A21121" w:rsidRPr="00E53B93" w:rsidRDefault="00A21121" w:rsidP="00E53B93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239" w:rsidRPr="00B43844" w:rsidRDefault="003A24F1" w:rsidP="00E84E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ГМО                                      </w:t>
      </w:r>
      <w:r w:rsidR="00634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4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7BD4" w:rsidRPr="00B43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Киселева И.А.</w:t>
      </w:r>
    </w:p>
    <w:sectPr w:rsidR="00434239" w:rsidRPr="00B43844" w:rsidSect="004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B7D"/>
    <w:multiLevelType w:val="hybridMultilevel"/>
    <w:tmpl w:val="2FF2DBCE"/>
    <w:lvl w:ilvl="0" w:tplc="16587918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7C466E8"/>
    <w:multiLevelType w:val="hybridMultilevel"/>
    <w:tmpl w:val="3230D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260C83"/>
    <w:multiLevelType w:val="multilevel"/>
    <w:tmpl w:val="73A8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92641"/>
    <w:multiLevelType w:val="hybridMultilevel"/>
    <w:tmpl w:val="A1304692"/>
    <w:lvl w:ilvl="0" w:tplc="0070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54099"/>
    <w:multiLevelType w:val="hybridMultilevel"/>
    <w:tmpl w:val="7C28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176"/>
    <w:rsid w:val="0000077F"/>
    <w:rsid w:val="00000B02"/>
    <w:rsid w:val="00001072"/>
    <w:rsid w:val="00001129"/>
    <w:rsid w:val="000014B0"/>
    <w:rsid w:val="000014F8"/>
    <w:rsid w:val="00001E38"/>
    <w:rsid w:val="00003370"/>
    <w:rsid w:val="00003CBA"/>
    <w:rsid w:val="000064E1"/>
    <w:rsid w:val="00006A1D"/>
    <w:rsid w:val="0000752A"/>
    <w:rsid w:val="000079EF"/>
    <w:rsid w:val="00007C40"/>
    <w:rsid w:val="0001082F"/>
    <w:rsid w:val="00010BF1"/>
    <w:rsid w:val="00010D3F"/>
    <w:rsid w:val="00010F60"/>
    <w:rsid w:val="00010FAE"/>
    <w:rsid w:val="00011601"/>
    <w:rsid w:val="00011912"/>
    <w:rsid w:val="00011DCD"/>
    <w:rsid w:val="00012D7E"/>
    <w:rsid w:val="00012E44"/>
    <w:rsid w:val="00012E4B"/>
    <w:rsid w:val="00013710"/>
    <w:rsid w:val="00013D4B"/>
    <w:rsid w:val="0001436B"/>
    <w:rsid w:val="00014B5B"/>
    <w:rsid w:val="00014CC5"/>
    <w:rsid w:val="000156EC"/>
    <w:rsid w:val="00016409"/>
    <w:rsid w:val="000176D2"/>
    <w:rsid w:val="000209AF"/>
    <w:rsid w:val="00021B78"/>
    <w:rsid w:val="00021EE5"/>
    <w:rsid w:val="000235A9"/>
    <w:rsid w:val="0002420C"/>
    <w:rsid w:val="000249A6"/>
    <w:rsid w:val="00024D9B"/>
    <w:rsid w:val="00024EBC"/>
    <w:rsid w:val="000251C8"/>
    <w:rsid w:val="00025D53"/>
    <w:rsid w:val="00026300"/>
    <w:rsid w:val="0002652E"/>
    <w:rsid w:val="00030CEE"/>
    <w:rsid w:val="00030F29"/>
    <w:rsid w:val="000315F0"/>
    <w:rsid w:val="000316EE"/>
    <w:rsid w:val="0003206D"/>
    <w:rsid w:val="0003243A"/>
    <w:rsid w:val="000326DE"/>
    <w:rsid w:val="00032B70"/>
    <w:rsid w:val="00033B3C"/>
    <w:rsid w:val="000340D2"/>
    <w:rsid w:val="000356E0"/>
    <w:rsid w:val="000358CE"/>
    <w:rsid w:val="000372D2"/>
    <w:rsid w:val="00037E68"/>
    <w:rsid w:val="00040124"/>
    <w:rsid w:val="00040C9E"/>
    <w:rsid w:val="00041505"/>
    <w:rsid w:val="0004172B"/>
    <w:rsid w:val="000428D3"/>
    <w:rsid w:val="00042F47"/>
    <w:rsid w:val="000434A3"/>
    <w:rsid w:val="000435E2"/>
    <w:rsid w:val="0004382A"/>
    <w:rsid w:val="0004447C"/>
    <w:rsid w:val="0004456E"/>
    <w:rsid w:val="0004553F"/>
    <w:rsid w:val="00045796"/>
    <w:rsid w:val="00045A0E"/>
    <w:rsid w:val="00046C53"/>
    <w:rsid w:val="00047221"/>
    <w:rsid w:val="00047D3D"/>
    <w:rsid w:val="00050176"/>
    <w:rsid w:val="00051455"/>
    <w:rsid w:val="00051756"/>
    <w:rsid w:val="0005182E"/>
    <w:rsid w:val="00051D6D"/>
    <w:rsid w:val="00052C7A"/>
    <w:rsid w:val="00052F88"/>
    <w:rsid w:val="000539DB"/>
    <w:rsid w:val="00054606"/>
    <w:rsid w:val="00054AFD"/>
    <w:rsid w:val="00054E45"/>
    <w:rsid w:val="000558E8"/>
    <w:rsid w:val="00055C94"/>
    <w:rsid w:val="0005614F"/>
    <w:rsid w:val="00057B40"/>
    <w:rsid w:val="00060AFC"/>
    <w:rsid w:val="00062DD0"/>
    <w:rsid w:val="00063B64"/>
    <w:rsid w:val="00063D29"/>
    <w:rsid w:val="000645ED"/>
    <w:rsid w:val="000647C9"/>
    <w:rsid w:val="0006519E"/>
    <w:rsid w:val="00065842"/>
    <w:rsid w:val="00065F84"/>
    <w:rsid w:val="0006654A"/>
    <w:rsid w:val="00066A84"/>
    <w:rsid w:val="00066CA5"/>
    <w:rsid w:val="000671C9"/>
    <w:rsid w:val="00070070"/>
    <w:rsid w:val="0007054B"/>
    <w:rsid w:val="00070B1E"/>
    <w:rsid w:val="00070B55"/>
    <w:rsid w:val="00071DD1"/>
    <w:rsid w:val="00072B87"/>
    <w:rsid w:val="0007304C"/>
    <w:rsid w:val="000733FE"/>
    <w:rsid w:val="000734AE"/>
    <w:rsid w:val="00073C50"/>
    <w:rsid w:val="00074427"/>
    <w:rsid w:val="0007578A"/>
    <w:rsid w:val="000759B4"/>
    <w:rsid w:val="00080599"/>
    <w:rsid w:val="0008070E"/>
    <w:rsid w:val="000807CA"/>
    <w:rsid w:val="00080900"/>
    <w:rsid w:val="00081539"/>
    <w:rsid w:val="000820A1"/>
    <w:rsid w:val="000839DC"/>
    <w:rsid w:val="000849BF"/>
    <w:rsid w:val="00084AC1"/>
    <w:rsid w:val="00084C85"/>
    <w:rsid w:val="0008524E"/>
    <w:rsid w:val="00085369"/>
    <w:rsid w:val="00085D16"/>
    <w:rsid w:val="00085E29"/>
    <w:rsid w:val="00086125"/>
    <w:rsid w:val="0008615C"/>
    <w:rsid w:val="0008641B"/>
    <w:rsid w:val="0009030B"/>
    <w:rsid w:val="00091D89"/>
    <w:rsid w:val="00092A0F"/>
    <w:rsid w:val="000936A9"/>
    <w:rsid w:val="00093834"/>
    <w:rsid w:val="0009429E"/>
    <w:rsid w:val="00094F9C"/>
    <w:rsid w:val="00095768"/>
    <w:rsid w:val="00095F23"/>
    <w:rsid w:val="00096813"/>
    <w:rsid w:val="00096AB6"/>
    <w:rsid w:val="000A24BE"/>
    <w:rsid w:val="000A2C15"/>
    <w:rsid w:val="000A2D51"/>
    <w:rsid w:val="000A2FE1"/>
    <w:rsid w:val="000A3331"/>
    <w:rsid w:val="000A35E4"/>
    <w:rsid w:val="000A3C84"/>
    <w:rsid w:val="000A3D1B"/>
    <w:rsid w:val="000A3EEF"/>
    <w:rsid w:val="000A40F8"/>
    <w:rsid w:val="000A4813"/>
    <w:rsid w:val="000A4DB2"/>
    <w:rsid w:val="000A4F00"/>
    <w:rsid w:val="000A5E2F"/>
    <w:rsid w:val="000A6055"/>
    <w:rsid w:val="000A62C4"/>
    <w:rsid w:val="000A693D"/>
    <w:rsid w:val="000A6E92"/>
    <w:rsid w:val="000B0271"/>
    <w:rsid w:val="000B0454"/>
    <w:rsid w:val="000B0D7B"/>
    <w:rsid w:val="000B20A0"/>
    <w:rsid w:val="000B2216"/>
    <w:rsid w:val="000B236D"/>
    <w:rsid w:val="000B2D59"/>
    <w:rsid w:val="000B2E38"/>
    <w:rsid w:val="000B4185"/>
    <w:rsid w:val="000B450F"/>
    <w:rsid w:val="000B4A88"/>
    <w:rsid w:val="000B4D8D"/>
    <w:rsid w:val="000B5997"/>
    <w:rsid w:val="000B5A18"/>
    <w:rsid w:val="000B66E3"/>
    <w:rsid w:val="000B6C51"/>
    <w:rsid w:val="000B7643"/>
    <w:rsid w:val="000C0CAB"/>
    <w:rsid w:val="000C0DB6"/>
    <w:rsid w:val="000C173E"/>
    <w:rsid w:val="000C1D58"/>
    <w:rsid w:val="000C23C4"/>
    <w:rsid w:val="000C29E1"/>
    <w:rsid w:val="000C2C52"/>
    <w:rsid w:val="000C3061"/>
    <w:rsid w:val="000C38E6"/>
    <w:rsid w:val="000C3F86"/>
    <w:rsid w:val="000C4523"/>
    <w:rsid w:val="000C614F"/>
    <w:rsid w:val="000C6A01"/>
    <w:rsid w:val="000C7C08"/>
    <w:rsid w:val="000D07B4"/>
    <w:rsid w:val="000D0ADB"/>
    <w:rsid w:val="000D0F72"/>
    <w:rsid w:val="000D20FF"/>
    <w:rsid w:val="000D24CE"/>
    <w:rsid w:val="000D2690"/>
    <w:rsid w:val="000D29EC"/>
    <w:rsid w:val="000D2BD7"/>
    <w:rsid w:val="000D2CD3"/>
    <w:rsid w:val="000D3167"/>
    <w:rsid w:val="000D3CB0"/>
    <w:rsid w:val="000D3F5D"/>
    <w:rsid w:val="000D4269"/>
    <w:rsid w:val="000D44AE"/>
    <w:rsid w:val="000D4E1F"/>
    <w:rsid w:val="000D5247"/>
    <w:rsid w:val="000D5549"/>
    <w:rsid w:val="000D5ABD"/>
    <w:rsid w:val="000D6460"/>
    <w:rsid w:val="000D65C9"/>
    <w:rsid w:val="000D66A0"/>
    <w:rsid w:val="000D78A8"/>
    <w:rsid w:val="000D78AF"/>
    <w:rsid w:val="000E13B3"/>
    <w:rsid w:val="000E1606"/>
    <w:rsid w:val="000E2016"/>
    <w:rsid w:val="000E26B6"/>
    <w:rsid w:val="000E2E50"/>
    <w:rsid w:val="000E310C"/>
    <w:rsid w:val="000E3D3A"/>
    <w:rsid w:val="000E55C9"/>
    <w:rsid w:val="000E58D4"/>
    <w:rsid w:val="000E5CA5"/>
    <w:rsid w:val="000E60C6"/>
    <w:rsid w:val="000E6126"/>
    <w:rsid w:val="000E61D1"/>
    <w:rsid w:val="000E62A1"/>
    <w:rsid w:val="000E677A"/>
    <w:rsid w:val="000E7C32"/>
    <w:rsid w:val="000F0C89"/>
    <w:rsid w:val="000F12E0"/>
    <w:rsid w:val="000F1DFA"/>
    <w:rsid w:val="000F1E7A"/>
    <w:rsid w:val="000F21FD"/>
    <w:rsid w:val="000F2371"/>
    <w:rsid w:val="000F2E87"/>
    <w:rsid w:val="000F34AE"/>
    <w:rsid w:val="000F3C48"/>
    <w:rsid w:val="000F3D88"/>
    <w:rsid w:val="000F4D92"/>
    <w:rsid w:val="000F522E"/>
    <w:rsid w:val="000F54C5"/>
    <w:rsid w:val="000F5851"/>
    <w:rsid w:val="000F5F9B"/>
    <w:rsid w:val="000F65A8"/>
    <w:rsid w:val="000F6C66"/>
    <w:rsid w:val="000F7904"/>
    <w:rsid w:val="00100AD3"/>
    <w:rsid w:val="00101189"/>
    <w:rsid w:val="001015DC"/>
    <w:rsid w:val="00102158"/>
    <w:rsid w:val="0010287D"/>
    <w:rsid w:val="00103C4A"/>
    <w:rsid w:val="0010493C"/>
    <w:rsid w:val="00104BAC"/>
    <w:rsid w:val="00104E55"/>
    <w:rsid w:val="0010509F"/>
    <w:rsid w:val="00106E3A"/>
    <w:rsid w:val="00107A16"/>
    <w:rsid w:val="00107CAD"/>
    <w:rsid w:val="0011144C"/>
    <w:rsid w:val="00111AD0"/>
    <w:rsid w:val="00111C7D"/>
    <w:rsid w:val="00111EB3"/>
    <w:rsid w:val="00112222"/>
    <w:rsid w:val="00112270"/>
    <w:rsid w:val="00112BCE"/>
    <w:rsid w:val="00112FF6"/>
    <w:rsid w:val="00113F96"/>
    <w:rsid w:val="001146AC"/>
    <w:rsid w:val="001149C2"/>
    <w:rsid w:val="00115701"/>
    <w:rsid w:val="0011582C"/>
    <w:rsid w:val="00115C2A"/>
    <w:rsid w:val="00115DE3"/>
    <w:rsid w:val="001177FF"/>
    <w:rsid w:val="0011793D"/>
    <w:rsid w:val="00117E41"/>
    <w:rsid w:val="00120159"/>
    <w:rsid w:val="0012075B"/>
    <w:rsid w:val="00120AB1"/>
    <w:rsid w:val="0012139E"/>
    <w:rsid w:val="001219A0"/>
    <w:rsid w:val="00121F76"/>
    <w:rsid w:val="00122D37"/>
    <w:rsid w:val="00122F7C"/>
    <w:rsid w:val="001234FF"/>
    <w:rsid w:val="00123764"/>
    <w:rsid w:val="00124988"/>
    <w:rsid w:val="001249B4"/>
    <w:rsid w:val="0012500C"/>
    <w:rsid w:val="00125103"/>
    <w:rsid w:val="00125199"/>
    <w:rsid w:val="00125535"/>
    <w:rsid w:val="001257FB"/>
    <w:rsid w:val="00126627"/>
    <w:rsid w:val="00126806"/>
    <w:rsid w:val="00126F2B"/>
    <w:rsid w:val="001271B9"/>
    <w:rsid w:val="001277DE"/>
    <w:rsid w:val="001305D3"/>
    <w:rsid w:val="0013091A"/>
    <w:rsid w:val="00130E1F"/>
    <w:rsid w:val="00131131"/>
    <w:rsid w:val="00131AAE"/>
    <w:rsid w:val="00132062"/>
    <w:rsid w:val="00133903"/>
    <w:rsid w:val="00133AF4"/>
    <w:rsid w:val="0013419F"/>
    <w:rsid w:val="00134245"/>
    <w:rsid w:val="0013445F"/>
    <w:rsid w:val="001352DD"/>
    <w:rsid w:val="00136795"/>
    <w:rsid w:val="00136807"/>
    <w:rsid w:val="00136E9B"/>
    <w:rsid w:val="00136F9C"/>
    <w:rsid w:val="001370AA"/>
    <w:rsid w:val="001378BA"/>
    <w:rsid w:val="00137E6B"/>
    <w:rsid w:val="00140715"/>
    <w:rsid w:val="00140C6C"/>
    <w:rsid w:val="00140C84"/>
    <w:rsid w:val="001413B4"/>
    <w:rsid w:val="001420AD"/>
    <w:rsid w:val="00142E3A"/>
    <w:rsid w:val="00143968"/>
    <w:rsid w:val="001439F9"/>
    <w:rsid w:val="00143A6A"/>
    <w:rsid w:val="00144BD2"/>
    <w:rsid w:val="00145A33"/>
    <w:rsid w:val="00145A5A"/>
    <w:rsid w:val="00146E9F"/>
    <w:rsid w:val="00146EB0"/>
    <w:rsid w:val="00146ED5"/>
    <w:rsid w:val="00150544"/>
    <w:rsid w:val="00150B50"/>
    <w:rsid w:val="00151658"/>
    <w:rsid w:val="001520C4"/>
    <w:rsid w:val="00153259"/>
    <w:rsid w:val="0015379E"/>
    <w:rsid w:val="0015670F"/>
    <w:rsid w:val="00157233"/>
    <w:rsid w:val="001605DC"/>
    <w:rsid w:val="001609D1"/>
    <w:rsid w:val="001615AC"/>
    <w:rsid w:val="0016237F"/>
    <w:rsid w:val="001630B8"/>
    <w:rsid w:val="00163364"/>
    <w:rsid w:val="001635D9"/>
    <w:rsid w:val="00163A57"/>
    <w:rsid w:val="00164042"/>
    <w:rsid w:val="001644AE"/>
    <w:rsid w:val="00164BD2"/>
    <w:rsid w:val="00164C4E"/>
    <w:rsid w:val="00164CE2"/>
    <w:rsid w:val="00164D8A"/>
    <w:rsid w:val="00165424"/>
    <w:rsid w:val="00165C0A"/>
    <w:rsid w:val="001660C2"/>
    <w:rsid w:val="0016641C"/>
    <w:rsid w:val="0016768A"/>
    <w:rsid w:val="00167DB6"/>
    <w:rsid w:val="00170289"/>
    <w:rsid w:val="00170C69"/>
    <w:rsid w:val="001722BC"/>
    <w:rsid w:val="00172822"/>
    <w:rsid w:val="00173348"/>
    <w:rsid w:val="00173F90"/>
    <w:rsid w:val="001742CA"/>
    <w:rsid w:val="00174B81"/>
    <w:rsid w:val="001757E1"/>
    <w:rsid w:val="00175ECB"/>
    <w:rsid w:val="00175EEC"/>
    <w:rsid w:val="001760DC"/>
    <w:rsid w:val="00177143"/>
    <w:rsid w:val="0018061B"/>
    <w:rsid w:val="00180B8F"/>
    <w:rsid w:val="001811A6"/>
    <w:rsid w:val="001815C9"/>
    <w:rsid w:val="00181AAA"/>
    <w:rsid w:val="001835AD"/>
    <w:rsid w:val="00183A9A"/>
    <w:rsid w:val="00184239"/>
    <w:rsid w:val="00186297"/>
    <w:rsid w:val="001876CB"/>
    <w:rsid w:val="00190085"/>
    <w:rsid w:val="00190228"/>
    <w:rsid w:val="001907A6"/>
    <w:rsid w:val="00190AF3"/>
    <w:rsid w:val="001911CF"/>
    <w:rsid w:val="001914D7"/>
    <w:rsid w:val="001917C4"/>
    <w:rsid w:val="001917E9"/>
    <w:rsid w:val="001918E0"/>
    <w:rsid w:val="00192BDA"/>
    <w:rsid w:val="00192E97"/>
    <w:rsid w:val="00193BBF"/>
    <w:rsid w:val="00193C75"/>
    <w:rsid w:val="00193ED4"/>
    <w:rsid w:val="00194B16"/>
    <w:rsid w:val="00194E83"/>
    <w:rsid w:val="00195085"/>
    <w:rsid w:val="00196458"/>
    <w:rsid w:val="00196EC9"/>
    <w:rsid w:val="00197276"/>
    <w:rsid w:val="001A0165"/>
    <w:rsid w:val="001A16FA"/>
    <w:rsid w:val="001A1973"/>
    <w:rsid w:val="001A1F09"/>
    <w:rsid w:val="001A2232"/>
    <w:rsid w:val="001A2420"/>
    <w:rsid w:val="001A24F4"/>
    <w:rsid w:val="001A2600"/>
    <w:rsid w:val="001A2EA3"/>
    <w:rsid w:val="001A3F86"/>
    <w:rsid w:val="001A4E37"/>
    <w:rsid w:val="001A5021"/>
    <w:rsid w:val="001A598C"/>
    <w:rsid w:val="001A6D61"/>
    <w:rsid w:val="001A708F"/>
    <w:rsid w:val="001A76E1"/>
    <w:rsid w:val="001A7CAE"/>
    <w:rsid w:val="001B0B65"/>
    <w:rsid w:val="001B0CED"/>
    <w:rsid w:val="001B1546"/>
    <w:rsid w:val="001B1EA1"/>
    <w:rsid w:val="001B2497"/>
    <w:rsid w:val="001B2656"/>
    <w:rsid w:val="001B2EEB"/>
    <w:rsid w:val="001B44A3"/>
    <w:rsid w:val="001B47C6"/>
    <w:rsid w:val="001B4BA3"/>
    <w:rsid w:val="001B598D"/>
    <w:rsid w:val="001B5A2F"/>
    <w:rsid w:val="001B5AC3"/>
    <w:rsid w:val="001B6B13"/>
    <w:rsid w:val="001B6B14"/>
    <w:rsid w:val="001B6D52"/>
    <w:rsid w:val="001B7378"/>
    <w:rsid w:val="001B789E"/>
    <w:rsid w:val="001B7CD0"/>
    <w:rsid w:val="001B7DBB"/>
    <w:rsid w:val="001C0005"/>
    <w:rsid w:val="001C029E"/>
    <w:rsid w:val="001C0862"/>
    <w:rsid w:val="001C1BD4"/>
    <w:rsid w:val="001C26EA"/>
    <w:rsid w:val="001C2D3C"/>
    <w:rsid w:val="001C43C6"/>
    <w:rsid w:val="001C4AF0"/>
    <w:rsid w:val="001C4D56"/>
    <w:rsid w:val="001C5211"/>
    <w:rsid w:val="001C5DE1"/>
    <w:rsid w:val="001C6F6A"/>
    <w:rsid w:val="001C7262"/>
    <w:rsid w:val="001C78B0"/>
    <w:rsid w:val="001D0F96"/>
    <w:rsid w:val="001D1DA6"/>
    <w:rsid w:val="001D1E80"/>
    <w:rsid w:val="001D2067"/>
    <w:rsid w:val="001D2CCE"/>
    <w:rsid w:val="001D38C4"/>
    <w:rsid w:val="001D3B82"/>
    <w:rsid w:val="001D3D91"/>
    <w:rsid w:val="001D4A9F"/>
    <w:rsid w:val="001D74F9"/>
    <w:rsid w:val="001D7695"/>
    <w:rsid w:val="001D7C3C"/>
    <w:rsid w:val="001D7D18"/>
    <w:rsid w:val="001D7E1A"/>
    <w:rsid w:val="001E129B"/>
    <w:rsid w:val="001E16F9"/>
    <w:rsid w:val="001E1A80"/>
    <w:rsid w:val="001E1BD1"/>
    <w:rsid w:val="001E1BDC"/>
    <w:rsid w:val="001E2EF1"/>
    <w:rsid w:val="001E359D"/>
    <w:rsid w:val="001E3C40"/>
    <w:rsid w:val="001E3F0A"/>
    <w:rsid w:val="001E4C1E"/>
    <w:rsid w:val="001E4CB2"/>
    <w:rsid w:val="001E4F7C"/>
    <w:rsid w:val="001E604F"/>
    <w:rsid w:val="001E6072"/>
    <w:rsid w:val="001E636D"/>
    <w:rsid w:val="001E6411"/>
    <w:rsid w:val="001E6E0A"/>
    <w:rsid w:val="001E784B"/>
    <w:rsid w:val="001E797B"/>
    <w:rsid w:val="001F0677"/>
    <w:rsid w:val="001F14D7"/>
    <w:rsid w:val="001F18B5"/>
    <w:rsid w:val="001F215D"/>
    <w:rsid w:val="001F2228"/>
    <w:rsid w:val="001F2A6D"/>
    <w:rsid w:val="001F3430"/>
    <w:rsid w:val="001F48AB"/>
    <w:rsid w:val="001F4B31"/>
    <w:rsid w:val="001F4CF4"/>
    <w:rsid w:val="001F50BF"/>
    <w:rsid w:val="001F520C"/>
    <w:rsid w:val="001F536C"/>
    <w:rsid w:val="001F5737"/>
    <w:rsid w:val="001F6AC6"/>
    <w:rsid w:val="001F6F8E"/>
    <w:rsid w:val="001F78B0"/>
    <w:rsid w:val="001F79B5"/>
    <w:rsid w:val="00200F25"/>
    <w:rsid w:val="00200F70"/>
    <w:rsid w:val="00201087"/>
    <w:rsid w:val="00201919"/>
    <w:rsid w:val="00202770"/>
    <w:rsid w:val="002033CB"/>
    <w:rsid w:val="002037F6"/>
    <w:rsid w:val="0020395C"/>
    <w:rsid w:val="00203E3E"/>
    <w:rsid w:val="00203E4E"/>
    <w:rsid w:val="00203EC7"/>
    <w:rsid w:val="0020410F"/>
    <w:rsid w:val="00204FC2"/>
    <w:rsid w:val="002053C4"/>
    <w:rsid w:val="00205CF8"/>
    <w:rsid w:val="00205D3F"/>
    <w:rsid w:val="0020638A"/>
    <w:rsid w:val="00206EFA"/>
    <w:rsid w:val="00207F3B"/>
    <w:rsid w:val="00210EDC"/>
    <w:rsid w:val="002110E9"/>
    <w:rsid w:val="002113F9"/>
    <w:rsid w:val="002118A3"/>
    <w:rsid w:val="002120EE"/>
    <w:rsid w:val="002122EF"/>
    <w:rsid w:val="00212B41"/>
    <w:rsid w:val="002138F9"/>
    <w:rsid w:val="00213C96"/>
    <w:rsid w:val="00214134"/>
    <w:rsid w:val="0021439D"/>
    <w:rsid w:val="0021453F"/>
    <w:rsid w:val="002153EC"/>
    <w:rsid w:val="0021578F"/>
    <w:rsid w:val="00216455"/>
    <w:rsid w:val="00216740"/>
    <w:rsid w:val="00217145"/>
    <w:rsid w:val="00220DCA"/>
    <w:rsid w:val="00221355"/>
    <w:rsid w:val="002215DD"/>
    <w:rsid w:val="00221F33"/>
    <w:rsid w:val="002224C4"/>
    <w:rsid w:val="00222649"/>
    <w:rsid w:val="00224395"/>
    <w:rsid w:val="002248B5"/>
    <w:rsid w:val="00224C86"/>
    <w:rsid w:val="00224EF2"/>
    <w:rsid w:val="00225B8A"/>
    <w:rsid w:val="002261A3"/>
    <w:rsid w:val="002264DF"/>
    <w:rsid w:val="002266CD"/>
    <w:rsid w:val="00227965"/>
    <w:rsid w:val="0023073F"/>
    <w:rsid w:val="00230B4B"/>
    <w:rsid w:val="00230FCF"/>
    <w:rsid w:val="00231268"/>
    <w:rsid w:val="00232918"/>
    <w:rsid w:val="002333D3"/>
    <w:rsid w:val="002336A8"/>
    <w:rsid w:val="00233AE5"/>
    <w:rsid w:val="00233C06"/>
    <w:rsid w:val="00234500"/>
    <w:rsid w:val="00234687"/>
    <w:rsid w:val="00234E0E"/>
    <w:rsid w:val="00235224"/>
    <w:rsid w:val="00235531"/>
    <w:rsid w:val="00235C4E"/>
    <w:rsid w:val="00235EAB"/>
    <w:rsid w:val="00236403"/>
    <w:rsid w:val="002367E6"/>
    <w:rsid w:val="00236A3C"/>
    <w:rsid w:val="002400BA"/>
    <w:rsid w:val="002400E4"/>
    <w:rsid w:val="00240CF1"/>
    <w:rsid w:val="0024174D"/>
    <w:rsid w:val="00242150"/>
    <w:rsid w:val="0024223C"/>
    <w:rsid w:val="00242578"/>
    <w:rsid w:val="00243083"/>
    <w:rsid w:val="00243F1D"/>
    <w:rsid w:val="0024470F"/>
    <w:rsid w:val="00245731"/>
    <w:rsid w:val="002459EA"/>
    <w:rsid w:val="00246973"/>
    <w:rsid w:val="00246C1A"/>
    <w:rsid w:val="00246D0F"/>
    <w:rsid w:val="002473B9"/>
    <w:rsid w:val="00247713"/>
    <w:rsid w:val="00247AC9"/>
    <w:rsid w:val="00247B2E"/>
    <w:rsid w:val="0025026D"/>
    <w:rsid w:val="00250DA5"/>
    <w:rsid w:val="0025199A"/>
    <w:rsid w:val="00252673"/>
    <w:rsid w:val="00253AD8"/>
    <w:rsid w:val="00253CA9"/>
    <w:rsid w:val="00254622"/>
    <w:rsid w:val="00254C9A"/>
    <w:rsid w:val="0025571D"/>
    <w:rsid w:val="0025668B"/>
    <w:rsid w:val="00256AD7"/>
    <w:rsid w:val="00257382"/>
    <w:rsid w:val="002577AB"/>
    <w:rsid w:val="00257CF1"/>
    <w:rsid w:val="0026069C"/>
    <w:rsid w:val="00261F1B"/>
    <w:rsid w:val="002625C4"/>
    <w:rsid w:val="002627B7"/>
    <w:rsid w:val="0026305C"/>
    <w:rsid w:val="002630C5"/>
    <w:rsid w:val="002639CC"/>
    <w:rsid w:val="00263B30"/>
    <w:rsid w:val="00263D30"/>
    <w:rsid w:val="00266133"/>
    <w:rsid w:val="0026730C"/>
    <w:rsid w:val="0026772D"/>
    <w:rsid w:val="0027033B"/>
    <w:rsid w:val="002704E3"/>
    <w:rsid w:val="002705F6"/>
    <w:rsid w:val="002706D6"/>
    <w:rsid w:val="002709CC"/>
    <w:rsid w:val="002718C8"/>
    <w:rsid w:val="0027222B"/>
    <w:rsid w:val="00272486"/>
    <w:rsid w:val="002732BE"/>
    <w:rsid w:val="002736E9"/>
    <w:rsid w:val="002741E0"/>
    <w:rsid w:val="0027422D"/>
    <w:rsid w:val="0027487A"/>
    <w:rsid w:val="00275ED2"/>
    <w:rsid w:val="0027618F"/>
    <w:rsid w:val="00276775"/>
    <w:rsid w:val="00277A66"/>
    <w:rsid w:val="00277B50"/>
    <w:rsid w:val="0028046B"/>
    <w:rsid w:val="00280576"/>
    <w:rsid w:val="00280615"/>
    <w:rsid w:val="00280C2E"/>
    <w:rsid w:val="00281100"/>
    <w:rsid w:val="00281FA8"/>
    <w:rsid w:val="00282696"/>
    <w:rsid w:val="0028309A"/>
    <w:rsid w:val="0028335B"/>
    <w:rsid w:val="00283E6A"/>
    <w:rsid w:val="002843DB"/>
    <w:rsid w:val="002844F2"/>
    <w:rsid w:val="00285F90"/>
    <w:rsid w:val="00286412"/>
    <w:rsid w:val="00286EB5"/>
    <w:rsid w:val="00287731"/>
    <w:rsid w:val="00287B70"/>
    <w:rsid w:val="00290466"/>
    <w:rsid w:val="00290E6B"/>
    <w:rsid w:val="00291188"/>
    <w:rsid w:val="00291C97"/>
    <w:rsid w:val="00292200"/>
    <w:rsid w:val="00292865"/>
    <w:rsid w:val="002928A2"/>
    <w:rsid w:val="00292909"/>
    <w:rsid w:val="00292F31"/>
    <w:rsid w:val="00293293"/>
    <w:rsid w:val="00293B64"/>
    <w:rsid w:val="00293B8A"/>
    <w:rsid w:val="00294E9B"/>
    <w:rsid w:val="002950DD"/>
    <w:rsid w:val="002963F9"/>
    <w:rsid w:val="00297078"/>
    <w:rsid w:val="00297F45"/>
    <w:rsid w:val="002A0E6C"/>
    <w:rsid w:val="002A3AD7"/>
    <w:rsid w:val="002A3B20"/>
    <w:rsid w:val="002A3EEE"/>
    <w:rsid w:val="002A487F"/>
    <w:rsid w:val="002A660A"/>
    <w:rsid w:val="002A6754"/>
    <w:rsid w:val="002A6814"/>
    <w:rsid w:val="002A7B33"/>
    <w:rsid w:val="002B0545"/>
    <w:rsid w:val="002B0A87"/>
    <w:rsid w:val="002B1E02"/>
    <w:rsid w:val="002B2085"/>
    <w:rsid w:val="002B212B"/>
    <w:rsid w:val="002B284F"/>
    <w:rsid w:val="002B3649"/>
    <w:rsid w:val="002B46A2"/>
    <w:rsid w:val="002B4981"/>
    <w:rsid w:val="002B636E"/>
    <w:rsid w:val="002B6824"/>
    <w:rsid w:val="002B68AC"/>
    <w:rsid w:val="002C049D"/>
    <w:rsid w:val="002C075C"/>
    <w:rsid w:val="002C08D7"/>
    <w:rsid w:val="002C1A35"/>
    <w:rsid w:val="002C2039"/>
    <w:rsid w:val="002C2878"/>
    <w:rsid w:val="002C2906"/>
    <w:rsid w:val="002C3334"/>
    <w:rsid w:val="002C3922"/>
    <w:rsid w:val="002C3E6F"/>
    <w:rsid w:val="002C3F1E"/>
    <w:rsid w:val="002C4124"/>
    <w:rsid w:val="002C4D57"/>
    <w:rsid w:val="002C5153"/>
    <w:rsid w:val="002C5728"/>
    <w:rsid w:val="002C5A87"/>
    <w:rsid w:val="002C5D8B"/>
    <w:rsid w:val="002C6774"/>
    <w:rsid w:val="002C794D"/>
    <w:rsid w:val="002D05C1"/>
    <w:rsid w:val="002D0AB7"/>
    <w:rsid w:val="002D1E64"/>
    <w:rsid w:val="002D2EFE"/>
    <w:rsid w:val="002D2FF1"/>
    <w:rsid w:val="002D3A60"/>
    <w:rsid w:val="002D4A8C"/>
    <w:rsid w:val="002D4BA9"/>
    <w:rsid w:val="002D532A"/>
    <w:rsid w:val="002D5346"/>
    <w:rsid w:val="002D5684"/>
    <w:rsid w:val="002D5F93"/>
    <w:rsid w:val="002D649D"/>
    <w:rsid w:val="002D6AA4"/>
    <w:rsid w:val="002D72FD"/>
    <w:rsid w:val="002D74C3"/>
    <w:rsid w:val="002D75E1"/>
    <w:rsid w:val="002D7DA7"/>
    <w:rsid w:val="002E0466"/>
    <w:rsid w:val="002E06A7"/>
    <w:rsid w:val="002E129B"/>
    <w:rsid w:val="002E1AE0"/>
    <w:rsid w:val="002E2169"/>
    <w:rsid w:val="002E2198"/>
    <w:rsid w:val="002E31CF"/>
    <w:rsid w:val="002E3A07"/>
    <w:rsid w:val="002E4214"/>
    <w:rsid w:val="002E454C"/>
    <w:rsid w:val="002E4C4B"/>
    <w:rsid w:val="002E5FE6"/>
    <w:rsid w:val="002E7076"/>
    <w:rsid w:val="002F004B"/>
    <w:rsid w:val="002F0194"/>
    <w:rsid w:val="002F0990"/>
    <w:rsid w:val="002F0D7B"/>
    <w:rsid w:val="002F1230"/>
    <w:rsid w:val="002F16C0"/>
    <w:rsid w:val="002F1873"/>
    <w:rsid w:val="002F2267"/>
    <w:rsid w:val="002F2E1F"/>
    <w:rsid w:val="002F3634"/>
    <w:rsid w:val="002F4463"/>
    <w:rsid w:val="002F4996"/>
    <w:rsid w:val="002F5AC3"/>
    <w:rsid w:val="002F5E23"/>
    <w:rsid w:val="002F63C9"/>
    <w:rsid w:val="002F657A"/>
    <w:rsid w:val="002F7241"/>
    <w:rsid w:val="002F7558"/>
    <w:rsid w:val="00300719"/>
    <w:rsid w:val="00300D96"/>
    <w:rsid w:val="003020D1"/>
    <w:rsid w:val="003025A0"/>
    <w:rsid w:val="00302604"/>
    <w:rsid w:val="00302B35"/>
    <w:rsid w:val="00302C99"/>
    <w:rsid w:val="00302CE9"/>
    <w:rsid w:val="00302FC0"/>
    <w:rsid w:val="00303151"/>
    <w:rsid w:val="003032F3"/>
    <w:rsid w:val="0030365C"/>
    <w:rsid w:val="0030465A"/>
    <w:rsid w:val="00304939"/>
    <w:rsid w:val="00304B48"/>
    <w:rsid w:val="00304E0C"/>
    <w:rsid w:val="00304E97"/>
    <w:rsid w:val="00305FA9"/>
    <w:rsid w:val="00306135"/>
    <w:rsid w:val="00307108"/>
    <w:rsid w:val="003075EC"/>
    <w:rsid w:val="00307D14"/>
    <w:rsid w:val="00310B3E"/>
    <w:rsid w:val="00310BCE"/>
    <w:rsid w:val="00310CBA"/>
    <w:rsid w:val="00310EEB"/>
    <w:rsid w:val="00311100"/>
    <w:rsid w:val="00311D5F"/>
    <w:rsid w:val="00313131"/>
    <w:rsid w:val="00313253"/>
    <w:rsid w:val="003139EC"/>
    <w:rsid w:val="00314A53"/>
    <w:rsid w:val="00315156"/>
    <w:rsid w:val="00316832"/>
    <w:rsid w:val="00316DF3"/>
    <w:rsid w:val="00316E41"/>
    <w:rsid w:val="003179A3"/>
    <w:rsid w:val="003202CE"/>
    <w:rsid w:val="00320605"/>
    <w:rsid w:val="0032070C"/>
    <w:rsid w:val="003207E0"/>
    <w:rsid w:val="003218BD"/>
    <w:rsid w:val="00322043"/>
    <w:rsid w:val="0032243A"/>
    <w:rsid w:val="00323A8B"/>
    <w:rsid w:val="00323DDD"/>
    <w:rsid w:val="00324524"/>
    <w:rsid w:val="00325158"/>
    <w:rsid w:val="0032557F"/>
    <w:rsid w:val="00326B67"/>
    <w:rsid w:val="003270A2"/>
    <w:rsid w:val="00330FEB"/>
    <w:rsid w:val="0033133B"/>
    <w:rsid w:val="00331F6C"/>
    <w:rsid w:val="00332675"/>
    <w:rsid w:val="00332B90"/>
    <w:rsid w:val="0033476A"/>
    <w:rsid w:val="003361D3"/>
    <w:rsid w:val="00336C48"/>
    <w:rsid w:val="00337C62"/>
    <w:rsid w:val="00340612"/>
    <w:rsid w:val="00340D97"/>
    <w:rsid w:val="003417DE"/>
    <w:rsid w:val="00341BA8"/>
    <w:rsid w:val="003430D2"/>
    <w:rsid w:val="0034315E"/>
    <w:rsid w:val="00343271"/>
    <w:rsid w:val="003437C2"/>
    <w:rsid w:val="00344E56"/>
    <w:rsid w:val="00344FA9"/>
    <w:rsid w:val="003452FA"/>
    <w:rsid w:val="00345B01"/>
    <w:rsid w:val="00345CAF"/>
    <w:rsid w:val="00345D06"/>
    <w:rsid w:val="00345DF4"/>
    <w:rsid w:val="00345E78"/>
    <w:rsid w:val="00346328"/>
    <w:rsid w:val="0034777D"/>
    <w:rsid w:val="00347F8C"/>
    <w:rsid w:val="003504BD"/>
    <w:rsid w:val="00351301"/>
    <w:rsid w:val="00351478"/>
    <w:rsid w:val="00352390"/>
    <w:rsid w:val="003523EF"/>
    <w:rsid w:val="00354CC5"/>
    <w:rsid w:val="00355243"/>
    <w:rsid w:val="003552A3"/>
    <w:rsid w:val="00355E97"/>
    <w:rsid w:val="0035698A"/>
    <w:rsid w:val="003570C6"/>
    <w:rsid w:val="0035756E"/>
    <w:rsid w:val="00357766"/>
    <w:rsid w:val="00360E4F"/>
    <w:rsid w:val="00361628"/>
    <w:rsid w:val="003618F1"/>
    <w:rsid w:val="00361BE9"/>
    <w:rsid w:val="0036394A"/>
    <w:rsid w:val="0036406D"/>
    <w:rsid w:val="0036497A"/>
    <w:rsid w:val="00366DE9"/>
    <w:rsid w:val="0036714E"/>
    <w:rsid w:val="00367DD2"/>
    <w:rsid w:val="0037040C"/>
    <w:rsid w:val="00370532"/>
    <w:rsid w:val="0037088E"/>
    <w:rsid w:val="00370C57"/>
    <w:rsid w:val="00370D84"/>
    <w:rsid w:val="00370FAA"/>
    <w:rsid w:val="00371035"/>
    <w:rsid w:val="0037113F"/>
    <w:rsid w:val="00373699"/>
    <w:rsid w:val="00373759"/>
    <w:rsid w:val="0037523B"/>
    <w:rsid w:val="003753A5"/>
    <w:rsid w:val="003757BD"/>
    <w:rsid w:val="003758EA"/>
    <w:rsid w:val="00375A1A"/>
    <w:rsid w:val="00375D63"/>
    <w:rsid w:val="00376A9E"/>
    <w:rsid w:val="003777BA"/>
    <w:rsid w:val="00377D55"/>
    <w:rsid w:val="00377E9C"/>
    <w:rsid w:val="003814E6"/>
    <w:rsid w:val="00381F51"/>
    <w:rsid w:val="003824E8"/>
    <w:rsid w:val="00382F74"/>
    <w:rsid w:val="00382FE3"/>
    <w:rsid w:val="003833EA"/>
    <w:rsid w:val="00383B5B"/>
    <w:rsid w:val="00384FC5"/>
    <w:rsid w:val="00385BA4"/>
    <w:rsid w:val="00385E00"/>
    <w:rsid w:val="003863D2"/>
    <w:rsid w:val="00386CB6"/>
    <w:rsid w:val="00386F44"/>
    <w:rsid w:val="0039062B"/>
    <w:rsid w:val="00390FA9"/>
    <w:rsid w:val="00391AD9"/>
    <w:rsid w:val="00391B73"/>
    <w:rsid w:val="003920CE"/>
    <w:rsid w:val="0039236D"/>
    <w:rsid w:val="003927AB"/>
    <w:rsid w:val="00392BB9"/>
    <w:rsid w:val="0039325A"/>
    <w:rsid w:val="00393CA5"/>
    <w:rsid w:val="00394541"/>
    <w:rsid w:val="00394B73"/>
    <w:rsid w:val="00394D97"/>
    <w:rsid w:val="00395237"/>
    <w:rsid w:val="003952E9"/>
    <w:rsid w:val="00395797"/>
    <w:rsid w:val="003965DC"/>
    <w:rsid w:val="00396848"/>
    <w:rsid w:val="00396EE3"/>
    <w:rsid w:val="00397AD0"/>
    <w:rsid w:val="003A0E4D"/>
    <w:rsid w:val="003A1E5A"/>
    <w:rsid w:val="003A24F1"/>
    <w:rsid w:val="003A3F6F"/>
    <w:rsid w:val="003A429A"/>
    <w:rsid w:val="003A5779"/>
    <w:rsid w:val="003A57AB"/>
    <w:rsid w:val="003A5AD7"/>
    <w:rsid w:val="003A635E"/>
    <w:rsid w:val="003A6834"/>
    <w:rsid w:val="003A6985"/>
    <w:rsid w:val="003A79DA"/>
    <w:rsid w:val="003A7B77"/>
    <w:rsid w:val="003B0A76"/>
    <w:rsid w:val="003B1F96"/>
    <w:rsid w:val="003B2B83"/>
    <w:rsid w:val="003B2D98"/>
    <w:rsid w:val="003B2E00"/>
    <w:rsid w:val="003B2EC6"/>
    <w:rsid w:val="003B42A7"/>
    <w:rsid w:val="003B4698"/>
    <w:rsid w:val="003B4BC1"/>
    <w:rsid w:val="003B5140"/>
    <w:rsid w:val="003B52F6"/>
    <w:rsid w:val="003B5797"/>
    <w:rsid w:val="003B583B"/>
    <w:rsid w:val="003B5F24"/>
    <w:rsid w:val="003B6A16"/>
    <w:rsid w:val="003B76B6"/>
    <w:rsid w:val="003B76E4"/>
    <w:rsid w:val="003B7CD2"/>
    <w:rsid w:val="003C0004"/>
    <w:rsid w:val="003C0BCC"/>
    <w:rsid w:val="003C0C9C"/>
    <w:rsid w:val="003C0E8D"/>
    <w:rsid w:val="003C2187"/>
    <w:rsid w:val="003C28D4"/>
    <w:rsid w:val="003C3283"/>
    <w:rsid w:val="003C3382"/>
    <w:rsid w:val="003C3460"/>
    <w:rsid w:val="003C34E6"/>
    <w:rsid w:val="003C35C3"/>
    <w:rsid w:val="003C3BBD"/>
    <w:rsid w:val="003C419F"/>
    <w:rsid w:val="003C5811"/>
    <w:rsid w:val="003C58A4"/>
    <w:rsid w:val="003C591D"/>
    <w:rsid w:val="003C5D36"/>
    <w:rsid w:val="003C5D5B"/>
    <w:rsid w:val="003C6653"/>
    <w:rsid w:val="003C6909"/>
    <w:rsid w:val="003C7614"/>
    <w:rsid w:val="003C7E4D"/>
    <w:rsid w:val="003D05D1"/>
    <w:rsid w:val="003D0614"/>
    <w:rsid w:val="003D0A90"/>
    <w:rsid w:val="003D0BA9"/>
    <w:rsid w:val="003D0F52"/>
    <w:rsid w:val="003D0F81"/>
    <w:rsid w:val="003D3546"/>
    <w:rsid w:val="003D54CC"/>
    <w:rsid w:val="003D5DE3"/>
    <w:rsid w:val="003D7C72"/>
    <w:rsid w:val="003E04AA"/>
    <w:rsid w:val="003E109C"/>
    <w:rsid w:val="003E1C6E"/>
    <w:rsid w:val="003E3846"/>
    <w:rsid w:val="003E38F7"/>
    <w:rsid w:val="003E3C4B"/>
    <w:rsid w:val="003E441B"/>
    <w:rsid w:val="003E4562"/>
    <w:rsid w:val="003E4ABD"/>
    <w:rsid w:val="003E57D1"/>
    <w:rsid w:val="003E7AEE"/>
    <w:rsid w:val="003F046D"/>
    <w:rsid w:val="003F098E"/>
    <w:rsid w:val="003F0A1E"/>
    <w:rsid w:val="003F10B4"/>
    <w:rsid w:val="003F1827"/>
    <w:rsid w:val="003F1C99"/>
    <w:rsid w:val="003F249B"/>
    <w:rsid w:val="003F25F0"/>
    <w:rsid w:val="003F28DA"/>
    <w:rsid w:val="003F29CF"/>
    <w:rsid w:val="003F2E27"/>
    <w:rsid w:val="003F37E1"/>
    <w:rsid w:val="003F3FD4"/>
    <w:rsid w:val="003F3FF7"/>
    <w:rsid w:val="003F4254"/>
    <w:rsid w:val="003F4564"/>
    <w:rsid w:val="003F5138"/>
    <w:rsid w:val="003F5A94"/>
    <w:rsid w:val="003F5DC4"/>
    <w:rsid w:val="003F6445"/>
    <w:rsid w:val="003F72F5"/>
    <w:rsid w:val="003F783F"/>
    <w:rsid w:val="004002F0"/>
    <w:rsid w:val="004004DF"/>
    <w:rsid w:val="00400E1C"/>
    <w:rsid w:val="004014A8"/>
    <w:rsid w:val="00401548"/>
    <w:rsid w:val="00401FC5"/>
    <w:rsid w:val="00402058"/>
    <w:rsid w:val="0040207A"/>
    <w:rsid w:val="00402D69"/>
    <w:rsid w:val="00403600"/>
    <w:rsid w:val="00403B27"/>
    <w:rsid w:val="00404026"/>
    <w:rsid w:val="004057ED"/>
    <w:rsid w:val="004067CA"/>
    <w:rsid w:val="00406C67"/>
    <w:rsid w:val="0040729D"/>
    <w:rsid w:val="004115D0"/>
    <w:rsid w:val="00411DB1"/>
    <w:rsid w:val="004129D3"/>
    <w:rsid w:val="00412F5C"/>
    <w:rsid w:val="00413674"/>
    <w:rsid w:val="00413E05"/>
    <w:rsid w:val="00414445"/>
    <w:rsid w:val="004150CD"/>
    <w:rsid w:val="0041569E"/>
    <w:rsid w:val="0041579D"/>
    <w:rsid w:val="00420134"/>
    <w:rsid w:val="004219E6"/>
    <w:rsid w:val="00422527"/>
    <w:rsid w:val="004225C2"/>
    <w:rsid w:val="004226A4"/>
    <w:rsid w:val="00422765"/>
    <w:rsid w:val="00423710"/>
    <w:rsid w:val="00423AE7"/>
    <w:rsid w:val="00425128"/>
    <w:rsid w:val="004256A0"/>
    <w:rsid w:val="00425A67"/>
    <w:rsid w:val="0042613A"/>
    <w:rsid w:val="00426EB5"/>
    <w:rsid w:val="00427095"/>
    <w:rsid w:val="0042775C"/>
    <w:rsid w:val="00427832"/>
    <w:rsid w:val="00427894"/>
    <w:rsid w:val="00427E68"/>
    <w:rsid w:val="00427EF8"/>
    <w:rsid w:val="004303E0"/>
    <w:rsid w:val="00430531"/>
    <w:rsid w:val="00431026"/>
    <w:rsid w:val="00431DB9"/>
    <w:rsid w:val="00431E9F"/>
    <w:rsid w:val="0043229F"/>
    <w:rsid w:val="004330C1"/>
    <w:rsid w:val="004338C2"/>
    <w:rsid w:val="00433B2D"/>
    <w:rsid w:val="00433C77"/>
    <w:rsid w:val="00434239"/>
    <w:rsid w:val="00434D37"/>
    <w:rsid w:val="00436207"/>
    <w:rsid w:val="004364E9"/>
    <w:rsid w:val="004367E1"/>
    <w:rsid w:val="004368A6"/>
    <w:rsid w:val="00436A08"/>
    <w:rsid w:val="00436A2B"/>
    <w:rsid w:val="00436FE6"/>
    <w:rsid w:val="004373DF"/>
    <w:rsid w:val="00437A88"/>
    <w:rsid w:val="00437F29"/>
    <w:rsid w:val="00440842"/>
    <w:rsid w:val="00440FED"/>
    <w:rsid w:val="00441310"/>
    <w:rsid w:val="00441843"/>
    <w:rsid w:val="00441AFB"/>
    <w:rsid w:val="00441E8C"/>
    <w:rsid w:val="00442243"/>
    <w:rsid w:val="00443842"/>
    <w:rsid w:val="0044427E"/>
    <w:rsid w:val="004447DF"/>
    <w:rsid w:val="00444990"/>
    <w:rsid w:val="00445E5C"/>
    <w:rsid w:val="0045151D"/>
    <w:rsid w:val="0045182E"/>
    <w:rsid w:val="00451FB4"/>
    <w:rsid w:val="004522FF"/>
    <w:rsid w:val="00452A01"/>
    <w:rsid w:val="00452E73"/>
    <w:rsid w:val="00452F41"/>
    <w:rsid w:val="00454A3E"/>
    <w:rsid w:val="00454EBE"/>
    <w:rsid w:val="00454F0B"/>
    <w:rsid w:val="00454F8A"/>
    <w:rsid w:val="004556ED"/>
    <w:rsid w:val="00455828"/>
    <w:rsid w:val="00455B28"/>
    <w:rsid w:val="00455DA8"/>
    <w:rsid w:val="00455ECE"/>
    <w:rsid w:val="00455F9C"/>
    <w:rsid w:val="00456203"/>
    <w:rsid w:val="00456596"/>
    <w:rsid w:val="004600FA"/>
    <w:rsid w:val="00460CA2"/>
    <w:rsid w:val="00460DFB"/>
    <w:rsid w:val="00460F9B"/>
    <w:rsid w:val="00461AB1"/>
    <w:rsid w:val="00461D71"/>
    <w:rsid w:val="00462CC1"/>
    <w:rsid w:val="00463534"/>
    <w:rsid w:val="00463D98"/>
    <w:rsid w:val="00464B6F"/>
    <w:rsid w:val="00464E76"/>
    <w:rsid w:val="00465067"/>
    <w:rsid w:val="004664D8"/>
    <w:rsid w:val="00466BA6"/>
    <w:rsid w:val="00466FBC"/>
    <w:rsid w:val="004671CB"/>
    <w:rsid w:val="0046767A"/>
    <w:rsid w:val="0047008C"/>
    <w:rsid w:val="00470AA3"/>
    <w:rsid w:val="004715CC"/>
    <w:rsid w:val="00471B0C"/>
    <w:rsid w:val="00471E11"/>
    <w:rsid w:val="00471EFC"/>
    <w:rsid w:val="004723DE"/>
    <w:rsid w:val="00472921"/>
    <w:rsid w:val="00474216"/>
    <w:rsid w:val="0047570C"/>
    <w:rsid w:val="00475747"/>
    <w:rsid w:val="00475904"/>
    <w:rsid w:val="00475DFA"/>
    <w:rsid w:val="00475EBF"/>
    <w:rsid w:val="00476401"/>
    <w:rsid w:val="004767F3"/>
    <w:rsid w:val="00476D79"/>
    <w:rsid w:val="00477120"/>
    <w:rsid w:val="0047771B"/>
    <w:rsid w:val="00477B89"/>
    <w:rsid w:val="00477C54"/>
    <w:rsid w:val="00477FE4"/>
    <w:rsid w:val="004806A1"/>
    <w:rsid w:val="00480C3C"/>
    <w:rsid w:val="00480CB4"/>
    <w:rsid w:val="004815CD"/>
    <w:rsid w:val="00482054"/>
    <w:rsid w:val="004825AD"/>
    <w:rsid w:val="004832F5"/>
    <w:rsid w:val="00483853"/>
    <w:rsid w:val="004843CA"/>
    <w:rsid w:val="004849EA"/>
    <w:rsid w:val="00484BD7"/>
    <w:rsid w:val="00485283"/>
    <w:rsid w:val="004856B5"/>
    <w:rsid w:val="00485C72"/>
    <w:rsid w:val="004860FD"/>
    <w:rsid w:val="004865B6"/>
    <w:rsid w:val="0048680B"/>
    <w:rsid w:val="00486F80"/>
    <w:rsid w:val="00487032"/>
    <w:rsid w:val="00487315"/>
    <w:rsid w:val="0048780B"/>
    <w:rsid w:val="00487A0A"/>
    <w:rsid w:val="00490527"/>
    <w:rsid w:val="00490962"/>
    <w:rsid w:val="00490C71"/>
    <w:rsid w:val="00490FBB"/>
    <w:rsid w:val="004919BB"/>
    <w:rsid w:val="00492523"/>
    <w:rsid w:val="004927F2"/>
    <w:rsid w:val="0049294E"/>
    <w:rsid w:val="00492FFA"/>
    <w:rsid w:val="004944BE"/>
    <w:rsid w:val="00494ECD"/>
    <w:rsid w:val="0049521C"/>
    <w:rsid w:val="004955FE"/>
    <w:rsid w:val="00495739"/>
    <w:rsid w:val="004959B4"/>
    <w:rsid w:val="004966A9"/>
    <w:rsid w:val="0049737C"/>
    <w:rsid w:val="004A112A"/>
    <w:rsid w:val="004A140E"/>
    <w:rsid w:val="004A1C2B"/>
    <w:rsid w:val="004A3009"/>
    <w:rsid w:val="004A3BC6"/>
    <w:rsid w:val="004A5674"/>
    <w:rsid w:val="004A6051"/>
    <w:rsid w:val="004A66AF"/>
    <w:rsid w:val="004A67E2"/>
    <w:rsid w:val="004B03DE"/>
    <w:rsid w:val="004B1712"/>
    <w:rsid w:val="004B2123"/>
    <w:rsid w:val="004B2A6F"/>
    <w:rsid w:val="004B2B7F"/>
    <w:rsid w:val="004B348F"/>
    <w:rsid w:val="004B36CF"/>
    <w:rsid w:val="004B389C"/>
    <w:rsid w:val="004B3A1C"/>
    <w:rsid w:val="004B3A40"/>
    <w:rsid w:val="004B40CC"/>
    <w:rsid w:val="004B41D2"/>
    <w:rsid w:val="004B481E"/>
    <w:rsid w:val="004B49A2"/>
    <w:rsid w:val="004B5189"/>
    <w:rsid w:val="004B63B8"/>
    <w:rsid w:val="004B7106"/>
    <w:rsid w:val="004C1816"/>
    <w:rsid w:val="004C1F01"/>
    <w:rsid w:val="004C22FE"/>
    <w:rsid w:val="004C3DE2"/>
    <w:rsid w:val="004C426E"/>
    <w:rsid w:val="004C49C9"/>
    <w:rsid w:val="004C65C6"/>
    <w:rsid w:val="004C6B25"/>
    <w:rsid w:val="004C7C26"/>
    <w:rsid w:val="004C7F1B"/>
    <w:rsid w:val="004D0AAE"/>
    <w:rsid w:val="004D0FBC"/>
    <w:rsid w:val="004D12AA"/>
    <w:rsid w:val="004D2B06"/>
    <w:rsid w:val="004D33DE"/>
    <w:rsid w:val="004D3B57"/>
    <w:rsid w:val="004D3C43"/>
    <w:rsid w:val="004D409B"/>
    <w:rsid w:val="004D4E44"/>
    <w:rsid w:val="004D534D"/>
    <w:rsid w:val="004D7A58"/>
    <w:rsid w:val="004D7FC9"/>
    <w:rsid w:val="004E0AC8"/>
    <w:rsid w:val="004E1333"/>
    <w:rsid w:val="004E1E21"/>
    <w:rsid w:val="004E2C37"/>
    <w:rsid w:val="004E2E8C"/>
    <w:rsid w:val="004E328F"/>
    <w:rsid w:val="004E344B"/>
    <w:rsid w:val="004E3538"/>
    <w:rsid w:val="004E3FF7"/>
    <w:rsid w:val="004E4928"/>
    <w:rsid w:val="004E4986"/>
    <w:rsid w:val="004E4990"/>
    <w:rsid w:val="004E4BD6"/>
    <w:rsid w:val="004E549A"/>
    <w:rsid w:val="004E54DF"/>
    <w:rsid w:val="004E5E8A"/>
    <w:rsid w:val="004E5F5A"/>
    <w:rsid w:val="004E5FF8"/>
    <w:rsid w:val="004E65DD"/>
    <w:rsid w:val="004E77C9"/>
    <w:rsid w:val="004F4E46"/>
    <w:rsid w:val="004F610A"/>
    <w:rsid w:val="004F6623"/>
    <w:rsid w:val="004F70F2"/>
    <w:rsid w:val="004F7269"/>
    <w:rsid w:val="004F7DE9"/>
    <w:rsid w:val="0050033B"/>
    <w:rsid w:val="005012E6"/>
    <w:rsid w:val="00502D90"/>
    <w:rsid w:val="00503050"/>
    <w:rsid w:val="005032C1"/>
    <w:rsid w:val="005038B4"/>
    <w:rsid w:val="005038C1"/>
    <w:rsid w:val="00503F9D"/>
    <w:rsid w:val="0050509B"/>
    <w:rsid w:val="005065BF"/>
    <w:rsid w:val="00510036"/>
    <w:rsid w:val="0051045E"/>
    <w:rsid w:val="00510735"/>
    <w:rsid w:val="00510C3D"/>
    <w:rsid w:val="00511826"/>
    <w:rsid w:val="00511C5C"/>
    <w:rsid w:val="00512D6D"/>
    <w:rsid w:val="0051339F"/>
    <w:rsid w:val="005146DF"/>
    <w:rsid w:val="005147E3"/>
    <w:rsid w:val="00514B21"/>
    <w:rsid w:val="00515216"/>
    <w:rsid w:val="00516018"/>
    <w:rsid w:val="005160E5"/>
    <w:rsid w:val="005164B1"/>
    <w:rsid w:val="00516915"/>
    <w:rsid w:val="005177C1"/>
    <w:rsid w:val="00517FDF"/>
    <w:rsid w:val="005204D1"/>
    <w:rsid w:val="00521724"/>
    <w:rsid w:val="00521D31"/>
    <w:rsid w:val="00521E8D"/>
    <w:rsid w:val="00521FAA"/>
    <w:rsid w:val="00522343"/>
    <w:rsid w:val="005226AD"/>
    <w:rsid w:val="00522816"/>
    <w:rsid w:val="00522E3A"/>
    <w:rsid w:val="005247AE"/>
    <w:rsid w:val="005247E5"/>
    <w:rsid w:val="00524A50"/>
    <w:rsid w:val="00524E0C"/>
    <w:rsid w:val="00524FF2"/>
    <w:rsid w:val="005256A6"/>
    <w:rsid w:val="005269BF"/>
    <w:rsid w:val="00526C72"/>
    <w:rsid w:val="0052754E"/>
    <w:rsid w:val="00527DB1"/>
    <w:rsid w:val="00530246"/>
    <w:rsid w:val="0053141E"/>
    <w:rsid w:val="005316B3"/>
    <w:rsid w:val="00532762"/>
    <w:rsid w:val="00532D25"/>
    <w:rsid w:val="00533866"/>
    <w:rsid w:val="00534A43"/>
    <w:rsid w:val="00534A58"/>
    <w:rsid w:val="00534DE4"/>
    <w:rsid w:val="00536743"/>
    <w:rsid w:val="005374BE"/>
    <w:rsid w:val="005403B0"/>
    <w:rsid w:val="00540835"/>
    <w:rsid w:val="00541385"/>
    <w:rsid w:val="005418F9"/>
    <w:rsid w:val="005419E8"/>
    <w:rsid w:val="005443F7"/>
    <w:rsid w:val="005444CB"/>
    <w:rsid w:val="005445A6"/>
    <w:rsid w:val="00545184"/>
    <w:rsid w:val="00545774"/>
    <w:rsid w:val="005472EA"/>
    <w:rsid w:val="0054744B"/>
    <w:rsid w:val="00550465"/>
    <w:rsid w:val="005524A4"/>
    <w:rsid w:val="0055278E"/>
    <w:rsid w:val="00552B7D"/>
    <w:rsid w:val="00553740"/>
    <w:rsid w:val="005538FB"/>
    <w:rsid w:val="00553976"/>
    <w:rsid w:val="00553C2A"/>
    <w:rsid w:val="005557D7"/>
    <w:rsid w:val="00557470"/>
    <w:rsid w:val="005627B1"/>
    <w:rsid w:val="005633A4"/>
    <w:rsid w:val="00563BB7"/>
    <w:rsid w:val="00565430"/>
    <w:rsid w:val="00565902"/>
    <w:rsid w:val="00565BE7"/>
    <w:rsid w:val="00566923"/>
    <w:rsid w:val="00567171"/>
    <w:rsid w:val="00567176"/>
    <w:rsid w:val="00567350"/>
    <w:rsid w:val="00567A0D"/>
    <w:rsid w:val="00567B01"/>
    <w:rsid w:val="0057002E"/>
    <w:rsid w:val="00570DC3"/>
    <w:rsid w:val="00570E55"/>
    <w:rsid w:val="00571E10"/>
    <w:rsid w:val="00571E78"/>
    <w:rsid w:val="005723FF"/>
    <w:rsid w:val="00572638"/>
    <w:rsid w:val="005726B3"/>
    <w:rsid w:val="00573B5E"/>
    <w:rsid w:val="00573E42"/>
    <w:rsid w:val="00574096"/>
    <w:rsid w:val="00574711"/>
    <w:rsid w:val="0058002B"/>
    <w:rsid w:val="005800F1"/>
    <w:rsid w:val="005805A9"/>
    <w:rsid w:val="005809A0"/>
    <w:rsid w:val="005827BD"/>
    <w:rsid w:val="00583096"/>
    <w:rsid w:val="00583BD6"/>
    <w:rsid w:val="005840A4"/>
    <w:rsid w:val="00584253"/>
    <w:rsid w:val="005843A7"/>
    <w:rsid w:val="0058482D"/>
    <w:rsid w:val="00584C96"/>
    <w:rsid w:val="00584DFE"/>
    <w:rsid w:val="00586C2C"/>
    <w:rsid w:val="00586CFC"/>
    <w:rsid w:val="00587103"/>
    <w:rsid w:val="0059003F"/>
    <w:rsid w:val="00590341"/>
    <w:rsid w:val="00590D58"/>
    <w:rsid w:val="00590DD7"/>
    <w:rsid w:val="00590F68"/>
    <w:rsid w:val="005917C9"/>
    <w:rsid w:val="00593448"/>
    <w:rsid w:val="0059471E"/>
    <w:rsid w:val="0059475E"/>
    <w:rsid w:val="00596045"/>
    <w:rsid w:val="00597054"/>
    <w:rsid w:val="00597349"/>
    <w:rsid w:val="00597B6A"/>
    <w:rsid w:val="005A082B"/>
    <w:rsid w:val="005A0838"/>
    <w:rsid w:val="005A1A8D"/>
    <w:rsid w:val="005A24FF"/>
    <w:rsid w:val="005A331D"/>
    <w:rsid w:val="005A36AF"/>
    <w:rsid w:val="005A40E5"/>
    <w:rsid w:val="005A45AF"/>
    <w:rsid w:val="005A4711"/>
    <w:rsid w:val="005A5492"/>
    <w:rsid w:val="005A5579"/>
    <w:rsid w:val="005A6977"/>
    <w:rsid w:val="005A767C"/>
    <w:rsid w:val="005A7B47"/>
    <w:rsid w:val="005B029C"/>
    <w:rsid w:val="005B06B3"/>
    <w:rsid w:val="005B096B"/>
    <w:rsid w:val="005B15E6"/>
    <w:rsid w:val="005B1865"/>
    <w:rsid w:val="005B1CA5"/>
    <w:rsid w:val="005B2529"/>
    <w:rsid w:val="005B2803"/>
    <w:rsid w:val="005B2C1F"/>
    <w:rsid w:val="005B3A5F"/>
    <w:rsid w:val="005B3E69"/>
    <w:rsid w:val="005B451B"/>
    <w:rsid w:val="005B4D30"/>
    <w:rsid w:val="005B5934"/>
    <w:rsid w:val="005B5B45"/>
    <w:rsid w:val="005B5C9D"/>
    <w:rsid w:val="005B7B5C"/>
    <w:rsid w:val="005C0770"/>
    <w:rsid w:val="005C0ED4"/>
    <w:rsid w:val="005C130C"/>
    <w:rsid w:val="005C1DC9"/>
    <w:rsid w:val="005C212F"/>
    <w:rsid w:val="005C2872"/>
    <w:rsid w:val="005C3D5F"/>
    <w:rsid w:val="005C4531"/>
    <w:rsid w:val="005C5038"/>
    <w:rsid w:val="005C5573"/>
    <w:rsid w:val="005C5772"/>
    <w:rsid w:val="005C5B79"/>
    <w:rsid w:val="005C5F72"/>
    <w:rsid w:val="005C6195"/>
    <w:rsid w:val="005C6E26"/>
    <w:rsid w:val="005C6FDD"/>
    <w:rsid w:val="005C73A6"/>
    <w:rsid w:val="005D004D"/>
    <w:rsid w:val="005D0645"/>
    <w:rsid w:val="005D19E6"/>
    <w:rsid w:val="005D2018"/>
    <w:rsid w:val="005D22B1"/>
    <w:rsid w:val="005D2543"/>
    <w:rsid w:val="005D25B6"/>
    <w:rsid w:val="005D3AD7"/>
    <w:rsid w:val="005D3BC5"/>
    <w:rsid w:val="005D4A1F"/>
    <w:rsid w:val="005D4AA8"/>
    <w:rsid w:val="005D50A1"/>
    <w:rsid w:val="005D6A45"/>
    <w:rsid w:val="005D7671"/>
    <w:rsid w:val="005E08FB"/>
    <w:rsid w:val="005E0CE3"/>
    <w:rsid w:val="005E1519"/>
    <w:rsid w:val="005E1658"/>
    <w:rsid w:val="005E19C9"/>
    <w:rsid w:val="005E24B6"/>
    <w:rsid w:val="005E31EA"/>
    <w:rsid w:val="005E3770"/>
    <w:rsid w:val="005E37E6"/>
    <w:rsid w:val="005E38E5"/>
    <w:rsid w:val="005E3A7B"/>
    <w:rsid w:val="005E4AD9"/>
    <w:rsid w:val="005E4D61"/>
    <w:rsid w:val="005E5935"/>
    <w:rsid w:val="005E7828"/>
    <w:rsid w:val="005F00D8"/>
    <w:rsid w:val="005F095C"/>
    <w:rsid w:val="005F09CE"/>
    <w:rsid w:val="005F0FF5"/>
    <w:rsid w:val="005F1242"/>
    <w:rsid w:val="005F242F"/>
    <w:rsid w:val="005F2D5D"/>
    <w:rsid w:val="005F31A2"/>
    <w:rsid w:val="005F3A9F"/>
    <w:rsid w:val="005F3E39"/>
    <w:rsid w:val="005F3E8C"/>
    <w:rsid w:val="005F48F0"/>
    <w:rsid w:val="005F4EBD"/>
    <w:rsid w:val="005F51AD"/>
    <w:rsid w:val="005F602B"/>
    <w:rsid w:val="005F6AEB"/>
    <w:rsid w:val="005F6C7D"/>
    <w:rsid w:val="005F72D3"/>
    <w:rsid w:val="005F7F13"/>
    <w:rsid w:val="0060008C"/>
    <w:rsid w:val="006005EF"/>
    <w:rsid w:val="006009C2"/>
    <w:rsid w:val="00601B78"/>
    <w:rsid w:val="00602A25"/>
    <w:rsid w:val="00603281"/>
    <w:rsid w:val="0060337B"/>
    <w:rsid w:val="006041A4"/>
    <w:rsid w:val="0060467C"/>
    <w:rsid w:val="006049F7"/>
    <w:rsid w:val="00604DDC"/>
    <w:rsid w:val="00604F9A"/>
    <w:rsid w:val="006052DA"/>
    <w:rsid w:val="00606DF3"/>
    <w:rsid w:val="00607056"/>
    <w:rsid w:val="00610485"/>
    <w:rsid w:val="00611AF5"/>
    <w:rsid w:val="00612A04"/>
    <w:rsid w:val="00613A00"/>
    <w:rsid w:val="00613B6E"/>
    <w:rsid w:val="00613CFF"/>
    <w:rsid w:val="00613E6E"/>
    <w:rsid w:val="006140DF"/>
    <w:rsid w:val="00614165"/>
    <w:rsid w:val="006148E9"/>
    <w:rsid w:val="006150FC"/>
    <w:rsid w:val="0061568A"/>
    <w:rsid w:val="00615773"/>
    <w:rsid w:val="00615C7A"/>
    <w:rsid w:val="006161AC"/>
    <w:rsid w:val="00616943"/>
    <w:rsid w:val="00616E01"/>
    <w:rsid w:val="006173A2"/>
    <w:rsid w:val="006201F7"/>
    <w:rsid w:val="0062025B"/>
    <w:rsid w:val="006205E1"/>
    <w:rsid w:val="00621654"/>
    <w:rsid w:val="00622306"/>
    <w:rsid w:val="00624A07"/>
    <w:rsid w:val="00624C3A"/>
    <w:rsid w:val="00624FFB"/>
    <w:rsid w:val="00625189"/>
    <w:rsid w:val="00626167"/>
    <w:rsid w:val="00626447"/>
    <w:rsid w:val="00626988"/>
    <w:rsid w:val="00630783"/>
    <w:rsid w:val="00631DB2"/>
    <w:rsid w:val="006334C2"/>
    <w:rsid w:val="006337ED"/>
    <w:rsid w:val="0063404F"/>
    <w:rsid w:val="00634BD5"/>
    <w:rsid w:val="00635078"/>
    <w:rsid w:val="006354B4"/>
    <w:rsid w:val="006363EE"/>
    <w:rsid w:val="00636570"/>
    <w:rsid w:val="006403E1"/>
    <w:rsid w:val="0064061B"/>
    <w:rsid w:val="00640C0F"/>
    <w:rsid w:val="00640D7A"/>
    <w:rsid w:val="00642CC0"/>
    <w:rsid w:val="0064309F"/>
    <w:rsid w:val="006434DB"/>
    <w:rsid w:val="00643710"/>
    <w:rsid w:val="00643793"/>
    <w:rsid w:val="006439D9"/>
    <w:rsid w:val="00643EC0"/>
    <w:rsid w:val="006460E4"/>
    <w:rsid w:val="006464B2"/>
    <w:rsid w:val="00646AFA"/>
    <w:rsid w:val="00647D80"/>
    <w:rsid w:val="00647F2B"/>
    <w:rsid w:val="00650139"/>
    <w:rsid w:val="00650744"/>
    <w:rsid w:val="00651439"/>
    <w:rsid w:val="00651455"/>
    <w:rsid w:val="0065161C"/>
    <w:rsid w:val="006521FD"/>
    <w:rsid w:val="00652263"/>
    <w:rsid w:val="00652522"/>
    <w:rsid w:val="006527C1"/>
    <w:rsid w:val="00652EFA"/>
    <w:rsid w:val="00653540"/>
    <w:rsid w:val="00654558"/>
    <w:rsid w:val="0065492D"/>
    <w:rsid w:val="00655275"/>
    <w:rsid w:val="00655640"/>
    <w:rsid w:val="00655715"/>
    <w:rsid w:val="006557AA"/>
    <w:rsid w:val="00655DD0"/>
    <w:rsid w:val="00655FA2"/>
    <w:rsid w:val="006560BE"/>
    <w:rsid w:val="00656159"/>
    <w:rsid w:val="00656F47"/>
    <w:rsid w:val="00657503"/>
    <w:rsid w:val="00657575"/>
    <w:rsid w:val="00657A3D"/>
    <w:rsid w:val="00657AFF"/>
    <w:rsid w:val="0066064E"/>
    <w:rsid w:val="00662311"/>
    <w:rsid w:val="00662680"/>
    <w:rsid w:val="00662829"/>
    <w:rsid w:val="00663228"/>
    <w:rsid w:val="00664987"/>
    <w:rsid w:val="00664999"/>
    <w:rsid w:val="00665496"/>
    <w:rsid w:val="006654A1"/>
    <w:rsid w:val="0066613E"/>
    <w:rsid w:val="00666298"/>
    <w:rsid w:val="00666954"/>
    <w:rsid w:val="00666A5B"/>
    <w:rsid w:val="00667445"/>
    <w:rsid w:val="00667F65"/>
    <w:rsid w:val="00670D71"/>
    <w:rsid w:val="00671262"/>
    <w:rsid w:val="00672BF6"/>
    <w:rsid w:val="00673DBB"/>
    <w:rsid w:val="006751EC"/>
    <w:rsid w:val="00675C4D"/>
    <w:rsid w:val="00676039"/>
    <w:rsid w:val="006768FF"/>
    <w:rsid w:val="0067762E"/>
    <w:rsid w:val="006801C2"/>
    <w:rsid w:val="00680475"/>
    <w:rsid w:val="00680E9D"/>
    <w:rsid w:val="00681170"/>
    <w:rsid w:val="0068124E"/>
    <w:rsid w:val="006818A6"/>
    <w:rsid w:val="00681905"/>
    <w:rsid w:val="00682B88"/>
    <w:rsid w:val="006830E7"/>
    <w:rsid w:val="00683E11"/>
    <w:rsid w:val="00683FEA"/>
    <w:rsid w:val="00687311"/>
    <w:rsid w:val="00687895"/>
    <w:rsid w:val="0069005F"/>
    <w:rsid w:val="006900B7"/>
    <w:rsid w:val="006909FB"/>
    <w:rsid w:val="00692E0D"/>
    <w:rsid w:val="00693C9F"/>
    <w:rsid w:val="006943E4"/>
    <w:rsid w:val="00694547"/>
    <w:rsid w:val="00695149"/>
    <w:rsid w:val="00695745"/>
    <w:rsid w:val="00695F52"/>
    <w:rsid w:val="00696A66"/>
    <w:rsid w:val="00696B41"/>
    <w:rsid w:val="0069701B"/>
    <w:rsid w:val="006972B9"/>
    <w:rsid w:val="00697A13"/>
    <w:rsid w:val="006A062D"/>
    <w:rsid w:val="006A0F4C"/>
    <w:rsid w:val="006A1772"/>
    <w:rsid w:val="006A193B"/>
    <w:rsid w:val="006A23ED"/>
    <w:rsid w:val="006A2A1D"/>
    <w:rsid w:val="006A4808"/>
    <w:rsid w:val="006A4F80"/>
    <w:rsid w:val="006A5277"/>
    <w:rsid w:val="006A5393"/>
    <w:rsid w:val="006A5615"/>
    <w:rsid w:val="006A56C4"/>
    <w:rsid w:val="006A5748"/>
    <w:rsid w:val="006A5AB7"/>
    <w:rsid w:val="006A5C1C"/>
    <w:rsid w:val="006A5FF9"/>
    <w:rsid w:val="006A6F1D"/>
    <w:rsid w:val="006A7B94"/>
    <w:rsid w:val="006B052E"/>
    <w:rsid w:val="006B1E81"/>
    <w:rsid w:val="006B23EE"/>
    <w:rsid w:val="006B341C"/>
    <w:rsid w:val="006B4AB1"/>
    <w:rsid w:val="006B5188"/>
    <w:rsid w:val="006B674E"/>
    <w:rsid w:val="006B6C67"/>
    <w:rsid w:val="006C01D7"/>
    <w:rsid w:val="006C0AB6"/>
    <w:rsid w:val="006C1376"/>
    <w:rsid w:val="006C1A42"/>
    <w:rsid w:val="006C1AF2"/>
    <w:rsid w:val="006C1E21"/>
    <w:rsid w:val="006C23AD"/>
    <w:rsid w:val="006C3450"/>
    <w:rsid w:val="006C3754"/>
    <w:rsid w:val="006C42F3"/>
    <w:rsid w:val="006C43C7"/>
    <w:rsid w:val="006C528E"/>
    <w:rsid w:val="006C5EBF"/>
    <w:rsid w:val="006C5ED1"/>
    <w:rsid w:val="006C637B"/>
    <w:rsid w:val="006C668E"/>
    <w:rsid w:val="006C677C"/>
    <w:rsid w:val="006C67E4"/>
    <w:rsid w:val="006C6949"/>
    <w:rsid w:val="006C7052"/>
    <w:rsid w:val="006C7546"/>
    <w:rsid w:val="006C7EDE"/>
    <w:rsid w:val="006D0968"/>
    <w:rsid w:val="006D099B"/>
    <w:rsid w:val="006D0B06"/>
    <w:rsid w:val="006D111A"/>
    <w:rsid w:val="006D147E"/>
    <w:rsid w:val="006D1531"/>
    <w:rsid w:val="006D25BC"/>
    <w:rsid w:val="006D263F"/>
    <w:rsid w:val="006D2660"/>
    <w:rsid w:val="006D269A"/>
    <w:rsid w:val="006D300C"/>
    <w:rsid w:val="006D3566"/>
    <w:rsid w:val="006D4213"/>
    <w:rsid w:val="006D4D8C"/>
    <w:rsid w:val="006D56C0"/>
    <w:rsid w:val="006D63E4"/>
    <w:rsid w:val="006D6C99"/>
    <w:rsid w:val="006D74EC"/>
    <w:rsid w:val="006E01D0"/>
    <w:rsid w:val="006E1157"/>
    <w:rsid w:val="006E1A7B"/>
    <w:rsid w:val="006E1C54"/>
    <w:rsid w:val="006E2102"/>
    <w:rsid w:val="006E243E"/>
    <w:rsid w:val="006E293D"/>
    <w:rsid w:val="006E4198"/>
    <w:rsid w:val="006E4EB6"/>
    <w:rsid w:val="006E5962"/>
    <w:rsid w:val="006E5D75"/>
    <w:rsid w:val="006E647F"/>
    <w:rsid w:val="006E66AB"/>
    <w:rsid w:val="006E75B5"/>
    <w:rsid w:val="006F117A"/>
    <w:rsid w:val="006F12EE"/>
    <w:rsid w:val="006F247F"/>
    <w:rsid w:val="006F2A8D"/>
    <w:rsid w:val="006F3763"/>
    <w:rsid w:val="006F3FE5"/>
    <w:rsid w:val="006F48C1"/>
    <w:rsid w:val="006F4A8A"/>
    <w:rsid w:val="006F4FAE"/>
    <w:rsid w:val="006F533E"/>
    <w:rsid w:val="006F5368"/>
    <w:rsid w:val="006F5A09"/>
    <w:rsid w:val="006F6086"/>
    <w:rsid w:val="0070079B"/>
    <w:rsid w:val="0070204F"/>
    <w:rsid w:val="00703F64"/>
    <w:rsid w:val="00704BBC"/>
    <w:rsid w:val="00705BEC"/>
    <w:rsid w:val="00705C93"/>
    <w:rsid w:val="00706227"/>
    <w:rsid w:val="00706D35"/>
    <w:rsid w:val="00706DF9"/>
    <w:rsid w:val="00707414"/>
    <w:rsid w:val="0071018B"/>
    <w:rsid w:val="007105F8"/>
    <w:rsid w:val="0071088E"/>
    <w:rsid w:val="00710A85"/>
    <w:rsid w:val="00710CD8"/>
    <w:rsid w:val="00711649"/>
    <w:rsid w:val="0071344B"/>
    <w:rsid w:val="0071472D"/>
    <w:rsid w:val="00714805"/>
    <w:rsid w:val="007156E4"/>
    <w:rsid w:val="00716976"/>
    <w:rsid w:val="00716D25"/>
    <w:rsid w:val="00717B92"/>
    <w:rsid w:val="00717D81"/>
    <w:rsid w:val="00720AD2"/>
    <w:rsid w:val="00721757"/>
    <w:rsid w:val="007226FA"/>
    <w:rsid w:val="007228D8"/>
    <w:rsid w:val="0072292D"/>
    <w:rsid w:val="00724478"/>
    <w:rsid w:val="00725167"/>
    <w:rsid w:val="00725FCD"/>
    <w:rsid w:val="0072649A"/>
    <w:rsid w:val="0072663D"/>
    <w:rsid w:val="007266CC"/>
    <w:rsid w:val="00726B58"/>
    <w:rsid w:val="007272BA"/>
    <w:rsid w:val="007279B0"/>
    <w:rsid w:val="00730353"/>
    <w:rsid w:val="0073080B"/>
    <w:rsid w:val="00730F21"/>
    <w:rsid w:val="0073199B"/>
    <w:rsid w:val="00731D89"/>
    <w:rsid w:val="007321C8"/>
    <w:rsid w:val="00732993"/>
    <w:rsid w:val="00734109"/>
    <w:rsid w:val="007343A1"/>
    <w:rsid w:val="00734B7E"/>
    <w:rsid w:val="00734C4F"/>
    <w:rsid w:val="00734CA1"/>
    <w:rsid w:val="00734FDB"/>
    <w:rsid w:val="007351B7"/>
    <w:rsid w:val="007357DE"/>
    <w:rsid w:val="00736E23"/>
    <w:rsid w:val="00737342"/>
    <w:rsid w:val="007375ED"/>
    <w:rsid w:val="007376C1"/>
    <w:rsid w:val="007377AA"/>
    <w:rsid w:val="00737D7A"/>
    <w:rsid w:val="00740051"/>
    <w:rsid w:val="00741718"/>
    <w:rsid w:val="00741D7E"/>
    <w:rsid w:val="00743CF2"/>
    <w:rsid w:val="00743F2A"/>
    <w:rsid w:val="00744294"/>
    <w:rsid w:val="007467F2"/>
    <w:rsid w:val="00746B72"/>
    <w:rsid w:val="0074710F"/>
    <w:rsid w:val="007501BB"/>
    <w:rsid w:val="00751241"/>
    <w:rsid w:val="00751387"/>
    <w:rsid w:val="007525A6"/>
    <w:rsid w:val="007526EB"/>
    <w:rsid w:val="00752B5C"/>
    <w:rsid w:val="00755B1A"/>
    <w:rsid w:val="007562FC"/>
    <w:rsid w:val="007564DF"/>
    <w:rsid w:val="007568B2"/>
    <w:rsid w:val="00756AB4"/>
    <w:rsid w:val="00756CDF"/>
    <w:rsid w:val="00757051"/>
    <w:rsid w:val="00757142"/>
    <w:rsid w:val="00760DB3"/>
    <w:rsid w:val="00760E6A"/>
    <w:rsid w:val="007611AC"/>
    <w:rsid w:val="007618D7"/>
    <w:rsid w:val="00761A53"/>
    <w:rsid w:val="007627D1"/>
    <w:rsid w:val="00762A79"/>
    <w:rsid w:val="00762D4B"/>
    <w:rsid w:val="00762E69"/>
    <w:rsid w:val="00763622"/>
    <w:rsid w:val="0076457E"/>
    <w:rsid w:val="007647F9"/>
    <w:rsid w:val="00764A8A"/>
    <w:rsid w:val="00764AE7"/>
    <w:rsid w:val="00764D4F"/>
    <w:rsid w:val="00764DEB"/>
    <w:rsid w:val="00764E65"/>
    <w:rsid w:val="00764FEB"/>
    <w:rsid w:val="00765081"/>
    <w:rsid w:val="007658FB"/>
    <w:rsid w:val="007667DC"/>
    <w:rsid w:val="0076699C"/>
    <w:rsid w:val="00766A94"/>
    <w:rsid w:val="0076712A"/>
    <w:rsid w:val="007672FF"/>
    <w:rsid w:val="00767596"/>
    <w:rsid w:val="0077021E"/>
    <w:rsid w:val="007717CA"/>
    <w:rsid w:val="00771B11"/>
    <w:rsid w:val="007723DF"/>
    <w:rsid w:val="00772C86"/>
    <w:rsid w:val="00772DFF"/>
    <w:rsid w:val="00772E97"/>
    <w:rsid w:val="007730AC"/>
    <w:rsid w:val="007736DE"/>
    <w:rsid w:val="00773F9B"/>
    <w:rsid w:val="00774E59"/>
    <w:rsid w:val="00775126"/>
    <w:rsid w:val="0077596A"/>
    <w:rsid w:val="00775FE7"/>
    <w:rsid w:val="00776512"/>
    <w:rsid w:val="00776727"/>
    <w:rsid w:val="007767D3"/>
    <w:rsid w:val="00776A33"/>
    <w:rsid w:val="00780EDF"/>
    <w:rsid w:val="007814BF"/>
    <w:rsid w:val="007814C5"/>
    <w:rsid w:val="007818D7"/>
    <w:rsid w:val="007824DC"/>
    <w:rsid w:val="0078260B"/>
    <w:rsid w:val="00782EFB"/>
    <w:rsid w:val="00783287"/>
    <w:rsid w:val="00783D78"/>
    <w:rsid w:val="0078450F"/>
    <w:rsid w:val="007852F4"/>
    <w:rsid w:val="00785575"/>
    <w:rsid w:val="007862DF"/>
    <w:rsid w:val="0078679B"/>
    <w:rsid w:val="007876C1"/>
    <w:rsid w:val="0078770A"/>
    <w:rsid w:val="0078786E"/>
    <w:rsid w:val="00790B58"/>
    <w:rsid w:val="00791426"/>
    <w:rsid w:val="00791DC9"/>
    <w:rsid w:val="00792436"/>
    <w:rsid w:val="00792907"/>
    <w:rsid w:val="0079337E"/>
    <w:rsid w:val="0079375C"/>
    <w:rsid w:val="0079471E"/>
    <w:rsid w:val="00796692"/>
    <w:rsid w:val="0079730D"/>
    <w:rsid w:val="00797D44"/>
    <w:rsid w:val="007A0CB0"/>
    <w:rsid w:val="007A0EB1"/>
    <w:rsid w:val="007A2133"/>
    <w:rsid w:val="007A2CF7"/>
    <w:rsid w:val="007A335A"/>
    <w:rsid w:val="007A4099"/>
    <w:rsid w:val="007A43C9"/>
    <w:rsid w:val="007A46C7"/>
    <w:rsid w:val="007A4FC5"/>
    <w:rsid w:val="007A57D7"/>
    <w:rsid w:val="007A5B06"/>
    <w:rsid w:val="007A5D0E"/>
    <w:rsid w:val="007A5FF6"/>
    <w:rsid w:val="007A6429"/>
    <w:rsid w:val="007A6DDC"/>
    <w:rsid w:val="007A7315"/>
    <w:rsid w:val="007B10EF"/>
    <w:rsid w:val="007B1303"/>
    <w:rsid w:val="007B1468"/>
    <w:rsid w:val="007B1C56"/>
    <w:rsid w:val="007B1F15"/>
    <w:rsid w:val="007B21A7"/>
    <w:rsid w:val="007B24A9"/>
    <w:rsid w:val="007B26D5"/>
    <w:rsid w:val="007B2B1F"/>
    <w:rsid w:val="007B2B8D"/>
    <w:rsid w:val="007B33E0"/>
    <w:rsid w:val="007B3CDE"/>
    <w:rsid w:val="007B3E28"/>
    <w:rsid w:val="007B4310"/>
    <w:rsid w:val="007B4838"/>
    <w:rsid w:val="007B4B69"/>
    <w:rsid w:val="007B4E5C"/>
    <w:rsid w:val="007B4E74"/>
    <w:rsid w:val="007B4FB3"/>
    <w:rsid w:val="007B671E"/>
    <w:rsid w:val="007B6FDB"/>
    <w:rsid w:val="007B70EB"/>
    <w:rsid w:val="007C09DB"/>
    <w:rsid w:val="007C2807"/>
    <w:rsid w:val="007C35E2"/>
    <w:rsid w:val="007C39D8"/>
    <w:rsid w:val="007C51C3"/>
    <w:rsid w:val="007C51FA"/>
    <w:rsid w:val="007C5673"/>
    <w:rsid w:val="007D0512"/>
    <w:rsid w:val="007D0550"/>
    <w:rsid w:val="007D0D04"/>
    <w:rsid w:val="007D2196"/>
    <w:rsid w:val="007D226C"/>
    <w:rsid w:val="007D2781"/>
    <w:rsid w:val="007D51C8"/>
    <w:rsid w:val="007D5AB0"/>
    <w:rsid w:val="007D611F"/>
    <w:rsid w:val="007D6B26"/>
    <w:rsid w:val="007D7023"/>
    <w:rsid w:val="007D7AA9"/>
    <w:rsid w:val="007D7FE0"/>
    <w:rsid w:val="007E21BE"/>
    <w:rsid w:val="007E253A"/>
    <w:rsid w:val="007E3005"/>
    <w:rsid w:val="007E3415"/>
    <w:rsid w:val="007E4F48"/>
    <w:rsid w:val="007E5021"/>
    <w:rsid w:val="007E5329"/>
    <w:rsid w:val="007E5767"/>
    <w:rsid w:val="007E577B"/>
    <w:rsid w:val="007E6014"/>
    <w:rsid w:val="007E64EB"/>
    <w:rsid w:val="007E6E0D"/>
    <w:rsid w:val="007E71FF"/>
    <w:rsid w:val="007E76C8"/>
    <w:rsid w:val="007E7FD9"/>
    <w:rsid w:val="007F05E7"/>
    <w:rsid w:val="007F0F26"/>
    <w:rsid w:val="007F1B20"/>
    <w:rsid w:val="007F31EB"/>
    <w:rsid w:val="007F3586"/>
    <w:rsid w:val="007F3828"/>
    <w:rsid w:val="007F3CFD"/>
    <w:rsid w:val="007F5181"/>
    <w:rsid w:val="007F5721"/>
    <w:rsid w:val="007F5B49"/>
    <w:rsid w:val="007F6324"/>
    <w:rsid w:val="007F649B"/>
    <w:rsid w:val="007F7137"/>
    <w:rsid w:val="007F7242"/>
    <w:rsid w:val="007F779C"/>
    <w:rsid w:val="00800F52"/>
    <w:rsid w:val="008012F3"/>
    <w:rsid w:val="00802906"/>
    <w:rsid w:val="008030BA"/>
    <w:rsid w:val="00803CE0"/>
    <w:rsid w:val="00803E59"/>
    <w:rsid w:val="008043B0"/>
    <w:rsid w:val="00805CA8"/>
    <w:rsid w:val="008060A5"/>
    <w:rsid w:val="00806190"/>
    <w:rsid w:val="0080626A"/>
    <w:rsid w:val="008062BC"/>
    <w:rsid w:val="00806334"/>
    <w:rsid w:val="0080718D"/>
    <w:rsid w:val="00810257"/>
    <w:rsid w:val="00811355"/>
    <w:rsid w:val="008119AB"/>
    <w:rsid w:val="00812BF9"/>
    <w:rsid w:val="008140B3"/>
    <w:rsid w:val="00815012"/>
    <w:rsid w:val="0081549D"/>
    <w:rsid w:val="0081591C"/>
    <w:rsid w:val="00816689"/>
    <w:rsid w:val="0081702C"/>
    <w:rsid w:val="008173A0"/>
    <w:rsid w:val="00817487"/>
    <w:rsid w:val="0082086D"/>
    <w:rsid w:val="00821C4E"/>
    <w:rsid w:val="008220D6"/>
    <w:rsid w:val="00822185"/>
    <w:rsid w:val="00822478"/>
    <w:rsid w:val="0082286C"/>
    <w:rsid w:val="00822C6C"/>
    <w:rsid w:val="0082343E"/>
    <w:rsid w:val="00823D97"/>
    <w:rsid w:val="008244C6"/>
    <w:rsid w:val="00824555"/>
    <w:rsid w:val="00824A6F"/>
    <w:rsid w:val="008252DC"/>
    <w:rsid w:val="008253AF"/>
    <w:rsid w:val="00825867"/>
    <w:rsid w:val="00825D56"/>
    <w:rsid w:val="00826EC0"/>
    <w:rsid w:val="008277DD"/>
    <w:rsid w:val="00830037"/>
    <w:rsid w:val="008300C5"/>
    <w:rsid w:val="008301CC"/>
    <w:rsid w:val="008303DC"/>
    <w:rsid w:val="00830708"/>
    <w:rsid w:val="00830D6E"/>
    <w:rsid w:val="00831149"/>
    <w:rsid w:val="00831B4E"/>
    <w:rsid w:val="008321BC"/>
    <w:rsid w:val="00833467"/>
    <w:rsid w:val="008337EE"/>
    <w:rsid w:val="00834012"/>
    <w:rsid w:val="008357BC"/>
    <w:rsid w:val="00835D8D"/>
    <w:rsid w:val="008360AE"/>
    <w:rsid w:val="008368C7"/>
    <w:rsid w:val="008369DA"/>
    <w:rsid w:val="00841F26"/>
    <w:rsid w:val="00842F06"/>
    <w:rsid w:val="0084374D"/>
    <w:rsid w:val="00844A9C"/>
    <w:rsid w:val="00845351"/>
    <w:rsid w:val="00845EDB"/>
    <w:rsid w:val="008513B7"/>
    <w:rsid w:val="00851675"/>
    <w:rsid w:val="00851A8D"/>
    <w:rsid w:val="00851CDE"/>
    <w:rsid w:val="00851D71"/>
    <w:rsid w:val="00851FC5"/>
    <w:rsid w:val="00852675"/>
    <w:rsid w:val="00852901"/>
    <w:rsid w:val="00853557"/>
    <w:rsid w:val="00853563"/>
    <w:rsid w:val="0085508E"/>
    <w:rsid w:val="0085512A"/>
    <w:rsid w:val="008555E4"/>
    <w:rsid w:val="00856A8B"/>
    <w:rsid w:val="00856E44"/>
    <w:rsid w:val="008572A1"/>
    <w:rsid w:val="008578B5"/>
    <w:rsid w:val="0086050B"/>
    <w:rsid w:val="008605F3"/>
    <w:rsid w:val="00860929"/>
    <w:rsid w:val="00860CD7"/>
    <w:rsid w:val="00861448"/>
    <w:rsid w:val="008616DE"/>
    <w:rsid w:val="00861944"/>
    <w:rsid w:val="00861D1D"/>
    <w:rsid w:val="008629CB"/>
    <w:rsid w:val="00863B90"/>
    <w:rsid w:val="00864037"/>
    <w:rsid w:val="00864937"/>
    <w:rsid w:val="008649E9"/>
    <w:rsid w:val="00865281"/>
    <w:rsid w:val="008652CD"/>
    <w:rsid w:val="00865A13"/>
    <w:rsid w:val="00865B3F"/>
    <w:rsid w:val="00865CB3"/>
    <w:rsid w:val="008664C3"/>
    <w:rsid w:val="00866599"/>
    <w:rsid w:val="0086664E"/>
    <w:rsid w:val="00866754"/>
    <w:rsid w:val="008674C8"/>
    <w:rsid w:val="00867740"/>
    <w:rsid w:val="00867E31"/>
    <w:rsid w:val="00867EC2"/>
    <w:rsid w:val="0087003E"/>
    <w:rsid w:val="00871624"/>
    <w:rsid w:val="00871F34"/>
    <w:rsid w:val="00874750"/>
    <w:rsid w:val="008752AC"/>
    <w:rsid w:val="008761B4"/>
    <w:rsid w:val="008767FE"/>
    <w:rsid w:val="00876BC0"/>
    <w:rsid w:val="00876CBC"/>
    <w:rsid w:val="008775C7"/>
    <w:rsid w:val="008777FE"/>
    <w:rsid w:val="00877EBD"/>
    <w:rsid w:val="00880C83"/>
    <w:rsid w:val="0088133F"/>
    <w:rsid w:val="00881367"/>
    <w:rsid w:val="00881599"/>
    <w:rsid w:val="008819A6"/>
    <w:rsid w:val="00881C8F"/>
    <w:rsid w:val="00881F2B"/>
    <w:rsid w:val="008826A3"/>
    <w:rsid w:val="0088335E"/>
    <w:rsid w:val="00883899"/>
    <w:rsid w:val="00884293"/>
    <w:rsid w:val="00884601"/>
    <w:rsid w:val="00884EA8"/>
    <w:rsid w:val="00885369"/>
    <w:rsid w:val="00885630"/>
    <w:rsid w:val="0088563F"/>
    <w:rsid w:val="008859C5"/>
    <w:rsid w:val="00886D44"/>
    <w:rsid w:val="00887826"/>
    <w:rsid w:val="008879C4"/>
    <w:rsid w:val="00890219"/>
    <w:rsid w:val="008902E5"/>
    <w:rsid w:val="0089132E"/>
    <w:rsid w:val="0089156E"/>
    <w:rsid w:val="00891C14"/>
    <w:rsid w:val="00891ED3"/>
    <w:rsid w:val="0089227C"/>
    <w:rsid w:val="0089246B"/>
    <w:rsid w:val="00892CE4"/>
    <w:rsid w:val="008932D2"/>
    <w:rsid w:val="0089338F"/>
    <w:rsid w:val="0089396E"/>
    <w:rsid w:val="00894BAA"/>
    <w:rsid w:val="00894FDB"/>
    <w:rsid w:val="00895972"/>
    <w:rsid w:val="0089650F"/>
    <w:rsid w:val="00896629"/>
    <w:rsid w:val="008971A4"/>
    <w:rsid w:val="0089757A"/>
    <w:rsid w:val="008978F6"/>
    <w:rsid w:val="00897C65"/>
    <w:rsid w:val="008A0483"/>
    <w:rsid w:val="008A093D"/>
    <w:rsid w:val="008A0A41"/>
    <w:rsid w:val="008A0E05"/>
    <w:rsid w:val="008A1391"/>
    <w:rsid w:val="008A1B7B"/>
    <w:rsid w:val="008A2AB2"/>
    <w:rsid w:val="008A2D9A"/>
    <w:rsid w:val="008A30DE"/>
    <w:rsid w:val="008A39CE"/>
    <w:rsid w:val="008A4A4E"/>
    <w:rsid w:val="008A5111"/>
    <w:rsid w:val="008A59F5"/>
    <w:rsid w:val="008A6B56"/>
    <w:rsid w:val="008A71CC"/>
    <w:rsid w:val="008A7E87"/>
    <w:rsid w:val="008B00A1"/>
    <w:rsid w:val="008B0EE8"/>
    <w:rsid w:val="008B0F2B"/>
    <w:rsid w:val="008B1346"/>
    <w:rsid w:val="008B162A"/>
    <w:rsid w:val="008B1856"/>
    <w:rsid w:val="008B27E2"/>
    <w:rsid w:val="008B2843"/>
    <w:rsid w:val="008B28E7"/>
    <w:rsid w:val="008B2ECE"/>
    <w:rsid w:val="008B30D3"/>
    <w:rsid w:val="008B327A"/>
    <w:rsid w:val="008B36A0"/>
    <w:rsid w:val="008B3BC8"/>
    <w:rsid w:val="008B475B"/>
    <w:rsid w:val="008B5936"/>
    <w:rsid w:val="008B5E68"/>
    <w:rsid w:val="008B6E9C"/>
    <w:rsid w:val="008B7591"/>
    <w:rsid w:val="008C1739"/>
    <w:rsid w:val="008C1B5D"/>
    <w:rsid w:val="008C226F"/>
    <w:rsid w:val="008C2405"/>
    <w:rsid w:val="008C2633"/>
    <w:rsid w:val="008C26AE"/>
    <w:rsid w:val="008C2E9E"/>
    <w:rsid w:val="008C31DF"/>
    <w:rsid w:val="008C38F9"/>
    <w:rsid w:val="008C3D8D"/>
    <w:rsid w:val="008C43E9"/>
    <w:rsid w:val="008C6692"/>
    <w:rsid w:val="008C67E0"/>
    <w:rsid w:val="008C77E0"/>
    <w:rsid w:val="008C7D30"/>
    <w:rsid w:val="008C7E69"/>
    <w:rsid w:val="008D072B"/>
    <w:rsid w:val="008D0952"/>
    <w:rsid w:val="008D10DC"/>
    <w:rsid w:val="008D181E"/>
    <w:rsid w:val="008D1DBC"/>
    <w:rsid w:val="008D201D"/>
    <w:rsid w:val="008D325F"/>
    <w:rsid w:val="008D381D"/>
    <w:rsid w:val="008D3F88"/>
    <w:rsid w:val="008D4157"/>
    <w:rsid w:val="008D4BD4"/>
    <w:rsid w:val="008D4DA5"/>
    <w:rsid w:val="008D4FB7"/>
    <w:rsid w:val="008D5543"/>
    <w:rsid w:val="008D7014"/>
    <w:rsid w:val="008E0DC4"/>
    <w:rsid w:val="008E1920"/>
    <w:rsid w:val="008E2227"/>
    <w:rsid w:val="008E23C0"/>
    <w:rsid w:val="008E2433"/>
    <w:rsid w:val="008E2D9E"/>
    <w:rsid w:val="008E2EB0"/>
    <w:rsid w:val="008E3779"/>
    <w:rsid w:val="008E5213"/>
    <w:rsid w:val="008E589A"/>
    <w:rsid w:val="008E6434"/>
    <w:rsid w:val="008E6583"/>
    <w:rsid w:val="008E6E2A"/>
    <w:rsid w:val="008E716A"/>
    <w:rsid w:val="008E72D3"/>
    <w:rsid w:val="008E7AA1"/>
    <w:rsid w:val="008F0116"/>
    <w:rsid w:val="008F03D7"/>
    <w:rsid w:val="008F178E"/>
    <w:rsid w:val="008F1846"/>
    <w:rsid w:val="008F2301"/>
    <w:rsid w:val="008F29C4"/>
    <w:rsid w:val="008F29F0"/>
    <w:rsid w:val="008F2FAA"/>
    <w:rsid w:val="008F538D"/>
    <w:rsid w:val="008F65DD"/>
    <w:rsid w:val="008F67A2"/>
    <w:rsid w:val="009005ED"/>
    <w:rsid w:val="00900901"/>
    <w:rsid w:val="00900E05"/>
    <w:rsid w:val="00901420"/>
    <w:rsid w:val="00901DBF"/>
    <w:rsid w:val="009022D4"/>
    <w:rsid w:val="00902ABF"/>
    <w:rsid w:val="00903756"/>
    <w:rsid w:val="00903B0A"/>
    <w:rsid w:val="00904429"/>
    <w:rsid w:val="00904A49"/>
    <w:rsid w:val="00905471"/>
    <w:rsid w:val="009058B7"/>
    <w:rsid w:val="00905FE3"/>
    <w:rsid w:val="00906C90"/>
    <w:rsid w:val="00906D6E"/>
    <w:rsid w:val="009108B8"/>
    <w:rsid w:val="00910E2A"/>
    <w:rsid w:val="0091162B"/>
    <w:rsid w:val="0091291A"/>
    <w:rsid w:val="009130FF"/>
    <w:rsid w:val="00913125"/>
    <w:rsid w:val="00913827"/>
    <w:rsid w:val="009139E2"/>
    <w:rsid w:val="009144DB"/>
    <w:rsid w:val="00916153"/>
    <w:rsid w:val="00921648"/>
    <w:rsid w:val="00921B20"/>
    <w:rsid w:val="00922B2D"/>
    <w:rsid w:val="0092345B"/>
    <w:rsid w:val="009234F3"/>
    <w:rsid w:val="0092372D"/>
    <w:rsid w:val="00923DE4"/>
    <w:rsid w:val="009245F1"/>
    <w:rsid w:val="009249CA"/>
    <w:rsid w:val="00924FFD"/>
    <w:rsid w:val="00925430"/>
    <w:rsid w:val="00925598"/>
    <w:rsid w:val="0092570E"/>
    <w:rsid w:val="00925824"/>
    <w:rsid w:val="00925C02"/>
    <w:rsid w:val="00926058"/>
    <w:rsid w:val="009265C2"/>
    <w:rsid w:val="00926C75"/>
    <w:rsid w:val="00926D65"/>
    <w:rsid w:val="00927836"/>
    <w:rsid w:val="00927CFA"/>
    <w:rsid w:val="009304AC"/>
    <w:rsid w:val="00930683"/>
    <w:rsid w:val="0093126D"/>
    <w:rsid w:val="0093234C"/>
    <w:rsid w:val="009330B9"/>
    <w:rsid w:val="009352CD"/>
    <w:rsid w:val="009359DA"/>
    <w:rsid w:val="00936416"/>
    <w:rsid w:val="0093763C"/>
    <w:rsid w:val="00937A7D"/>
    <w:rsid w:val="00937CD8"/>
    <w:rsid w:val="0094100F"/>
    <w:rsid w:val="00941A83"/>
    <w:rsid w:val="009428F1"/>
    <w:rsid w:val="009432D4"/>
    <w:rsid w:val="00943300"/>
    <w:rsid w:val="009436D1"/>
    <w:rsid w:val="00945232"/>
    <w:rsid w:val="009471F6"/>
    <w:rsid w:val="009473D9"/>
    <w:rsid w:val="00947725"/>
    <w:rsid w:val="00947E17"/>
    <w:rsid w:val="00950A45"/>
    <w:rsid w:val="00950EA9"/>
    <w:rsid w:val="009514B6"/>
    <w:rsid w:val="0095169F"/>
    <w:rsid w:val="00951A97"/>
    <w:rsid w:val="009522B7"/>
    <w:rsid w:val="0095334F"/>
    <w:rsid w:val="00953642"/>
    <w:rsid w:val="00953C19"/>
    <w:rsid w:val="00954B4D"/>
    <w:rsid w:val="0095533F"/>
    <w:rsid w:val="00955909"/>
    <w:rsid w:val="00956546"/>
    <w:rsid w:val="009579C6"/>
    <w:rsid w:val="00957C21"/>
    <w:rsid w:val="0096048C"/>
    <w:rsid w:val="00960615"/>
    <w:rsid w:val="009608DF"/>
    <w:rsid w:val="00961293"/>
    <w:rsid w:val="00961D13"/>
    <w:rsid w:val="00961D56"/>
    <w:rsid w:val="009630E4"/>
    <w:rsid w:val="00963E6F"/>
    <w:rsid w:val="009640D8"/>
    <w:rsid w:val="009646D3"/>
    <w:rsid w:val="00964A94"/>
    <w:rsid w:val="00964B21"/>
    <w:rsid w:val="009660D8"/>
    <w:rsid w:val="00970553"/>
    <w:rsid w:val="00971C07"/>
    <w:rsid w:val="00972199"/>
    <w:rsid w:val="0097220B"/>
    <w:rsid w:val="0097276D"/>
    <w:rsid w:val="00972BED"/>
    <w:rsid w:val="009733BD"/>
    <w:rsid w:val="00974D04"/>
    <w:rsid w:val="009752CB"/>
    <w:rsid w:val="009757EB"/>
    <w:rsid w:val="00975EC3"/>
    <w:rsid w:val="00976823"/>
    <w:rsid w:val="00977D76"/>
    <w:rsid w:val="00977F04"/>
    <w:rsid w:val="009808E7"/>
    <w:rsid w:val="00980E73"/>
    <w:rsid w:val="009816C4"/>
    <w:rsid w:val="00981DC1"/>
    <w:rsid w:val="009823BF"/>
    <w:rsid w:val="00982997"/>
    <w:rsid w:val="00982AD6"/>
    <w:rsid w:val="00982D85"/>
    <w:rsid w:val="009838C0"/>
    <w:rsid w:val="009838E7"/>
    <w:rsid w:val="009843AD"/>
    <w:rsid w:val="00984DBB"/>
    <w:rsid w:val="00985627"/>
    <w:rsid w:val="00985659"/>
    <w:rsid w:val="009877DD"/>
    <w:rsid w:val="00990257"/>
    <w:rsid w:val="00990D07"/>
    <w:rsid w:val="009910C5"/>
    <w:rsid w:val="0099123B"/>
    <w:rsid w:val="009915AA"/>
    <w:rsid w:val="009916AE"/>
    <w:rsid w:val="009918EC"/>
    <w:rsid w:val="00991B5F"/>
    <w:rsid w:val="0099244E"/>
    <w:rsid w:val="00993A15"/>
    <w:rsid w:val="00995061"/>
    <w:rsid w:val="0099541D"/>
    <w:rsid w:val="00996320"/>
    <w:rsid w:val="00996E32"/>
    <w:rsid w:val="00996F27"/>
    <w:rsid w:val="00997021"/>
    <w:rsid w:val="009A00D1"/>
    <w:rsid w:val="009A0DAB"/>
    <w:rsid w:val="009A2407"/>
    <w:rsid w:val="009A2EE1"/>
    <w:rsid w:val="009A3546"/>
    <w:rsid w:val="009A3ABE"/>
    <w:rsid w:val="009A42D1"/>
    <w:rsid w:val="009A54A4"/>
    <w:rsid w:val="009A58F6"/>
    <w:rsid w:val="009A5EB8"/>
    <w:rsid w:val="009A6319"/>
    <w:rsid w:val="009A648C"/>
    <w:rsid w:val="009B0861"/>
    <w:rsid w:val="009B08B3"/>
    <w:rsid w:val="009B0D3C"/>
    <w:rsid w:val="009B2F4E"/>
    <w:rsid w:val="009B3D21"/>
    <w:rsid w:val="009B3EF8"/>
    <w:rsid w:val="009B46F5"/>
    <w:rsid w:val="009B5253"/>
    <w:rsid w:val="009B5D15"/>
    <w:rsid w:val="009B678A"/>
    <w:rsid w:val="009B7286"/>
    <w:rsid w:val="009B7BF1"/>
    <w:rsid w:val="009C14BD"/>
    <w:rsid w:val="009C18C6"/>
    <w:rsid w:val="009C20AA"/>
    <w:rsid w:val="009C3E4A"/>
    <w:rsid w:val="009C5235"/>
    <w:rsid w:val="009C536F"/>
    <w:rsid w:val="009C5C94"/>
    <w:rsid w:val="009C5DD2"/>
    <w:rsid w:val="009C5F50"/>
    <w:rsid w:val="009C6CD4"/>
    <w:rsid w:val="009C6E4D"/>
    <w:rsid w:val="009C788D"/>
    <w:rsid w:val="009D3144"/>
    <w:rsid w:val="009D38E1"/>
    <w:rsid w:val="009D3CB2"/>
    <w:rsid w:val="009D52FA"/>
    <w:rsid w:val="009D57BE"/>
    <w:rsid w:val="009D58C4"/>
    <w:rsid w:val="009D5A70"/>
    <w:rsid w:val="009D679F"/>
    <w:rsid w:val="009D6A91"/>
    <w:rsid w:val="009D7A3C"/>
    <w:rsid w:val="009D7DCA"/>
    <w:rsid w:val="009E06D0"/>
    <w:rsid w:val="009E0C81"/>
    <w:rsid w:val="009E1427"/>
    <w:rsid w:val="009E189C"/>
    <w:rsid w:val="009E1B58"/>
    <w:rsid w:val="009E249B"/>
    <w:rsid w:val="009E2927"/>
    <w:rsid w:val="009E3305"/>
    <w:rsid w:val="009E3B81"/>
    <w:rsid w:val="009E3EF1"/>
    <w:rsid w:val="009E3F97"/>
    <w:rsid w:val="009E48D4"/>
    <w:rsid w:val="009E48E0"/>
    <w:rsid w:val="009E55D8"/>
    <w:rsid w:val="009E5601"/>
    <w:rsid w:val="009E59D5"/>
    <w:rsid w:val="009E6458"/>
    <w:rsid w:val="009E64A2"/>
    <w:rsid w:val="009E6956"/>
    <w:rsid w:val="009E6A31"/>
    <w:rsid w:val="009E732A"/>
    <w:rsid w:val="009E7341"/>
    <w:rsid w:val="009E75E9"/>
    <w:rsid w:val="009E7A14"/>
    <w:rsid w:val="009E7E1A"/>
    <w:rsid w:val="009F04CF"/>
    <w:rsid w:val="009F1FD3"/>
    <w:rsid w:val="009F2BEB"/>
    <w:rsid w:val="009F39C4"/>
    <w:rsid w:val="009F4232"/>
    <w:rsid w:val="009F4253"/>
    <w:rsid w:val="009F6CC7"/>
    <w:rsid w:val="009F7248"/>
    <w:rsid w:val="00A0073F"/>
    <w:rsid w:val="00A00DF8"/>
    <w:rsid w:val="00A00E4A"/>
    <w:rsid w:val="00A01287"/>
    <w:rsid w:val="00A0152E"/>
    <w:rsid w:val="00A01737"/>
    <w:rsid w:val="00A019ED"/>
    <w:rsid w:val="00A0286C"/>
    <w:rsid w:val="00A02D9F"/>
    <w:rsid w:val="00A030D2"/>
    <w:rsid w:val="00A03EAD"/>
    <w:rsid w:val="00A051B1"/>
    <w:rsid w:val="00A05B97"/>
    <w:rsid w:val="00A05D92"/>
    <w:rsid w:val="00A0644E"/>
    <w:rsid w:val="00A06E51"/>
    <w:rsid w:val="00A06FFC"/>
    <w:rsid w:val="00A07E76"/>
    <w:rsid w:val="00A10FD1"/>
    <w:rsid w:val="00A110D8"/>
    <w:rsid w:val="00A11918"/>
    <w:rsid w:val="00A11F80"/>
    <w:rsid w:val="00A1220C"/>
    <w:rsid w:val="00A12220"/>
    <w:rsid w:val="00A137A3"/>
    <w:rsid w:val="00A15814"/>
    <w:rsid w:val="00A21121"/>
    <w:rsid w:val="00A2166D"/>
    <w:rsid w:val="00A22500"/>
    <w:rsid w:val="00A22D39"/>
    <w:rsid w:val="00A22EB7"/>
    <w:rsid w:val="00A230DA"/>
    <w:rsid w:val="00A240F7"/>
    <w:rsid w:val="00A248AB"/>
    <w:rsid w:val="00A2573F"/>
    <w:rsid w:val="00A25AE0"/>
    <w:rsid w:val="00A26111"/>
    <w:rsid w:val="00A26B96"/>
    <w:rsid w:val="00A27820"/>
    <w:rsid w:val="00A3013F"/>
    <w:rsid w:val="00A30F51"/>
    <w:rsid w:val="00A32786"/>
    <w:rsid w:val="00A32D97"/>
    <w:rsid w:val="00A33AF1"/>
    <w:rsid w:val="00A33B60"/>
    <w:rsid w:val="00A33C2A"/>
    <w:rsid w:val="00A33FBB"/>
    <w:rsid w:val="00A34168"/>
    <w:rsid w:val="00A352E0"/>
    <w:rsid w:val="00A36DD5"/>
    <w:rsid w:val="00A36E90"/>
    <w:rsid w:val="00A373E1"/>
    <w:rsid w:val="00A37765"/>
    <w:rsid w:val="00A37B5F"/>
    <w:rsid w:val="00A37CA6"/>
    <w:rsid w:val="00A37DE8"/>
    <w:rsid w:val="00A4084C"/>
    <w:rsid w:val="00A40BE9"/>
    <w:rsid w:val="00A40C47"/>
    <w:rsid w:val="00A4117C"/>
    <w:rsid w:val="00A411EB"/>
    <w:rsid w:val="00A41799"/>
    <w:rsid w:val="00A41B74"/>
    <w:rsid w:val="00A422B3"/>
    <w:rsid w:val="00A427F4"/>
    <w:rsid w:val="00A42D9B"/>
    <w:rsid w:val="00A42E25"/>
    <w:rsid w:val="00A42F8A"/>
    <w:rsid w:val="00A43D63"/>
    <w:rsid w:val="00A44716"/>
    <w:rsid w:val="00A44FB4"/>
    <w:rsid w:val="00A477F3"/>
    <w:rsid w:val="00A47F29"/>
    <w:rsid w:val="00A50D91"/>
    <w:rsid w:val="00A50FDB"/>
    <w:rsid w:val="00A5241A"/>
    <w:rsid w:val="00A52529"/>
    <w:rsid w:val="00A53748"/>
    <w:rsid w:val="00A543E3"/>
    <w:rsid w:val="00A54CCD"/>
    <w:rsid w:val="00A552CC"/>
    <w:rsid w:val="00A56B7E"/>
    <w:rsid w:val="00A57276"/>
    <w:rsid w:val="00A61BE4"/>
    <w:rsid w:val="00A62528"/>
    <w:rsid w:val="00A62A91"/>
    <w:rsid w:val="00A63555"/>
    <w:rsid w:val="00A63D1E"/>
    <w:rsid w:val="00A6451F"/>
    <w:rsid w:val="00A64FC7"/>
    <w:rsid w:val="00A6524F"/>
    <w:rsid w:val="00A655CF"/>
    <w:rsid w:val="00A65B7C"/>
    <w:rsid w:val="00A65C1A"/>
    <w:rsid w:val="00A65E90"/>
    <w:rsid w:val="00A66C9F"/>
    <w:rsid w:val="00A67490"/>
    <w:rsid w:val="00A676C2"/>
    <w:rsid w:val="00A67A33"/>
    <w:rsid w:val="00A67C02"/>
    <w:rsid w:val="00A700D8"/>
    <w:rsid w:val="00A70181"/>
    <w:rsid w:val="00A70A2E"/>
    <w:rsid w:val="00A71AD5"/>
    <w:rsid w:val="00A71E36"/>
    <w:rsid w:val="00A72067"/>
    <w:rsid w:val="00A72C08"/>
    <w:rsid w:val="00A73067"/>
    <w:rsid w:val="00A7309A"/>
    <w:rsid w:val="00A74195"/>
    <w:rsid w:val="00A7428F"/>
    <w:rsid w:val="00A7463F"/>
    <w:rsid w:val="00A74BCB"/>
    <w:rsid w:val="00A75886"/>
    <w:rsid w:val="00A75D8F"/>
    <w:rsid w:val="00A76091"/>
    <w:rsid w:val="00A764B4"/>
    <w:rsid w:val="00A76B61"/>
    <w:rsid w:val="00A7735D"/>
    <w:rsid w:val="00A7799A"/>
    <w:rsid w:val="00A77E12"/>
    <w:rsid w:val="00A804C8"/>
    <w:rsid w:val="00A805CF"/>
    <w:rsid w:val="00A8060D"/>
    <w:rsid w:val="00A81481"/>
    <w:rsid w:val="00A81A0C"/>
    <w:rsid w:val="00A81C44"/>
    <w:rsid w:val="00A823A3"/>
    <w:rsid w:val="00A82F5D"/>
    <w:rsid w:val="00A831A5"/>
    <w:rsid w:val="00A8376E"/>
    <w:rsid w:val="00A83C9E"/>
    <w:rsid w:val="00A8488C"/>
    <w:rsid w:val="00A84FA4"/>
    <w:rsid w:val="00A864DD"/>
    <w:rsid w:val="00A86694"/>
    <w:rsid w:val="00A8771A"/>
    <w:rsid w:val="00A87E3C"/>
    <w:rsid w:val="00A906EA"/>
    <w:rsid w:val="00A90927"/>
    <w:rsid w:val="00A9224C"/>
    <w:rsid w:val="00A92EAD"/>
    <w:rsid w:val="00A931B6"/>
    <w:rsid w:val="00A9350D"/>
    <w:rsid w:val="00A9396F"/>
    <w:rsid w:val="00A93C9F"/>
    <w:rsid w:val="00A94118"/>
    <w:rsid w:val="00A961A4"/>
    <w:rsid w:val="00A9657B"/>
    <w:rsid w:val="00A96B72"/>
    <w:rsid w:val="00A97DFA"/>
    <w:rsid w:val="00A97EF8"/>
    <w:rsid w:val="00A97F2C"/>
    <w:rsid w:val="00AA26FA"/>
    <w:rsid w:val="00AA28ED"/>
    <w:rsid w:val="00AA2997"/>
    <w:rsid w:val="00AA340F"/>
    <w:rsid w:val="00AA418C"/>
    <w:rsid w:val="00AA4CCD"/>
    <w:rsid w:val="00AA58E8"/>
    <w:rsid w:val="00AA64DA"/>
    <w:rsid w:val="00AA6DED"/>
    <w:rsid w:val="00AA704E"/>
    <w:rsid w:val="00AA71B6"/>
    <w:rsid w:val="00AA73E4"/>
    <w:rsid w:val="00AB0228"/>
    <w:rsid w:val="00AB023C"/>
    <w:rsid w:val="00AB05D9"/>
    <w:rsid w:val="00AB0818"/>
    <w:rsid w:val="00AB0989"/>
    <w:rsid w:val="00AB10D8"/>
    <w:rsid w:val="00AB24F6"/>
    <w:rsid w:val="00AB2F11"/>
    <w:rsid w:val="00AB33B1"/>
    <w:rsid w:val="00AB46BE"/>
    <w:rsid w:val="00AB489E"/>
    <w:rsid w:val="00AB4CD9"/>
    <w:rsid w:val="00AB5F52"/>
    <w:rsid w:val="00AB6192"/>
    <w:rsid w:val="00AB6409"/>
    <w:rsid w:val="00AB6F71"/>
    <w:rsid w:val="00AB74D1"/>
    <w:rsid w:val="00AB7674"/>
    <w:rsid w:val="00AB7A94"/>
    <w:rsid w:val="00AB7B49"/>
    <w:rsid w:val="00AB7EA2"/>
    <w:rsid w:val="00AC0B27"/>
    <w:rsid w:val="00AC1553"/>
    <w:rsid w:val="00AC1821"/>
    <w:rsid w:val="00AC2397"/>
    <w:rsid w:val="00AC2912"/>
    <w:rsid w:val="00AC2AE8"/>
    <w:rsid w:val="00AC2F07"/>
    <w:rsid w:val="00AC3359"/>
    <w:rsid w:val="00AC39F6"/>
    <w:rsid w:val="00AC3A37"/>
    <w:rsid w:val="00AC3C64"/>
    <w:rsid w:val="00AC3D1A"/>
    <w:rsid w:val="00AC5728"/>
    <w:rsid w:val="00AC6544"/>
    <w:rsid w:val="00AC6CE5"/>
    <w:rsid w:val="00AC7467"/>
    <w:rsid w:val="00AC7941"/>
    <w:rsid w:val="00AC7D02"/>
    <w:rsid w:val="00AC7D5F"/>
    <w:rsid w:val="00AD00E1"/>
    <w:rsid w:val="00AD01B5"/>
    <w:rsid w:val="00AD128B"/>
    <w:rsid w:val="00AD1358"/>
    <w:rsid w:val="00AD1455"/>
    <w:rsid w:val="00AD14DF"/>
    <w:rsid w:val="00AD19BA"/>
    <w:rsid w:val="00AD1A06"/>
    <w:rsid w:val="00AD1CA9"/>
    <w:rsid w:val="00AD3280"/>
    <w:rsid w:val="00AD356D"/>
    <w:rsid w:val="00AD3D20"/>
    <w:rsid w:val="00AD3F0D"/>
    <w:rsid w:val="00AD438A"/>
    <w:rsid w:val="00AD4494"/>
    <w:rsid w:val="00AD7116"/>
    <w:rsid w:val="00AE0682"/>
    <w:rsid w:val="00AE165B"/>
    <w:rsid w:val="00AE17F3"/>
    <w:rsid w:val="00AE1BE5"/>
    <w:rsid w:val="00AE395A"/>
    <w:rsid w:val="00AE3C93"/>
    <w:rsid w:val="00AE41C8"/>
    <w:rsid w:val="00AE433E"/>
    <w:rsid w:val="00AE62B8"/>
    <w:rsid w:val="00AE6A07"/>
    <w:rsid w:val="00AE6F6C"/>
    <w:rsid w:val="00AE7096"/>
    <w:rsid w:val="00AE754A"/>
    <w:rsid w:val="00AF01F7"/>
    <w:rsid w:val="00AF1F4F"/>
    <w:rsid w:val="00AF2D5A"/>
    <w:rsid w:val="00AF38ED"/>
    <w:rsid w:val="00AF441F"/>
    <w:rsid w:val="00AF6784"/>
    <w:rsid w:val="00AF7746"/>
    <w:rsid w:val="00B00270"/>
    <w:rsid w:val="00B0138E"/>
    <w:rsid w:val="00B015C3"/>
    <w:rsid w:val="00B01681"/>
    <w:rsid w:val="00B0225B"/>
    <w:rsid w:val="00B02BB1"/>
    <w:rsid w:val="00B0301A"/>
    <w:rsid w:val="00B0326F"/>
    <w:rsid w:val="00B03346"/>
    <w:rsid w:val="00B04449"/>
    <w:rsid w:val="00B04525"/>
    <w:rsid w:val="00B05081"/>
    <w:rsid w:val="00B0557A"/>
    <w:rsid w:val="00B066AD"/>
    <w:rsid w:val="00B06A9A"/>
    <w:rsid w:val="00B06E44"/>
    <w:rsid w:val="00B07118"/>
    <w:rsid w:val="00B07331"/>
    <w:rsid w:val="00B07549"/>
    <w:rsid w:val="00B078DA"/>
    <w:rsid w:val="00B07D24"/>
    <w:rsid w:val="00B12060"/>
    <w:rsid w:val="00B12083"/>
    <w:rsid w:val="00B1220A"/>
    <w:rsid w:val="00B12311"/>
    <w:rsid w:val="00B12332"/>
    <w:rsid w:val="00B13E34"/>
    <w:rsid w:val="00B155E0"/>
    <w:rsid w:val="00B15D41"/>
    <w:rsid w:val="00B15D59"/>
    <w:rsid w:val="00B1634F"/>
    <w:rsid w:val="00B1690A"/>
    <w:rsid w:val="00B20535"/>
    <w:rsid w:val="00B20B9D"/>
    <w:rsid w:val="00B22790"/>
    <w:rsid w:val="00B22937"/>
    <w:rsid w:val="00B23097"/>
    <w:rsid w:val="00B237A8"/>
    <w:rsid w:val="00B24665"/>
    <w:rsid w:val="00B24C33"/>
    <w:rsid w:val="00B25A34"/>
    <w:rsid w:val="00B25F1B"/>
    <w:rsid w:val="00B2622A"/>
    <w:rsid w:val="00B267A6"/>
    <w:rsid w:val="00B301CE"/>
    <w:rsid w:val="00B305B9"/>
    <w:rsid w:val="00B30C4D"/>
    <w:rsid w:val="00B30D2C"/>
    <w:rsid w:val="00B31AAA"/>
    <w:rsid w:val="00B32093"/>
    <w:rsid w:val="00B32137"/>
    <w:rsid w:val="00B32470"/>
    <w:rsid w:val="00B32D4A"/>
    <w:rsid w:val="00B33437"/>
    <w:rsid w:val="00B335A4"/>
    <w:rsid w:val="00B33C7B"/>
    <w:rsid w:val="00B34AA2"/>
    <w:rsid w:val="00B34CF8"/>
    <w:rsid w:val="00B36C22"/>
    <w:rsid w:val="00B36E0E"/>
    <w:rsid w:val="00B37309"/>
    <w:rsid w:val="00B375C8"/>
    <w:rsid w:val="00B41580"/>
    <w:rsid w:val="00B419C9"/>
    <w:rsid w:val="00B41F49"/>
    <w:rsid w:val="00B4205A"/>
    <w:rsid w:val="00B42DCE"/>
    <w:rsid w:val="00B43844"/>
    <w:rsid w:val="00B44444"/>
    <w:rsid w:val="00B447C1"/>
    <w:rsid w:val="00B4542A"/>
    <w:rsid w:val="00B45E0F"/>
    <w:rsid w:val="00B47402"/>
    <w:rsid w:val="00B50466"/>
    <w:rsid w:val="00B505B7"/>
    <w:rsid w:val="00B50841"/>
    <w:rsid w:val="00B50AA6"/>
    <w:rsid w:val="00B5121F"/>
    <w:rsid w:val="00B518C9"/>
    <w:rsid w:val="00B51DBA"/>
    <w:rsid w:val="00B52409"/>
    <w:rsid w:val="00B52C53"/>
    <w:rsid w:val="00B52E90"/>
    <w:rsid w:val="00B55184"/>
    <w:rsid w:val="00B5588C"/>
    <w:rsid w:val="00B561D7"/>
    <w:rsid w:val="00B56202"/>
    <w:rsid w:val="00B56C75"/>
    <w:rsid w:val="00B57046"/>
    <w:rsid w:val="00B57F14"/>
    <w:rsid w:val="00B57FAD"/>
    <w:rsid w:val="00B6047A"/>
    <w:rsid w:val="00B61186"/>
    <w:rsid w:val="00B61633"/>
    <w:rsid w:val="00B61A45"/>
    <w:rsid w:val="00B62462"/>
    <w:rsid w:val="00B62A64"/>
    <w:rsid w:val="00B62E10"/>
    <w:rsid w:val="00B655C7"/>
    <w:rsid w:val="00B65CC0"/>
    <w:rsid w:val="00B664C8"/>
    <w:rsid w:val="00B67534"/>
    <w:rsid w:val="00B67E82"/>
    <w:rsid w:val="00B67F68"/>
    <w:rsid w:val="00B70030"/>
    <w:rsid w:val="00B701A8"/>
    <w:rsid w:val="00B702F1"/>
    <w:rsid w:val="00B717D7"/>
    <w:rsid w:val="00B72120"/>
    <w:rsid w:val="00B723ED"/>
    <w:rsid w:val="00B73ED1"/>
    <w:rsid w:val="00B73FA8"/>
    <w:rsid w:val="00B746A3"/>
    <w:rsid w:val="00B748B1"/>
    <w:rsid w:val="00B74BB5"/>
    <w:rsid w:val="00B752BE"/>
    <w:rsid w:val="00B76191"/>
    <w:rsid w:val="00B77002"/>
    <w:rsid w:val="00B77086"/>
    <w:rsid w:val="00B80259"/>
    <w:rsid w:val="00B80351"/>
    <w:rsid w:val="00B81887"/>
    <w:rsid w:val="00B81905"/>
    <w:rsid w:val="00B82929"/>
    <w:rsid w:val="00B836D2"/>
    <w:rsid w:val="00B840DF"/>
    <w:rsid w:val="00B84B48"/>
    <w:rsid w:val="00B84B49"/>
    <w:rsid w:val="00B854C4"/>
    <w:rsid w:val="00B854DE"/>
    <w:rsid w:val="00B85AA8"/>
    <w:rsid w:val="00B86606"/>
    <w:rsid w:val="00B867A2"/>
    <w:rsid w:val="00B86ACC"/>
    <w:rsid w:val="00B901B2"/>
    <w:rsid w:val="00B90307"/>
    <w:rsid w:val="00B90513"/>
    <w:rsid w:val="00B906DE"/>
    <w:rsid w:val="00B91E35"/>
    <w:rsid w:val="00B92C12"/>
    <w:rsid w:val="00B934FF"/>
    <w:rsid w:val="00B93A93"/>
    <w:rsid w:val="00B952DB"/>
    <w:rsid w:val="00B95BC5"/>
    <w:rsid w:val="00B95C45"/>
    <w:rsid w:val="00B96A52"/>
    <w:rsid w:val="00B96AD7"/>
    <w:rsid w:val="00B96C6E"/>
    <w:rsid w:val="00B97939"/>
    <w:rsid w:val="00BA0607"/>
    <w:rsid w:val="00BA0CA5"/>
    <w:rsid w:val="00BA0E76"/>
    <w:rsid w:val="00BA0ECE"/>
    <w:rsid w:val="00BA12A4"/>
    <w:rsid w:val="00BA27A9"/>
    <w:rsid w:val="00BA2815"/>
    <w:rsid w:val="00BA2C06"/>
    <w:rsid w:val="00BA2ED9"/>
    <w:rsid w:val="00BA2F04"/>
    <w:rsid w:val="00BA2FEF"/>
    <w:rsid w:val="00BA30B7"/>
    <w:rsid w:val="00BA3871"/>
    <w:rsid w:val="00BA4231"/>
    <w:rsid w:val="00BA4517"/>
    <w:rsid w:val="00BA45B2"/>
    <w:rsid w:val="00BA4662"/>
    <w:rsid w:val="00BA47EB"/>
    <w:rsid w:val="00BA490C"/>
    <w:rsid w:val="00BA4962"/>
    <w:rsid w:val="00BA577E"/>
    <w:rsid w:val="00BA717E"/>
    <w:rsid w:val="00BA73A5"/>
    <w:rsid w:val="00BA7D13"/>
    <w:rsid w:val="00BB02E1"/>
    <w:rsid w:val="00BB060C"/>
    <w:rsid w:val="00BB0C1F"/>
    <w:rsid w:val="00BB0F34"/>
    <w:rsid w:val="00BB326C"/>
    <w:rsid w:val="00BB3466"/>
    <w:rsid w:val="00BB36F0"/>
    <w:rsid w:val="00BB3D26"/>
    <w:rsid w:val="00BB45A7"/>
    <w:rsid w:val="00BB48A9"/>
    <w:rsid w:val="00BB5149"/>
    <w:rsid w:val="00BB52B6"/>
    <w:rsid w:val="00BB540D"/>
    <w:rsid w:val="00BB54FC"/>
    <w:rsid w:val="00BB5629"/>
    <w:rsid w:val="00BB5744"/>
    <w:rsid w:val="00BB5AC2"/>
    <w:rsid w:val="00BB5B96"/>
    <w:rsid w:val="00BB6EC4"/>
    <w:rsid w:val="00BB7703"/>
    <w:rsid w:val="00BC0B88"/>
    <w:rsid w:val="00BC24D2"/>
    <w:rsid w:val="00BC257A"/>
    <w:rsid w:val="00BC41BD"/>
    <w:rsid w:val="00BC5396"/>
    <w:rsid w:val="00BC6F06"/>
    <w:rsid w:val="00BD01B0"/>
    <w:rsid w:val="00BD0381"/>
    <w:rsid w:val="00BD0486"/>
    <w:rsid w:val="00BD09A6"/>
    <w:rsid w:val="00BD25D6"/>
    <w:rsid w:val="00BD3326"/>
    <w:rsid w:val="00BD416A"/>
    <w:rsid w:val="00BD525D"/>
    <w:rsid w:val="00BD57F3"/>
    <w:rsid w:val="00BD60E7"/>
    <w:rsid w:val="00BD74D0"/>
    <w:rsid w:val="00BD750E"/>
    <w:rsid w:val="00BD7581"/>
    <w:rsid w:val="00BD7B09"/>
    <w:rsid w:val="00BD7B5A"/>
    <w:rsid w:val="00BD7CBC"/>
    <w:rsid w:val="00BE046E"/>
    <w:rsid w:val="00BE1624"/>
    <w:rsid w:val="00BE2AA1"/>
    <w:rsid w:val="00BE2E24"/>
    <w:rsid w:val="00BE2E89"/>
    <w:rsid w:val="00BE32E8"/>
    <w:rsid w:val="00BE351A"/>
    <w:rsid w:val="00BE3A41"/>
    <w:rsid w:val="00BE3CEE"/>
    <w:rsid w:val="00BE3F08"/>
    <w:rsid w:val="00BE47D2"/>
    <w:rsid w:val="00BE4CDF"/>
    <w:rsid w:val="00BE57D9"/>
    <w:rsid w:val="00BE5EB1"/>
    <w:rsid w:val="00BE64F1"/>
    <w:rsid w:val="00BE6A1B"/>
    <w:rsid w:val="00BE6B47"/>
    <w:rsid w:val="00BE712D"/>
    <w:rsid w:val="00BE738E"/>
    <w:rsid w:val="00BE7F61"/>
    <w:rsid w:val="00BF0F45"/>
    <w:rsid w:val="00BF1602"/>
    <w:rsid w:val="00BF2098"/>
    <w:rsid w:val="00BF2117"/>
    <w:rsid w:val="00BF297D"/>
    <w:rsid w:val="00BF2C08"/>
    <w:rsid w:val="00BF2F11"/>
    <w:rsid w:val="00BF2F42"/>
    <w:rsid w:val="00BF3FA3"/>
    <w:rsid w:val="00BF4BCE"/>
    <w:rsid w:val="00BF4DAF"/>
    <w:rsid w:val="00BF4E39"/>
    <w:rsid w:val="00BF4FCB"/>
    <w:rsid w:val="00BF5DA0"/>
    <w:rsid w:val="00BF73B9"/>
    <w:rsid w:val="00BF745C"/>
    <w:rsid w:val="00BF7E29"/>
    <w:rsid w:val="00BF7EA2"/>
    <w:rsid w:val="00BF7F11"/>
    <w:rsid w:val="00C00155"/>
    <w:rsid w:val="00C003EB"/>
    <w:rsid w:val="00C0084D"/>
    <w:rsid w:val="00C00B28"/>
    <w:rsid w:val="00C01A2C"/>
    <w:rsid w:val="00C01A65"/>
    <w:rsid w:val="00C025CC"/>
    <w:rsid w:val="00C026EE"/>
    <w:rsid w:val="00C02ECD"/>
    <w:rsid w:val="00C02FE0"/>
    <w:rsid w:val="00C03169"/>
    <w:rsid w:val="00C047F5"/>
    <w:rsid w:val="00C04FF7"/>
    <w:rsid w:val="00C05DA0"/>
    <w:rsid w:val="00C06569"/>
    <w:rsid w:val="00C06A1B"/>
    <w:rsid w:val="00C06BC9"/>
    <w:rsid w:val="00C06C92"/>
    <w:rsid w:val="00C0733D"/>
    <w:rsid w:val="00C11176"/>
    <w:rsid w:val="00C111C7"/>
    <w:rsid w:val="00C118F9"/>
    <w:rsid w:val="00C12108"/>
    <w:rsid w:val="00C1295F"/>
    <w:rsid w:val="00C12AA4"/>
    <w:rsid w:val="00C12F15"/>
    <w:rsid w:val="00C131F7"/>
    <w:rsid w:val="00C1342C"/>
    <w:rsid w:val="00C13C16"/>
    <w:rsid w:val="00C13C2A"/>
    <w:rsid w:val="00C14897"/>
    <w:rsid w:val="00C14C6B"/>
    <w:rsid w:val="00C152BE"/>
    <w:rsid w:val="00C15D6E"/>
    <w:rsid w:val="00C15D90"/>
    <w:rsid w:val="00C16204"/>
    <w:rsid w:val="00C162CB"/>
    <w:rsid w:val="00C17BE4"/>
    <w:rsid w:val="00C209C6"/>
    <w:rsid w:val="00C21ECC"/>
    <w:rsid w:val="00C220FB"/>
    <w:rsid w:val="00C23358"/>
    <w:rsid w:val="00C2401B"/>
    <w:rsid w:val="00C240B8"/>
    <w:rsid w:val="00C24FF4"/>
    <w:rsid w:val="00C25173"/>
    <w:rsid w:val="00C2682E"/>
    <w:rsid w:val="00C270D7"/>
    <w:rsid w:val="00C27521"/>
    <w:rsid w:val="00C27A6B"/>
    <w:rsid w:val="00C3041F"/>
    <w:rsid w:val="00C304EB"/>
    <w:rsid w:val="00C30DD6"/>
    <w:rsid w:val="00C3240A"/>
    <w:rsid w:val="00C32C8B"/>
    <w:rsid w:val="00C3442C"/>
    <w:rsid w:val="00C35193"/>
    <w:rsid w:val="00C35C66"/>
    <w:rsid w:val="00C36E6C"/>
    <w:rsid w:val="00C40277"/>
    <w:rsid w:val="00C40BA2"/>
    <w:rsid w:val="00C418A9"/>
    <w:rsid w:val="00C4239B"/>
    <w:rsid w:val="00C42F2A"/>
    <w:rsid w:val="00C4311D"/>
    <w:rsid w:val="00C43BF5"/>
    <w:rsid w:val="00C44C5E"/>
    <w:rsid w:val="00C456F1"/>
    <w:rsid w:val="00C45FC4"/>
    <w:rsid w:val="00C4660C"/>
    <w:rsid w:val="00C47022"/>
    <w:rsid w:val="00C4726D"/>
    <w:rsid w:val="00C4728F"/>
    <w:rsid w:val="00C47601"/>
    <w:rsid w:val="00C47C08"/>
    <w:rsid w:val="00C509AA"/>
    <w:rsid w:val="00C51300"/>
    <w:rsid w:val="00C5318A"/>
    <w:rsid w:val="00C531A8"/>
    <w:rsid w:val="00C53752"/>
    <w:rsid w:val="00C53EBA"/>
    <w:rsid w:val="00C55966"/>
    <w:rsid w:val="00C55D56"/>
    <w:rsid w:val="00C560BA"/>
    <w:rsid w:val="00C560FE"/>
    <w:rsid w:val="00C56178"/>
    <w:rsid w:val="00C565B9"/>
    <w:rsid w:val="00C572B5"/>
    <w:rsid w:val="00C57FBB"/>
    <w:rsid w:val="00C60439"/>
    <w:rsid w:val="00C60468"/>
    <w:rsid w:val="00C61272"/>
    <w:rsid w:val="00C61504"/>
    <w:rsid w:val="00C622AA"/>
    <w:rsid w:val="00C62DC0"/>
    <w:rsid w:val="00C63D0A"/>
    <w:rsid w:val="00C64402"/>
    <w:rsid w:val="00C64EFB"/>
    <w:rsid w:val="00C65B1F"/>
    <w:rsid w:val="00C6612D"/>
    <w:rsid w:val="00C717C9"/>
    <w:rsid w:val="00C72FFF"/>
    <w:rsid w:val="00C7336C"/>
    <w:rsid w:val="00C73981"/>
    <w:rsid w:val="00C73987"/>
    <w:rsid w:val="00C743C4"/>
    <w:rsid w:val="00C74CAC"/>
    <w:rsid w:val="00C75233"/>
    <w:rsid w:val="00C75266"/>
    <w:rsid w:val="00C75331"/>
    <w:rsid w:val="00C76173"/>
    <w:rsid w:val="00C76499"/>
    <w:rsid w:val="00C76F7B"/>
    <w:rsid w:val="00C777EC"/>
    <w:rsid w:val="00C77ADF"/>
    <w:rsid w:val="00C77CD1"/>
    <w:rsid w:val="00C77E54"/>
    <w:rsid w:val="00C8042D"/>
    <w:rsid w:val="00C813DB"/>
    <w:rsid w:val="00C81473"/>
    <w:rsid w:val="00C81F28"/>
    <w:rsid w:val="00C8230D"/>
    <w:rsid w:val="00C826A3"/>
    <w:rsid w:val="00C82A0A"/>
    <w:rsid w:val="00C82AB0"/>
    <w:rsid w:val="00C82C4A"/>
    <w:rsid w:val="00C832E3"/>
    <w:rsid w:val="00C83870"/>
    <w:rsid w:val="00C83B60"/>
    <w:rsid w:val="00C83D7D"/>
    <w:rsid w:val="00C84009"/>
    <w:rsid w:val="00C8415A"/>
    <w:rsid w:val="00C8628C"/>
    <w:rsid w:val="00C8637F"/>
    <w:rsid w:val="00C87071"/>
    <w:rsid w:val="00C9077E"/>
    <w:rsid w:val="00C90EF6"/>
    <w:rsid w:val="00C92A19"/>
    <w:rsid w:val="00C9525C"/>
    <w:rsid w:val="00C95576"/>
    <w:rsid w:val="00C962E7"/>
    <w:rsid w:val="00CA0787"/>
    <w:rsid w:val="00CA0F85"/>
    <w:rsid w:val="00CA16D9"/>
    <w:rsid w:val="00CA1994"/>
    <w:rsid w:val="00CA2482"/>
    <w:rsid w:val="00CA2CB2"/>
    <w:rsid w:val="00CA2E4A"/>
    <w:rsid w:val="00CA30FE"/>
    <w:rsid w:val="00CA3848"/>
    <w:rsid w:val="00CA40EF"/>
    <w:rsid w:val="00CA5AAB"/>
    <w:rsid w:val="00CA7A9B"/>
    <w:rsid w:val="00CA7F96"/>
    <w:rsid w:val="00CB02C3"/>
    <w:rsid w:val="00CB0BEA"/>
    <w:rsid w:val="00CB0C53"/>
    <w:rsid w:val="00CB105E"/>
    <w:rsid w:val="00CB1574"/>
    <w:rsid w:val="00CB1C13"/>
    <w:rsid w:val="00CB1CB0"/>
    <w:rsid w:val="00CB2540"/>
    <w:rsid w:val="00CB2CE0"/>
    <w:rsid w:val="00CB2FD1"/>
    <w:rsid w:val="00CB3F1E"/>
    <w:rsid w:val="00CB46F8"/>
    <w:rsid w:val="00CB5A7D"/>
    <w:rsid w:val="00CB5A8C"/>
    <w:rsid w:val="00CB5CE9"/>
    <w:rsid w:val="00CB5E29"/>
    <w:rsid w:val="00CB5F62"/>
    <w:rsid w:val="00CB7634"/>
    <w:rsid w:val="00CB7671"/>
    <w:rsid w:val="00CB7754"/>
    <w:rsid w:val="00CC0116"/>
    <w:rsid w:val="00CC17AE"/>
    <w:rsid w:val="00CC1C88"/>
    <w:rsid w:val="00CC1DF4"/>
    <w:rsid w:val="00CC244D"/>
    <w:rsid w:val="00CC2485"/>
    <w:rsid w:val="00CC2D6F"/>
    <w:rsid w:val="00CC3DF2"/>
    <w:rsid w:val="00CC5915"/>
    <w:rsid w:val="00CC5B42"/>
    <w:rsid w:val="00CC637E"/>
    <w:rsid w:val="00CC711E"/>
    <w:rsid w:val="00CC757E"/>
    <w:rsid w:val="00CD1977"/>
    <w:rsid w:val="00CD20BB"/>
    <w:rsid w:val="00CD24A2"/>
    <w:rsid w:val="00CD354C"/>
    <w:rsid w:val="00CD35E9"/>
    <w:rsid w:val="00CD3651"/>
    <w:rsid w:val="00CD3E26"/>
    <w:rsid w:val="00CD49BA"/>
    <w:rsid w:val="00CD4F27"/>
    <w:rsid w:val="00CD528E"/>
    <w:rsid w:val="00CD55F8"/>
    <w:rsid w:val="00CD5AEA"/>
    <w:rsid w:val="00CD5BF4"/>
    <w:rsid w:val="00CD5FC6"/>
    <w:rsid w:val="00CD6450"/>
    <w:rsid w:val="00CD6AD7"/>
    <w:rsid w:val="00CD733F"/>
    <w:rsid w:val="00CD755A"/>
    <w:rsid w:val="00CD775A"/>
    <w:rsid w:val="00CE13A3"/>
    <w:rsid w:val="00CE14CF"/>
    <w:rsid w:val="00CE1EF3"/>
    <w:rsid w:val="00CE1F74"/>
    <w:rsid w:val="00CE25E3"/>
    <w:rsid w:val="00CE4B18"/>
    <w:rsid w:val="00CE4C37"/>
    <w:rsid w:val="00CE52AF"/>
    <w:rsid w:val="00CE58AE"/>
    <w:rsid w:val="00CE6360"/>
    <w:rsid w:val="00CE6714"/>
    <w:rsid w:val="00CF07D8"/>
    <w:rsid w:val="00CF0BE7"/>
    <w:rsid w:val="00CF31B5"/>
    <w:rsid w:val="00CF323D"/>
    <w:rsid w:val="00CF348C"/>
    <w:rsid w:val="00CF4ADA"/>
    <w:rsid w:val="00CF5450"/>
    <w:rsid w:val="00CF5AD1"/>
    <w:rsid w:val="00CF64AF"/>
    <w:rsid w:val="00CF679B"/>
    <w:rsid w:val="00CF71B1"/>
    <w:rsid w:val="00CF72BC"/>
    <w:rsid w:val="00D00400"/>
    <w:rsid w:val="00D019A9"/>
    <w:rsid w:val="00D0208D"/>
    <w:rsid w:val="00D03364"/>
    <w:rsid w:val="00D03A00"/>
    <w:rsid w:val="00D03FAE"/>
    <w:rsid w:val="00D0433B"/>
    <w:rsid w:val="00D04404"/>
    <w:rsid w:val="00D04757"/>
    <w:rsid w:val="00D048A2"/>
    <w:rsid w:val="00D04988"/>
    <w:rsid w:val="00D050D7"/>
    <w:rsid w:val="00D052CE"/>
    <w:rsid w:val="00D05304"/>
    <w:rsid w:val="00D05666"/>
    <w:rsid w:val="00D057CE"/>
    <w:rsid w:val="00D06075"/>
    <w:rsid w:val="00D07026"/>
    <w:rsid w:val="00D07450"/>
    <w:rsid w:val="00D0788C"/>
    <w:rsid w:val="00D10A88"/>
    <w:rsid w:val="00D10FC4"/>
    <w:rsid w:val="00D1181E"/>
    <w:rsid w:val="00D11C30"/>
    <w:rsid w:val="00D12B29"/>
    <w:rsid w:val="00D13005"/>
    <w:rsid w:val="00D132BB"/>
    <w:rsid w:val="00D1341B"/>
    <w:rsid w:val="00D13BC7"/>
    <w:rsid w:val="00D13BCB"/>
    <w:rsid w:val="00D1444A"/>
    <w:rsid w:val="00D14C48"/>
    <w:rsid w:val="00D14DD5"/>
    <w:rsid w:val="00D154A5"/>
    <w:rsid w:val="00D15961"/>
    <w:rsid w:val="00D15FA0"/>
    <w:rsid w:val="00D1687E"/>
    <w:rsid w:val="00D16C8C"/>
    <w:rsid w:val="00D17207"/>
    <w:rsid w:val="00D1727F"/>
    <w:rsid w:val="00D17C17"/>
    <w:rsid w:val="00D20BA3"/>
    <w:rsid w:val="00D20BC0"/>
    <w:rsid w:val="00D20EAD"/>
    <w:rsid w:val="00D20EF9"/>
    <w:rsid w:val="00D21937"/>
    <w:rsid w:val="00D222AA"/>
    <w:rsid w:val="00D22FE8"/>
    <w:rsid w:val="00D23160"/>
    <w:rsid w:val="00D23FE4"/>
    <w:rsid w:val="00D242B0"/>
    <w:rsid w:val="00D24414"/>
    <w:rsid w:val="00D245AA"/>
    <w:rsid w:val="00D25020"/>
    <w:rsid w:val="00D253B3"/>
    <w:rsid w:val="00D2542C"/>
    <w:rsid w:val="00D25548"/>
    <w:rsid w:val="00D26027"/>
    <w:rsid w:val="00D263FF"/>
    <w:rsid w:val="00D26A8D"/>
    <w:rsid w:val="00D275CF"/>
    <w:rsid w:val="00D27890"/>
    <w:rsid w:val="00D27AB2"/>
    <w:rsid w:val="00D27BB8"/>
    <w:rsid w:val="00D30178"/>
    <w:rsid w:val="00D307C9"/>
    <w:rsid w:val="00D310D4"/>
    <w:rsid w:val="00D31BDC"/>
    <w:rsid w:val="00D31C86"/>
    <w:rsid w:val="00D3220A"/>
    <w:rsid w:val="00D32667"/>
    <w:rsid w:val="00D32D91"/>
    <w:rsid w:val="00D32E07"/>
    <w:rsid w:val="00D33540"/>
    <w:rsid w:val="00D338F7"/>
    <w:rsid w:val="00D33C45"/>
    <w:rsid w:val="00D34448"/>
    <w:rsid w:val="00D34E6F"/>
    <w:rsid w:val="00D35514"/>
    <w:rsid w:val="00D35785"/>
    <w:rsid w:val="00D35A37"/>
    <w:rsid w:val="00D36CE6"/>
    <w:rsid w:val="00D40F7C"/>
    <w:rsid w:val="00D41587"/>
    <w:rsid w:val="00D41945"/>
    <w:rsid w:val="00D420B9"/>
    <w:rsid w:val="00D422C5"/>
    <w:rsid w:val="00D429B4"/>
    <w:rsid w:val="00D42BED"/>
    <w:rsid w:val="00D4544B"/>
    <w:rsid w:val="00D45BC9"/>
    <w:rsid w:val="00D45D1A"/>
    <w:rsid w:val="00D46547"/>
    <w:rsid w:val="00D466D1"/>
    <w:rsid w:val="00D46743"/>
    <w:rsid w:val="00D46E55"/>
    <w:rsid w:val="00D477EC"/>
    <w:rsid w:val="00D47AFE"/>
    <w:rsid w:val="00D47BD4"/>
    <w:rsid w:val="00D5055D"/>
    <w:rsid w:val="00D52E57"/>
    <w:rsid w:val="00D53391"/>
    <w:rsid w:val="00D546D0"/>
    <w:rsid w:val="00D55096"/>
    <w:rsid w:val="00D554A1"/>
    <w:rsid w:val="00D56655"/>
    <w:rsid w:val="00D56AB2"/>
    <w:rsid w:val="00D5711E"/>
    <w:rsid w:val="00D5746D"/>
    <w:rsid w:val="00D60F05"/>
    <w:rsid w:val="00D61278"/>
    <w:rsid w:val="00D6269A"/>
    <w:rsid w:val="00D634FE"/>
    <w:rsid w:val="00D63988"/>
    <w:rsid w:val="00D64295"/>
    <w:rsid w:val="00D64A47"/>
    <w:rsid w:val="00D64DA7"/>
    <w:rsid w:val="00D654BD"/>
    <w:rsid w:val="00D66C4D"/>
    <w:rsid w:val="00D675E3"/>
    <w:rsid w:val="00D677E6"/>
    <w:rsid w:val="00D67C19"/>
    <w:rsid w:val="00D67C74"/>
    <w:rsid w:val="00D715D9"/>
    <w:rsid w:val="00D7217B"/>
    <w:rsid w:val="00D724BE"/>
    <w:rsid w:val="00D733E9"/>
    <w:rsid w:val="00D74910"/>
    <w:rsid w:val="00D74E64"/>
    <w:rsid w:val="00D7601A"/>
    <w:rsid w:val="00D763EB"/>
    <w:rsid w:val="00D764D4"/>
    <w:rsid w:val="00D76548"/>
    <w:rsid w:val="00D76B53"/>
    <w:rsid w:val="00D76DF8"/>
    <w:rsid w:val="00D77731"/>
    <w:rsid w:val="00D77E2C"/>
    <w:rsid w:val="00D80844"/>
    <w:rsid w:val="00D8096D"/>
    <w:rsid w:val="00D81090"/>
    <w:rsid w:val="00D82B7D"/>
    <w:rsid w:val="00D83B8B"/>
    <w:rsid w:val="00D8495D"/>
    <w:rsid w:val="00D84F0C"/>
    <w:rsid w:val="00D85F3E"/>
    <w:rsid w:val="00D86044"/>
    <w:rsid w:val="00D86105"/>
    <w:rsid w:val="00D86959"/>
    <w:rsid w:val="00D87BE4"/>
    <w:rsid w:val="00D9065B"/>
    <w:rsid w:val="00D9084B"/>
    <w:rsid w:val="00D90A12"/>
    <w:rsid w:val="00D91AD7"/>
    <w:rsid w:val="00D92021"/>
    <w:rsid w:val="00D92334"/>
    <w:rsid w:val="00D92F40"/>
    <w:rsid w:val="00D934ED"/>
    <w:rsid w:val="00D940AE"/>
    <w:rsid w:val="00D94674"/>
    <w:rsid w:val="00D94B68"/>
    <w:rsid w:val="00D9554A"/>
    <w:rsid w:val="00D95F2F"/>
    <w:rsid w:val="00D97141"/>
    <w:rsid w:val="00D97169"/>
    <w:rsid w:val="00D9730F"/>
    <w:rsid w:val="00D974C8"/>
    <w:rsid w:val="00D976A3"/>
    <w:rsid w:val="00DA067B"/>
    <w:rsid w:val="00DA11E3"/>
    <w:rsid w:val="00DA11E4"/>
    <w:rsid w:val="00DA17F5"/>
    <w:rsid w:val="00DA1DF8"/>
    <w:rsid w:val="00DA2544"/>
    <w:rsid w:val="00DA27CE"/>
    <w:rsid w:val="00DA302B"/>
    <w:rsid w:val="00DA3084"/>
    <w:rsid w:val="00DA34F9"/>
    <w:rsid w:val="00DA4468"/>
    <w:rsid w:val="00DA45A2"/>
    <w:rsid w:val="00DA5156"/>
    <w:rsid w:val="00DA5689"/>
    <w:rsid w:val="00DA58F5"/>
    <w:rsid w:val="00DA5DBC"/>
    <w:rsid w:val="00DA5F21"/>
    <w:rsid w:val="00DA618C"/>
    <w:rsid w:val="00DA6581"/>
    <w:rsid w:val="00DA74E5"/>
    <w:rsid w:val="00DA7DE3"/>
    <w:rsid w:val="00DB04F1"/>
    <w:rsid w:val="00DB0B56"/>
    <w:rsid w:val="00DB3F04"/>
    <w:rsid w:val="00DB4026"/>
    <w:rsid w:val="00DB42A5"/>
    <w:rsid w:val="00DB4705"/>
    <w:rsid w:val="00DB47F5"/>
    <w:rsid w:val="00DB4820"/>
    <w:rsid w:val="00DB5291"/>
    <w:rsid w:val="00DB5AD1"/>
    <w:rsid w:val="00DB697E"/>
    <w:rsid w:val="00DB74C0"/>
    <w:rsid w:val="00DC0532"/>
    <w:rsid w:val="00DC06D5"/>
    <w:rsid w:val="00DC15AB"/>
    <w:rsid w:val="00DC1C7D"/>
    <w:rsid w:val="00DC22C2"/>
    <w:rsid w:val="00DC240D"/>
    <w:rsid w:val="00DC259D"/>
    <w:rsid w:val="00DC2E64"/>
    <w:rsid w:val="00DC3584"/>
    <w:rsid w:val="00DC399D"/>
    <w:rsid w:val="00DC40C6"/>
    <w:rsid w:val="00DC45E1"/>
    <w:rsid w:val="00DC52B5"/>
    <w:rsid w:val="00DC545A"/>
    <w:rsid w:val="00DC656C"/>
    <w:rsid w:val="00DD058E"/>
    <w:rsid w:val="00DD0A23"/>
    <w:rsid w:val="00DD0F91"/>
    <w:rsid w:val="00DD0FCA"/>
    <w:rsid w:val="00DD17E7"/>
    <w:rsid w:val="00DD1A3B"/>
    <w:rsid w:val="00DD2680"/>
    <w:rsid w:val="00DD2B27"/>
    <w:rsid w:val="00DD31BD"/>
    <w:rsid w:val="00DD3C02"/>
    <w:rsid w:val="00DD4211"/>
    <w:rsid w:val="00DD47E7"/>
    <w:rsid w:val="00DD568C"/>
    <w:rsid w:val="00DD5789"/>
    <w:rsid w:val="00DD5B82"/>
    <w:rsid w:val="00DD5F3A"/>
    <w:rsid w:val="00DD6D1B"/>
    <w:rsid w:val="00DD7ACE"/>
    <w:rsid w:val="00DE0D0E"/>
    <w:rsid w:val="00DE0DE4"/>
    <w:rsid w:val="00DE28BD"/>
    <w:rsid w:val="00DE2DA8"/>
    <w:rsid w:val="00DE2EF0"/>
    <w:rsid w:val="00DE304C"/>
    <w:rsid w:val="00DE3347"/>
    <w:rsid w:val="00DE3FF7"/>
    <w:rsid w:val="00DE46E4"/>
    <w:rsid w:val="00DE504C"/>
    <w:rsid w:val="00DE5500"/>
    <w:rsid w:val="00DE5736"/>
    <w:rsid w:val="00DE60A2"/>
    <w:rsid w:val="00DE6800"/>
    <w:rsid w:val="00DE689E"/>
    <w:rsid w:val="00DE6A51"/>
    <w:rsid w:val="00DE6DBF"/>
    <w:rsid w:val="00DE707F"/>
    <w:rsid w:val="00DE7833"/>
    <w:rsid w:val="00DF04A2"/>
    <w:rsid w:val="00DF04C0"/>
    <w:rsid w:val="00DF1189"/>
    <w:rsid w:val="00DF19C7"/>
    <w:rsid w:val="00DF1B6F"/>
    <w:rsid w:val="00DF4448"/>
    <w:rsid w:val="00DF63B8"/>
    <w:rsid w:val="00DF7690"/>
    <w:rsid w:val="00DF7B50"/>
    <w:rsid w:val="00E00F7A"/>
    <w:rsid w:val="00E01FEC"/>
    <w:rsid w:val="00E025C9"/>
    <w:rsid w:val="00E02A45"/>
    <w:rsid w:val="00E02E31"/>
    <w:rsid w:val="00E0397F"/>
    <w:rsid w:val="00E03A7B"/>
    <w:rsid w:val="00E03B80"/>
    <w:rsid w:val="00E04332"/>
    <w:rsid w:val="00E04BBE"/>
    <w:rsid w:val="00E05232"/>
    <w:rsid w:val="00E06312"/>
    <w:rsid w:val="00E1039F"/>
    <w:rsid w:val="00E10619"/>
    <w:rsid w:val="00E10C0A"/>
    <w:rsid w:val="00E11ECE"/>
    <w:rsid w:val="00E12509"/>
    <w:rsid w:val="00E12650"/>
    <w:rsid w:val="00E12E7B"/>
    <w:rsid w:val="00E1341A"/>
    <w:rsid w:val="00E13DB6"/>
    <w:rsid w:val="00E15AF4"/>
    <w:rsid w:val="00E15DB0"/>
    <w:rsid w:val="00E16132"/>
    <w:rsid w:val="00E16729"/>
    <w:rsid w:val="00E16A20"/>
    <w:rsid w:val="00E16B99"/>
    <w:rsid w:val="00E16CAA"/>
    <w:rsid w:val="00E1709F"/>
    <w:rsid w:val="00E171D6"/>
    <w:rsid w:val="00E17FE2"/>
    <w:rsid w:val="00E2054A"/>
    <w:rsid w:val="00E20C0F"/>
    <w:rsid w:val="00E21342"/>
    <w:rsid w:val="00E229DC"/>
    <w:rsid w:val="00E23091"/>
    <w:rsid w:val="00E23BDD"/>
    <w:rsid w:val="00E24957"/>
    <w:rsid w:val="00E24973"/>
    <w:rsid w:val="00E24F71"/>
    <w:rsid w:val="00E2549D"/>
    <w:rsid w:val="00E2580D"/>
    <w:rsid w:val="00E25AD5"/>
    <w:rsid w:val="00E26009"/>
    <w:rsid w:val="00E2685A"/>
    <w:rsid w:val="00E26AD1"/>
    <w:rsid w:val="00E26BB7"/>
    <w:rsid w:val="00E26C97"/>
    <w:rsid w:val="00E27B7B"/>
    <w:rsid w:val="00E31997"/>
    <w:rsid w:val="00E320D8"/>
    <w:rsid w:val="00E327A5"/>
    <w:rsid w:val="00E33730"/>
    <w:rsid w:val="00E3499E"/>
    <w:rsid w:val="00E34EAC"/>
    <w:rsid w:val="00E36531"/>
    <w:rsid w:val="00E3681C"/>
    <w:rsid w:val="00E36900"/>
    <w:rsid w:val="00E36EF0"/>
    <w:rsid w:val="00E36F5C"/>
    <w:rsid w:val="00E37239"/>
    <w:rsid w:val="00E410B1"/>
    <w:rsid w:val="00E4137B"/>
    <w:rsid w:val="00E41883"/>
    <w:rsid w:val="00E4221E"/>
    <w:rsid w:val="00E43C40"/>
    <w:rsid w:val="00E43D18"/>
    <w:rsid w:val="00E4478A"/>
    <w:rsid w:val="00E4561C"/>
    <w:rsid w:val="00E45AF0"/>
    <w:rsid w:val="00E462B6"/>
    <w:rsid w:val="00E5064C"/>
    <w:rsid w:val="00E52206"/>
    <w:rsid w:val="00E524A6"/>
    <w:rsid w:val="00E52A10"/>
    <w:rsid w:val="00E52A56"/>
    <w:rsid w:val="00E539D0"/>
    <w:rsid w:val="00E53B93"/>
    <w:rsid w:val="00E55049"/>
    <w:rsid w:val="00E55E49"/>
    <w:rsid w:val="00E56C08"/>
    <w:rsid w:val="00E57020"/>
    <w:rsid w:val="00E57172"/>
    <w:rsid w:val="00E5738E"/>
    <w:rsid w:val="00E5748B"/>
    <w:rsid w:val="00E606F0"/>
    <w:rsid w:val="00E60943"/>
    <w:rsid w:val="00E60B0E"/>
    <w:rsid w:val="00E612A4"/>
    <w:rsid w:val="00E61317"/>
    <w:rsid w:val="00E618E2"/>
    <w:rsid w:val="00E61F70"/>
    <w:rsid w:val="00E63C37"/>
    <w:rsid w:val="00E6402E"/>
    <w:rsid w:val="00E643F3"/>
    <w:rsid w:val="00E652A7"/>
    <w:rsid w:val="00E659C8"/>
    <w:rsid w:val="00E65BAE"/>
    <w:rsid w:val="00E6643F"/>
    <w:rsid w:val="00E66FBE"/>
    <w:rsid w:val="00E67777"/>
    <w:rsid w:val="00E7009E"/>
    <w:rsid w:val="00E7077B"/>
    <w:rsid w:val="00E7079D"/>
    <w:rsid w:val="00E70F63"/>
    <w:rsid w:val="00E7127A"/>
    <w:rsid w:val="00E717CF"/>
    <w:rsid w:val="00E71953"/>
    <w:rsid w:val="00E732E2"/>
    <w:rsid w:val="00E740FE"/>
    <w:rsid w:val="00E743CF"/>
    <w:rsid w:val="00E743D4"/>
    <w:rsid w:val="00E744DB"/>
    <w:rsid w:val="00E74CFC"/>
    <w:rsid w:val="00E74DED"/>
    <w:rsid w:val="00E75A01"/>
    <w:rsid w:val="00E75A62"/>
    <w:rsid w:val="00E763E5"/>
    <w:rsid w:val="00E76594"/>
    <w:rsid w:val="00E766C4"/>
    <w:rsid w:val="00E76A17"/>
    <w:rsid w:val="00E76EF8"/>
    <w:rsid w:val="00E7796A"/>
    <w:rsid w:val="00E80C73"/>
    <w:rsid w:val="00E80E57"/>
    <w:rsid w:val="00E81B2D"/>
    <w:rsid w:val="00E81FC3"/>
    <w:rsid w:val="00E82AF7"/>
    <w:rsid w:val="00E82B85"/>
    <w:rsid w:val="00E82D66"/>
    <w:rsid w:val="00E83223"/>
    <w:rsid w:val="00E83B52"/>
    <w:rsid w:val="00E84305"/>
    <w:rsid w:val="00E848A8"/>
    <w:rsid w:val="00E84E7E"/>
    <w:rsid w:val="00E84F6A"/>
    <w:rsid w:val="00E854FC"/>
    <w:rsid w:val="00E85A13"/>
    <w:rsid w:val="00E85F7A"/>
    <w:rsid w:val="00E871F0"/>
    <w:rsid w:val="00E87BB4"/>
    <w:rsid w:val="00E90B33"/>
    <w:rsid w:val="00E9106B"/>
    <w:rsid w:val="00E910E0"/>
    <w:rsid w:val="00E91134"/>
    <w:rsid w:val="00E91644"/>
    <w:rsid w:val="00E9178A"/>
    <w:rsid w:val="00E91CFE"/>
    <w:rsid w:val="00E92FF3"/>
    <w:rsid w:val="00E9381D"/>
    <w:rsid w:val="00E94149"/>
    <w:rsid w:val="00E9485D"/>
    <w:rsid w:val="00E94D13"/>
    <w:rsid w:val="00E95BB5"/>
    <w:rsid w:val="00E95E55"/>
    <w:rsid w:val="00E96B6F"/>
    <w:rsid w:val="00E96F2D"/>
    <w:rsid w:val="00E9740D"/>
    <w:rsid w:val="00E97AE4"/>
    <w:rsid w:val="00E97CFA"/>
    <w:rsid w:val="00E97D47"/>
    <w:rsid w:val="00EA05D1"/>
    <w:rsid w:val="00EA1748"/>
    <w:rsid w:val="00EA2665"/>
    <w:rsid w:val="00EA3921"/>
    <w:rsid w:val="00EA43B9"/>
    <w:rsid w:val="00EA4B98"/>
    <w:rsid w:val="00EA4E2E"/>
    <w:rsid w:val="00EA537F"/>
    <w:rsid w:val="00EA5642"/>
    <w:rsid w:val="00EA5D9E"/>
    <w:rsid w:val="00EA64A8"/>
    <w:rsid w:val="00EA6B95"/>
    <w:rsid w:val="00EA7438"/>
    <w:rsid w:val="00EB0A64"/>
    <w:rsid w:val="00EB207B"/>
    <w:rsid w:val="00EB2194"/>
    <w:rsid w:val="00EB2FC1"/>
    <w:rsid w:val="00EB44AC"/>
    <w:rsid w:val="00EB4758"/>
    <w:rsid w:val="00EB4A94"/>
    <w:rsid w:val="00EB4B20"/>
    <w:rsid w:val="00EB5840"/>
    <w:rsid w:val="00EB67AB"/>
    <w:rsid w:val="00EB7369"/>
    <w:rsid w:val="00EB7ACA"/>
    <w:rsid w:val="00EC18C7"/>
    <w:rsid w:val="00EC1E5F"/>
    <w:rsid w:val="00EC20D2"/>
    <w:rsid w:val="00EC2FB2"/>
    <w:rsid w:val="00EC3038"/>
    <w:rsid w:val="00EC3A1D"/>
    <w:rsid w:val="00EC3B69"/>
    <w:rsid w:val="00EC4A5A"/>
    <w:rsid w:val="00EC5AAD"/>
    <w:rsid w:val="00EC62B0"/>
    <w:rsid w:val="00EC698B"/>
    <w:rsid w:val="00EC69F0"/>
    <w:rsid w:val="00EC7F1E"/>
    <w:rsid w:val="00ED0459"/>
    <w:rsid w:val="00ED052D"/>
    <w:rsid w:val="00ED06C0"/>
    <w:rsid w:val="00ED07FD"/>
    <w:rsid w:val="00ED1E98"/>
    <w:rsid w:val="00ED237E"/>
    <w:rsid w:val="00ED275D"/>
    <w:rsid w:val="00ED2D21"/>
    <w:rsid w:val="00ED2E54"/>
    <w:rsid w:val="00ED362B"/>
    <w:rsid w:val="00ED36ED"/>
    <w:rsid w:val="00ED387A"/>
    <w:rsid w:val="00ED4330"/>
    <w:rsid w:val="00ED4E0C"/>
    <w:rsid w:val="00ED521D"/>
    <w:rsid w:val="00ED54C2"/>
    <w:rsid w:val="00ED5623"/>
    <w:rsid w:val="00ED5754"/>
    <w:rsid w:val="00ED607D"/>
    <w:rsid w:val="00ED61E3"/>
    <w:rsid w:val="00ED64AD"/>
    <w:rsid w:val="00ED68A0"/>
    <w:rsid w:val="00ED6C87"/>
    <w:rsid w:val="00ED7664"/>
    <w:rsid w:val="00ED7B5C"/>
    <w:rsid w:val="00ED7F09"/>
    <w:rsid w:val="00EE008F"/>
    <w:rsid w:val="00EE0F5C"/>
    <w:rsid w:val="00EE17B0"/>
    <w:rsid w:val="00EE1851"/>
    <w:rsid w:val="00EE1F81"/>
    <w:rsid w:val="00EE2131"/>
    <w:rsid w:val="00EE27F2"/>
    <w:rsid w:val="00EE2CC2"/>
    <w:rsid w:val="00EE35C8"/>
    <w:rsid w:val="00EE3C89"/>
    <w:rsid w:val="00EE4058"/>
    <w:rsid w:val="00EE4215"/>
    <w:rsid w:val="00EE4863"/>
    <w:rsid w:val="00EE67FD"/>
    <w:rsid w:val="00EE6B26"/>
    <w:rsid w:val="00EE6B43"/>
    <w:rsid w:val="00EE7CDE"/>
    <w:rsid w:val="00EF1144"/>
    <w:rsid w:val="00EF1317"/>
    <w:rsid w:val="00EF1934"/>
    <w:rsid w:val="00EF3393"/>
    <w:rsid w:val="00EF3E0B"/>
    <w:rsid w:val="00EF54A1"/>
    <w:rsid w:val="00EF75BC"/>
    <w:rsid w:val="00EF7ADD"/>
    <w:rsid w:val="00EF7D8B"/>
    <w:rsid w:val="00F003B0"/>
    <w:rsid w:val="00F00480"/>
    <w:rsid w:val="00F00F9E"/>
    <w:rsid w:val="00F0174F"/>
    <w:rsid w:val="00F01BEA"/>
    <w:rsid w:val="00F036DB"/>
    <w:rsid w:val="00F04664"/>
    <w:rsid w:val="00F04B2D"/>
    <w:rsid w:val="00F06E50"/>
    <w:rsid w:val="00F07728"/>
    <w:rsid w:val="00F0773E"/>
    <w:rsid w:val="00F07C1E"/>
    <w:rsid w:val="00F110CA"/>
    <w:rsid w:val="00F113DF"/>
    <w:rsid w:val="00F12BB2"/>
    <w:rsid w:val="00F13199"/>
    <w:rsid w:val="00F134F4"/>
    <w:rsid w:val="00F14E1D"/>
    <w:rsid w:val="00F15679"/>
    <w:rsid w:val="00F1594F"/>
    <w:rsid w:val="00F161AA"/>
    <w:rsid w:val="00F166FA"/>
    <w:rsid w:val="00F16DA1"/>
    <w:rsid w:val="00F16EE7"/>
    <w:rsid w:val="00F17200"/>
    <w:rsid w:val="00F1768B"/>
    <w:rsid w:val="00F17B67"/>
    <w:rsid w:val="00F17C05"/>
    <w:rsid w:val="00F205EE"/>
    <w:rsid w:val="00F2070A"/>
    <w:rsid w:val="00F209F2"/>
    <w:rsid w:val="00F22014"/>
    <w:rsid w:val="00F224D2"/>
    <w:rsid w:val="00F22A1B"/>
    <w:rsid w:val="00F23781"/>
    <w:rsid w:val="00F239FA"/>
    <w:rsid w:val="00F23E29"/>
    <w:rsid w:val="00F2481E"/>
    <w:rsid w:val="00F25685"/>
    <w:rsid w:val="00F25893"/>
    <w:rsid w:val="00F27DE2"/>
    <w:rsid w:val="00F3008B"/>
    <w:rsid w:val="00F314B7"/>
    <w:rsid w:val="00F323C8"/>
    <w:rsid w:val="00F359E4"/>
    <w:rsid w:val="00F36554"/>
    <w:rsid w:val="00F36950"/>
    <w:rsid w:val="00F36A26"/>
    <w:rsid w:val="00F3786A"/>
    <w:rsid w:val="00F37E4A"/>
    <w:rsid w:val="00F407C6"/>
    <w:rsid w:val="00F40A6C"/>
    <w:rsid w:val="00F40B1F"/>
    <w:rsid w:val="00F4169B"/>
    <w:rsid w:val="00F41A80"/>
    <w:rsid w:val="00F41F44"/>
    <w:rsid w:val="00F4241A"/>
    <w:rsid w:val="00F42A14"/>
    <w:rsid w:val="00F43199"/>
    <w:rsid w:val="00F43D67"/>
    <w:rsid w:val="00F43FF4"/>
    <w:rsid w:val="00F45C07"/>
    <w:rsid w:val="00F45C98"/>
    <w:rsid w:val="00F47501"/>
    <w:rsid w:val="00F475D2"/>
    <w:rsid w:val="00F47A40"/>
    <w:rsid w:val="00F47FE6"/>
    <w:rsid w:val="00F50296"/>
    <w:rsid w:val="00F5047F"/>
    <w:rsid w:val="00F517F4"/>
    <w:rsid w:val="00F51BB2"/>
    <w:rsid w:val="00F5373B"/>
    <w:rsid w:val="00F549DA"/>
    <w:rsid w:val="00F54CE0"/>
    <w:rsid w:val="00F56CAB"/>
    <w:rsid w:val="00F56F27"/>
    <w:rsid w:val="00F57BB9"/>
    <w:rsid w:val="00F57CE5"/>
    <w:rsid w:val="00F6009D"/>
    <w:rsid w:val="00F60D96"/>
    <w:rsid w:val="00F61E7B"/>
    <w:rsid w:val="00F625C9"/>
    <w:rsid w:val="00F62762"/>
    <w:rsid w:val="00F63961"/>
    <w:rsid w:val="00F63D6A"/>
    <w:rsid w:val="00F64361"/>
    <w:rsid w:val="00F6641B"/>
    <w:rsid w:val="00F66D65"/>
    <w:rsid w:val="00F66E3F"/>
    <w:rsid w:val="00F6716C"/>
    <w:rsid w:val="00F67222"/>
    <w:rsid w:val="00F674F9"/>
    <w:rsid w:val="00F679D6"/>
    <w:rsid w:val="00F67E1B"/>
    <w:rsid w:val="00F7037C"/>
    <w:rsid w:val="00F71A4D"/>
    <w:rsid w:val="00F73105"/>
    <w:rsid w:val="00F73208"/>
    <w:rsid w:val="00F73E5D"/>
    <w:rsid w:val="00F7477C"/>
    <w:rsid w:val="00F74A95"/>
    <w:rsid w:val="00F74D66"/>
    <w:rsid w:val="00F74F57"/>
    <w:rsid w:val="00F76489"/>
    <w:rsid w:val="00F76B92"/>
    <w:rsid w:val="00F77128"/>
    <w:rsid w:val="00F80198"/>
    <w:rsid w:val="00F8021D"/>
    <w:rsid w:val="00F806D5"/>
    <w:rsid w:val="00F81FBC"/>
    <w:rsid w:val="00F828AA"/>
    <w:rsid w:val="00F82A1B"/>
    <w:rsid w:val="00F82B6D"/>
    <w:rsid w:val="00F82EC5"/>
    <w:rsid w:val="00F836D1"/>
    <w:rsid w:val="00F838D3"/>
    <w:rsid w:val="00F84310"/>
    <w:rsid w:val="00F8541B"/>
    <w:rsid w:val="00F86E11"/>
    <w:rsid w:val="00F86E65"/>
    <w:rsid w:val="00F873D1"/>
    <w:rsid w:val="00F874D5"/>
    <w:rsid w:val="00F9048B"/>
    <w:rsid w:val="00F90B3D"/>
    <w:rsid w:val="00F943FC"/>
    <w:rsid w:val="00F952D5"/>
    <w:rsid w:val="00F95692"/>
    <w:rsid w:val="00F96A66"/>
    <w:rsid w:val="00FA1595"/>
    <w:rsid w:val="00FA248E"/>
    <w:rsid w:val="00FA2B53"/>
    <w:rsid w:val="00FA3704"/>
    <w:rsid w:val="00FA3873"/>
    <w:rsid w:val="00FA3BE5"/>
    <w:rsid w:val="00FA3F56"/>
    <w:rsid w:val="00FA4D77"/>
    <w:rsid w:val="00FA5244"/>
    <w:rsid w:val="00FA52B7"/>
    <w:rsid w:val="00FA7A9A"/>
    <w:rsid w:val="00FA7BB1"/>
    <w:rsid w:val="00FB094A"/>
    <w:rsid w:val="00FB10CA"/>
    <w:rsid w:val="00FB161C"/>
    <w:rsid w:val="00FB176B"/>
    <w:rsid w:val="00FB1836"/>
    <w:rsid w:val="00FB1EE5"/>
    <w:rsid w:val="00FB261A"/>
    <w:rsid w:val="00FB2686"/>
    <w:rsid w:val="00FB36B9"/>
    <w:rsid w:val="00FB3A0D"/>
    <w:rsid w:val="00FB4218"/>
    <w:rsid w:val="00FB4319"/>
    <w:rsid w:val="00FB743E"/>
    <w:rsid w:val="00FB7AFD"/>
    <w:rsid w:val="00FB7C69"/>
    <w:rsid w:val="00FC0F9E"/>
    <w:rsid w:val="00FC164A"/>
    <w:rsid w:val="00FC1872"/>
    <w:rsid w:val="00FC1DDF"/>
    <w:rsid w:val="00FC239E"/>
    <w:rsid w:val="00FC2D22"/>
    <w:rsid w:val="00FC31AD"/>
    <w:rsid w:val="00FC413C"/>
    <w:rsid w:val="00FC500C"/>
    <w:rsid w:val="00FC54E8"/>
    <w:rsid w:val="00FC57FE"/>
    <w:rsid w:val="00FC5FA1"/>
    <w:rsid w:val="00FC7A2E"/>
    <w:rsid w:val="00FD00B5"/>
    <w:rsid w:val="00FD0D31"/>
    <w:rsid w:val="00FD1C7C"/>
    <w:rsid w:val="00FD2214"/>
    <w:rsid w:val="00FD27C2"/>
    <w:rsid w:val="00FD2BA1"/>
    <w:rsid w:val="00FD33BA"/>
    <w:rsid w:val="00FD3D41"/>
    <w:rsid w:val="00FD467A"/>
    <w:rsid w:val="00FD4B38"/>
    <w:rsid w:val="00FD53B9"/>
    <w:rsid w:val="00FD5A04"/>
    <w:rsid w:val="00FD5B73"/>
    <w:rsid w:val="00FD5E7C"/>
    <w:rsid w:val="00FD6536"/>
    <w:rsid w:val="00FD7111"/>
    <w:rsid w:val="00FD7126"/>
    <w:rsid w:val="00FD73DA"/>
    <w:rsid w:val="00FE135B"/>
    <w:rsid w:val="00FE16D6"/>
    <w:rsid w:val="00FE23F6"/>
    <w:rsid w:val="00FE263B"/>
    <w:rsid w:val="00FE3377"/>
    <w:rsid w:val="00FE39E2"/>
    <w:rsid w:val="00FE43C1"/>
    <w:rsid w:val="00FE541B"/>
    <w:rsid w:val="00FE5A66"/>
    <w:rsid w:val="00FE60EB"/>
    <w:rsid w:val="00FE6779"/>
    <w:rsid w:val="00FE704D"/>
    <w:rsid w:val="00FE728E"/>
    <w:rsid w:val="00FE7C21"/>
    <w:rsid w:val="00FF0B24"/>
    <w:rsid w:val="00FF190E"/>
    <w:rsid w:val="00FF197D"/>
    <w:rsid w:val="00FF2E11"/>
    <w:rsid w:val="00FF30CE"/>
    <w:rsid w:val="00FF35D6"/>
    <w:rsid w:val="00FF3E6E"/>
    <w:rsid w:val="00FF42B4"/>
    <w:rsid w:val="00FF6726"/>
    <w:rsid w:val="00FF67A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3D98"/>
  </w:style>
  <w:style w:type="paragraph" w:styleId="a3">
    <w:name w:val="List Paragraph"/>
    <w:basedOn w:val="a"/>
    <w:uiPriority w:val="34"/>
    <w:qFormat/>
    <w:rsid w:val="007647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Ирина Леонидовна ИЛ. Петрова</cp:lastModifiedBy>
  <cp:revision>19</cp:revision>
  <cp:lastPrinted>2020-06-05T11:13:00Z</cp:lastPrinted>
  <dcterms:created xsi:type="dcterms:W3CDTF">2019-06-24T03:47:00Z</dcterms:created>
  <dcterms:modified xsi:type="dcterms:W3CDTF">2020-06-05T11:14:00Z</dcterms:modified>
</cp:coreProperties>
</file>