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32" w:rsidRDefault="008C4132" w:rsidP="008C4132">
      <w:pPr>
        <w:jc w:val="right"/>
      </w:pPr>
      <w:r>
        <w:t>Приложение к письму МАУ «ГМЦ»</w:t>
      </w:r>
    </w:p>
    <w:p w:rsidR="008C4132" w:rsidRDefault="008C4132" w:rsidP="008C4132">
      <w:pPr>
        <w:jc w:val="right"/>
      </w:pPr>
      <w:r>
        <w:t xml:space="preserve">От </w:t>
      </w:r>
      <w:r w:rsidR="00AB6802">
        <w:rPr>
          <w:rFonts w:eastAsia="Calibri"/>
        </w:rPr>
        <w:t>02</w:t>
      </w:r>
      <w:r w:rsidR="00AB6802" w:rsidRPr="00AA4097">
        <w:rPr>
          <w:rFonts w:eastAsia="Calibri"/>
        </w:rPr>
        <w:t>.</w:t>
      </w:r>
      <w:r w:rsidR="00AB6802">
        <w:rPr>
          <w:rFonts w:eastAsia="Calibri"/>
        </w:rPr>
        <w:t>1</w:t>
      </w:r>
      <w:r w:rsidR="0034691A">
        <w:rPr>
          <w:rFonts w:eastAsia="Calibri"/>
        </w:rPr>
        <w:t>2</w:t>
      </w:r>
      <w:r w:rsidR="00AB6802" w:rsidRPr="00AA4097">
        <w:rPr>
          <w:rFonts w:eastAsia="Calibri"/>
        </w:rPr>
        <w:t>.201</w:t>
      </w:r>
      <w:r w:rsidR="00AB6802">
        <w:rPr>
          <w:rFonts w:eastAsia="Calibri"/>
        </w:rPr>
        <w:t>9</w:t>
      </w:r>
      <w:r w:rsidR="00AB6802" w:rsidRPr="00AA4097">
        <w:rPr>
          <w:rFonts w:eastAsia="Calibri"/>
        </w:rPr>
        <w:t xml:space="preserve">  № </w:t>
      </w:r>
      <w:r w:rsidR="00AB6802">
        <w:rPr>
          <w:rFonts w:eastAsia="Calibri"/>
        </w:rPr>
        <w:t>734</w:t>
      </w:r>
    </w:p>
    <w:p w:rsidR="008C4132" w:rsidRDefault="008C4132" w:rsidP="008C4132">
      <w:pPr>
        <w:jc w:val="right"/>
      </w:pPr>
    </w:p>
    <w:p w:rsidR="00AB6802" w:rsidRPr="00AB6802" w:rsidRDefault="00AB6802" w:rsidP="00AB6802">
      <w:pPr>
        <w:keepNext/>
        <w:keepLines/>
        <w:jc w:val="center"/>
        <w:outlineLvl w:val="0"/>
        <w:rPr>
          <w:b/>
          <w:bCs/>
          <w:lang w:eastAsia="en-US"/>
        </w:rPr>
      </w:pPr>
      <w:r w:rsidRPr="00AB6802">
        <w:rPr>
          <w:b/>
          <w:bCs/>
          <w:lang w:eastAsia="en-US"/>
        </w:rPr>
        <w:t>Младшая группа</w:t>
      </w:r>
    </w:p>
    <w:p w:rsidR="00AB6802" w:rsidRPr="00AB6802" w:rsidRDefault="00AB6802" w:rsidP="00AB680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</w:t>
      </w:r>
      <w:r w:rsidRPr="00AB6802">
        <w:rPr>
          <w:rFonts w:eastAsia="Calibri"/>
          <w:b/>
          <w:lang w:eastAsia="en-US"/>
        </w:rPr>
        <w:t>16.00 – репетиции (не более 5 минут на сцене для каждого номера)</w:t>
      </w:r>
    </w:p>
    <w:p w:rsidR="00AB6802" w:rsidRPr="00AB6802" w:rsidRDefault="00AB6802" w:rsidP="00AB680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</w:t>
      </w:r>
      <w:r w:rsidRPr="00AB6802">
        <w:rPr>
          <w:rFonts w:eastAsia="Calibri"/>
          <w:b/>
          <w:lang w:eastAsia="en-US"/>
        </w:rPr>
        <w:t>16.30 – конкурсные прослушивания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8"/>
        <w:gridCol w:w="2751"/>
        <w:gridCol w:w="2529"/>
        <w:gridCol w:w="1560"/>
        <w:gridCol w:w="2233"/>
      </w:tblGrid>
      <w:tr w:rsidR="00AB6802" w:rsidRPr="00AB6802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2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560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Название песни</w:t>
            </w:r>
          </w:p>
        </w:tc>
      </w:tr>
      <w:tr w:rsidR="00AB6802" w:rsidRPr="00EA792E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Les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Marionnettes</w:t>
            </w:r>
            <w:proofErr w:type="spellEnd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(Марионетки)</w:t>
            </w:r>
          </w:p>
        </w:tc>
        <w:tc>
          <w:tcPr>
            <w:tcW w:w="252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Аптыкаева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Надежда Аликовна</w:t>
            </w:r>
          </w:p>
        </w:tc>
        <w:tc>
          <w:tcPr>
            <w:tcW w:w="1560" w:type="dxa"/>
          </w:tcPr>
          <w:p w:rsidR="00AB6802" w:rsidRPr="00AB6802" w:rsidRDefault="00AB6802" w:rsidP="00AB6802">
            <w:pPr>
              <w:tabs>
                <w:tab w:val="left" w:pos="5385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МБДОУ «Детский сад №7 «Антошка»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tabs>
                <w:tab w:val="left" w:pos="5385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C’est</w:t>
            </w:r>
            <w:proofErr w:type="spellEnd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 la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meˋre</w:t>
            </w:r>
            <w:proofErr w:type="spellEnd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 Michel (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мама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Мишеля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)</w:t>
            </w:r>
          </w:p>
        </w:tc>
      </w:tr>
      <w:tr w:rsidR="00AB6802" w:rsidRPr="00AB6802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Андреева Елизавета Андреевна, 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Бубнова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Рада Алексеевна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(2а класс)</w:t>
            </w:r>
          </w:p>
        </w:tc>
        <w:tc>
          <w:tcPr>
            <w:tcW w:w="252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Александрова Галина Владимировна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Песня “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My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Bonnie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” («</w:t>
            </w:r>
            <w:proofErr w:type="gram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Мой</w:t>
            </w:r>
            <w:proofErr w:type="gram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Бонни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>»)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  <w:lang w:val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Шотландская народная песня</w:t>
            </w:r>
          </w:p>
        </w:tc>
      </w:tr>
      <w:tr w:rsidR="00AB6802" w:rsidRPr="00AB6802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Салимов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Вадим Альбертович, 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Исламов Тимур Русланович</w:t>
            </w:r>
          </w:p>
          <w:p w:rsidR="00AB6802" w:rsidRPr="00AB6802" w:rsidRDefault="00AB6802" w:rsidP="00AB6802">
            <w:pPr>
              <w:rPr>
                <w:rFonts w:eastAsia="Calibri"/>
                <w:i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(2б класс) </w:t>
            </w:r>
            <w:r>
              <w:rPr>
                <w:rFonts w:eastAsia="Calibri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Александрова Галина Владимировна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Песня “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Family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Rap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” («</w:t>
            </w:r>
            <w:proofErr w:type="gramStart"/>
            <w:r w:rsidRPr="00AB6802">
              <w:rPr>
                <w:rFonts w:eastAsia="Calibri"/>
                <w:sz w:val="24"/>
                <w:szCs w:val="24"/>
                <w:lang w:eastAsia="en-US"/>
              </w:rPr>
              <w:t>Семейный</w:t>
            </w:r>
            <w:proofErr w:type="gram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рэп»)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Неизвестный исполнитель</w:t>
            </w:r>
          </w:p>
        </w:tc>
      </w:tr>
      <w:tr w:rsidR="00AB6802" w:rsidRPr="00AB6802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Разумова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Вероника, 3Б класс</w:t>
            </w:r>
          </w:p>
        </w:tc>
        <w:tc>
          <w:tcPr>
            <w:tcW w:w="2529" w:type="dxa"/>
          </w:tcPr>
          <w:p w:rsidR="00AB6802" w:rsidRPr="00AB6802" w:rsidRDefault="00AB6802" w:rsidP="00EA79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Пахарукова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Наталья Владимировна, учитель английского языка, контактный </w:t>
            </w:r>
          </w:p>
        </w:tc>
        <w:tc>
          <w:tcPr>
            <w:tcW w:w="1560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Гимназия</w:t>
            </w:r>
            <w:r w:rsidRPr="00AB6802">
              <w:rPr>
                <w:sz w:val="24"/>
                <w:szCs w:val="24"/>
              </w:rPr>
              <w:t xml:space="preserve"> имени А.И. Яковлева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"МАЛЕНЬКАЯ СНЕЖИНКА"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Little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Snowflake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>), колыбельная</w:t>
            </w:r>
          </w:p>
        </w:tc>
      </w:tr>
      <w:tr w:rsidR="00AB6802" w:rsidRPr="00EA792E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Лавреньтева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Таисия Дмитриевна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4</w:t>
            </w:r>
            <w:proofErr w:type="gramStart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proofErr w:type="gramEnd"/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Шагитова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Райля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Инсафетдиновна</w:t>
            </w:r>
            <w:proofErr w:type="spellEnd"/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When the party`s over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Billie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Eilish</w:t>
            </w:r>
            <w:proofErr w:type="spellEnd"/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AB6802" w:rsidRPr="00AB6802" w:rsidTr="007964D1">
        <w:tc>
          <w:tcPr>
            <w:tcW w:w="49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751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Мякшунова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Арина, 4Г класс</w:t>
            </w:r>
          </w:p>
        </w:tc>
        <w:tc>
          <w:tcPr>
            <w:tcW w:w="2529" w:type="dxa"/>
          </w:tcPr>
          <w:p w:rsidR="00AB6802" w:rsidRPr="00AB6802" w:rsidRDefault="00AB6802" w:rsidP="00EA79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Пахарукова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Наталья Владимировна, учитель английского языка, контактный </w:t>
            </w:r>
          </w:p>
        </w:tc>
        <w:tc>
          <w:tcPr>
            <w:tcW w:w="1560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Гимназия</w:t>
            </w:r>
            <w:r w:rsidRPr="00AB6802">
              <w:rPr>
                <w:sz w:val="24"/>
                <w:szCs w:val="24"/>
              </w:rPr>
              <w:t xml:space="preserve"> имени А.И. Яковлева</w:t>
            </w:r>
          </w:p>
        </w:tc>
        <w:tc>
          <w:tcPr>
            <w:tcW w:w="223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"ЛУННАЯ РЕКА"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Moon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River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),</w:t>
            </w:r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песня Генри </w:t>
            </w:r>
            <w:proofErr w:type="spellStart"/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Манчини</w:t>
            </w:r>
            <w:proofErr w:type="spellEnd"/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на слова Джонни </w:t>
            </w:r>
            <w:proofErr w:type="spellStart"/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Мерсера</w:t>
            </w:r>
            <w:proofErr w:type="spellEnd"/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, в исполнении Одри </w:t>
            </w:r>
            <w:proofErr w:type="spellStart"/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Хепбёрн</w:t>
            </w:r>
            <w:proofErr w:type="spellEnd"/>
            <w:r w:rsidRPr="00AB6802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 фильме «Завтрак у Тиффани»</w:t>
            </w:r>
          </w:p>
        </w:tc>
      </w:tr>
    </w:tbl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spacing w:after="200" w:line="276" w:lineRule="auto"/>
        <w:jc w:val="both"/>
        <w:rPr>
          <w:rFonts w:eastAsia="Calibri"/>
          <w:lang w:eastAsia="en-US"/>
        </w:rPr>
      </w:pPr>
      <w:r w:rsidRPr="00AB6802">
        <w:rPr>
          <w:rFonts w:eastAsia="Calibri"/>
          <w:lang w:eastAsia="en-US"/>
        </w:rPr>
        <w:br w:type="page"/>
      </w:r>
    </w:p>
    <w:p w:rsidR="00AB6802" w:rsidRDefault="00AB6802" w:rsidP="00AB6802">
      <w:pPr>
        <w:jc w:val="center"/>
        <w:rPr>
          <w:rFonts w:eastAsia="Calibri"/>
          <w:b/>
          <w:lang w:eastAsia="en-US"/>
        </w:rPr>
      </w:pPr>
    </w:p>
    <w:p w:rsidR="00AB6802" w:rsidRPr="00AB6802" w:rsidRDefault="00AB6802" w:rsidP="00AB6802">
      <w:pPr>
        <w:jc w:val="center"/>
        <w:rPr>
          <w:rFonts w:eastAsia="Calibri"/>
          <w:b/>
          <w:lang w:eastAsia="en-US"/>
        </w:rPr>
      </w:pPr>
      <w:r w:rsidRPr="00AB6802">
        <w:rPr>
          <w:rFonts w:eastAsia="Calibri"/>
          <w:b/>
          <w:lang w:eastAsia="en-US"/>
        </w:rPr>
        <w:t>Средняя группа</w:t>
      </w:r>
    </w:p>
    <w:p w:rsidR="00AB6802" w:rsidRDefault="00AB6802" w:rsidP="00AB6802">
      <w:pPr>
        <w:rPr>
          <w:rFonts w:eastAsia="Calibri"/>
          <w:b/>
          <w:lang w:eastAsia="en-US"/>
        </w:rPr>
      </w:pPr>
    </w:p>
    <w:p w:rsidR="00AB6802" w:rsidRPr="00AB6802" w:rsidRDefault="00AB6802" w:rsidP="00AB680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</w:t>
      </w:r>
      <w:r w:rsidRPr="00AB6802">
        <w:rPr>
          <w:rFonts w:eastAsia="Calibri"/>
          <w:b/>
          <w:lang w:eastAsia="en-US"/>
        </w:rPr>
        <w:t>17.00 – репетиции (по 2 минуты на сцене для каждого номера)</w:t>
      </w:r>
    </w:p>
    <w:p w:rsidR="00AB6802" w:rsidRPr="00AB6802" w:rsidRDefault="00AB6802" w:rsidP="00AB6802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В </w:t>
      </w:r>
      <w:r w:rsidRPr="00AB6802">
        <w:rPr>
          <w:rFonts w:eastAsia="Calibri"/>
          <w:b/>
          <w:lang w:eastAsia="en-US"/>
        </w:rPr>
        <w:t>17.20 – конкурсные прослушивания</w:t>
      </w:r>
    </w:p>
    <w:p w:rsidR="00AB6802" w:rsidRPr="00AB6802" w:rsidRDefault="00AB6802" w:rsidP="00AB6802">
      <w:pPr>
        <w:jc w:val="center"/>
        <w:rPr>
          <w:rFonts w:eastAsia="Calibri"/>
          <w:b/>
          <w:lang w:eastAsia="en-US"/>
        </w:rPr>
      </w:pPr>
    </w:p>
    <w:p w:rsidR="00AB6802" w:rsidRPr="00AB6802" w:rsidRDefault="00AB6802" w:rsidP="00AB6802">
      <w:pPr>
        <w:jc w:val="center"/>
        <w:rPr>
          <w:rFonts w:eastAsia="Calibri"/>
          <w:b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"/>
        <w:gridCol w:w="2525"/>
        <w:gridCol w:w="2413"/>
        <w:gridCol w:w="1639"/>
        <w:gridCol w:w="2513"/>
      </w:tblGrid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Название песни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sz w:val="24"/>
                <w:szCs w:val="24"/>
              </w:rPr>
            </w:pPr>
            <w:proofErr w:type="spellStart"/>
            <w:r w:rsidRPr="00AB6802">
              <w:rPr>
                <w:sz w:val="24"/>
                <w:szCs w:val="24"/>
              </w:rPr>
              <w:t>Калентеева</w:t>
            </w:r>
            <w:proofErr w:type="spellEnd"/>
            <w:r w:rsidRPr="00AB6802">
              <w:rPr>
                <w:sz w:val="24"/>
                <w:szCs w:val="24"/>
              </w:rPr>
              <w:t xml:space="preserve"> Маргарита д\с №7</w:t>
            </w:r>
          </w:p>
          <w:p w:rsidR="00AB6802" w:rsidRPr="00AB6802" w:rsidRDefault="00AB6802" w:rsidP="00AB6802">
            <w:pPr>
              <w:rPr>
                <w:sz w:val="24"/>
                <w:szCs w:val="24"/>
              </w:rPr>
            </w:pPr>
            <w:proofErr w:type="spellStart"/>
            <w:r w:rsidRPr="00AB6802">
              <w:rPr>
                <w:sz w:val="24"/>
                <w:szCs w:val="24"/>
              </w:rPr>
              <w:t>Тулупова</w:t>
            </w:r>
            <w:proofErr w:type="spellEnd"/>
            <w:r w:rsidRPr="00AB6802">
              <w:rPr>
                <w:sz w:val="24"/>
                <w:szCs w:val="24"/>
              </w:rPr>
              <w:t xml:space="preserve"> Анастасия 5Б</w:t>
            </w:r>
          </w:p>
          <w:p w:rsidR="00AB6802" w:rsidRPr="00AB6802" w:rsidRDefault="00AB6802" w:rsidP="00AB680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sz w:val="24"/>
                <w:szCs w:val="24"/>
              </w:rPr>
              <w:t>Стенина</w:t>
            </w:r>
            <w:proofErr w:type="spellEnd"/>
            <w:r w:rsidRPr="00AB6802">
              <w:rPr>
                <w:sz w:val="24"/>
                <w:szCs w:val="24"/>
              </w:rPr>
              <w:t xml:space="preserve"> Мария 11А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sz w:val="24"/>
                <w:szCs w:val="24"/>
              </w:rPr>
              <w:t xml:space="preserve">Павлюкова Наталья Викторовна 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Do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you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want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to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build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snowman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» Песня Анны из мультфильма «Холодное сердце»</w:t>
            </w:r>
          </w:p>
        </w:tc>
      </w:tr>
      <w:tr w:rsidR="00AB6802" w:rsidRPr="00EA792E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sz w:val="24"/>
                <w:szCs w:val="24"/>
              </w:rPr>
            </w:pPr>
            <w:proofErr w:type="spellStart"/>
            <w:r w:rsidRPr="00AB6802">
              <w:rPr>
                <w:sz w:val="24"/>
                <w:szCs w:val="24"/>
              </w:rPr>
              <w:t>Очковская</w:t>
            </w:r>
            <w:proofErr w:type="spellEnd"/>
            <w:r w:rsidRPr="00AB6802">
              <w:rPr>
                <w:sz w:val="24"/>
                <w:szCs w:val="24"/>
              </w:rPr>
              <w:t xml:space="preserve"> Екатерина Константиновна,</w:t>
            </w:r>
          </w:p>
          <w:p w:rsidR="00AB6802" w:rsidRPr="00AB6802" w:rsidRDefault="00AB6802" w:rsidP="00AB6802">
            <w:pPr>
              <w:rPr>
                <w:sz w:val="24"/>
                <w:szCs w:val="24"/>
              </w:rPr>
            </w:pPr>
            <w:r w:rsidRPr="00AB6802">
              <w:rPr>
                <w:sz w:val="24"/>
                <w:szCs w:val="24"/>
              </w:rPr>
              <w:t>5 «А»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sz w:val="24"/>
                <w:szCs w:val="24"/>
              </w:rPr>
              <w:t xml:space="preserve">Зайцева </w:t>
            </w:r>
            <w:proofErr w:type="spellStart"/>
            <w:r w:rsidRPr="00AB6802">
              <w:rPr>
                <w:sz w:val="24"/>
                <w:szCs w:val="24"/>
              </w:rPr>
              <w:t>Айгуль</w:t>
            </w:r>
            <w:proofErr w:type="spellEnd"/>
            <w:r w:rsidRPr="00AB6802">
              <w:rPr>
                <w:sz w:val="24"/>
                <w:szCs w:val="24"/>
              </w:rPr>
              <w:t xml:space="preserve"> </w:t>
            </w:r>
            <w:proofErr w:type="spellStart"/>
            <w:r w:rsidRPr="00AB6802">
              <w:rPr>
                <w:sz w:val="24"/>
                <w:szCs w:val="24"/>
              </w:rPr>
              <w:t>Гаяновна</w:t>
            </w:r>
            <w:proofErr w:type="spellEnd"/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sz w:val="24"/>
                <w:szCs w:val="24"/>
              </w:rPr>
              <w:t>МБОУ Гимназия имени А.И. Яковлева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  <w:lang w:val="en-US"/>
              </w:rPr>
            </w:pPr>
            <w:r w:rsidRPr="00AB6802">
              <w:rPr>
                <w:sz w:val="24"/>
                <w:szCs w:val="24"/>
                <w:lang w:val="en-US"/>
              </w:rPr>
              <w:t>Blood //water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  <w:lang w:val="en-US"/>
              </w:rPr>
            </w:pPr>
            <w:r w:rsidRPr="00AB6802">
              <w:rPr>
                <w:sz w:val="24"/>
                <w:szCs w:val="24"/>
                <w:lang w:val="en-US"/>
              </w:rPr>
              <w:t>(single by Canadian musician Grandson)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sz w:val="24"/>
                <w:szCs w:val="24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Асхарова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Ева Сергеевна,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Семенюк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Анастасия Артемовна (</w:t>
            </w:r>
            <w:proofErr w:type="gramStart"/>
            <w:r w:rsidRPr="00AB6802">
              <w:rPr>
                <w:rFonts w:eastAsia="Calibri"/>
                <w:sz w:val="24"/>
                <w:szCs w:val="24"/>
                <w:lang w:eastAsia="en-US"/>
              </w:rPr>
              <w:t>6</w:t>
            </w:r>
            <w:proofErr w:type="gram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а класс)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Махмутова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Мамма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Миа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Mamma Mia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Казанцева Кира Кирилловна, 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Мартынова Полина Станиславовна</w:t>
            </w:r>
          </w:p>
          <w:p w:rsidR="00AB6802" w:rsidRPr="00AB6802" w:rsidRDefault="00AB6802" w:rsidP="00AB6802">
            <w:pPr>
              <w:rPr>
                <w:sz w:val="24"/>
                <w:szCs w:val="24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(5б класс)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Александрова Галина Владимировна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Песня “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Sunny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” («Солнце»)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Исп. “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Boney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”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sz w:val="24"/>
                <w:szCs w:val="24"/>
                <w:lang w:val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Лаврентьева Варвара Дмитриевна , 6б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sz w:val="24"/>
                <w:szCs w:val="24"/>
              </w:rPr>
              <w:t>Волкова Наталия Александровна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Shallow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»  «Мелководье» из репертуара Леди Гаги и Брэдли Купера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Загребнева Юлия Викторовна, 6в класс.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Махмутова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Светлана Владимировна</w:t>
            </w: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Never enough.  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Всегда недостаточно.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Газизуллина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Арина Рустамовна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8б класс (15 лет)</w:t>
            </w: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Шерстова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Светлана Викторовна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«Аллилуйя» «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Hallelujah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» из мультфильма «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Шрек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</w:tr>
      <w:tr w:rsidR="00AB6802" w:rsidRPr="00AB6802" w:rsidTr="007964D1">
        <w:tc>
          <w:tcPr>
            <w:tcW w:w="48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25" w:type="dxa"/>
          </w:tcPr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Вокальная студия «Индиго»</w:t>
            </w:r>
          </w:p>
          <w:p w:rsidR="00AB6802" w:rsidRPr="00AB6802" w:rsidRDefault="00AB6802" w:rsidP="00AB6802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Баскакова Ольга Михайловна,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Новосёлова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Лариса Валерьевна,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Зольникова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Светлана Николаевна.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9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sz w:val="24"/>
                <w:szCs w:val="24"/>
              </w:rPr>
              <w:t>МБОУ Гимназия имени А.И. Яковлева</w:t>
            </w:r>
          </w:p>
        </w:tc>
        <w:tc>
          <w:tcPr>
            <w:tcW w:w="2513" w:type="dxa"/>
          </w:tcPr>
          <w:p w:rsidR="00AB6802" w:rsidRPr="00AB6802" w:rsidRDefault="00AB6802" w:rsidP="00AB6802">
            <w:pPr>
              <w:spacing w:line="276" w:lineRule="auto"/>
              <w:jc w:val="both"/>
              <w:textAlignment w:val="baseline"/>
              <w:outlineLvl w:val="0"/>
              <w:rPr>
                <w:bCs/>
                <w:sz w:val="24"/>
                <w:szCs w:val="24"/>
                <w:lang w:val="en-US" w:eastAsia="en-US"/>
              </w:rPr>
            </w:pPr>
            <w:r w:rsidRPr="00AB6802">
              <w:rPr>
                <w:bCs/>
                <w:sz w:val="24"/>
                <w:szCs w:val="24"/>
                <w:lang w:val="en-US" w:eastAsia="en-US"/>
              </w:rPr>
              <w:t>«Let my people go»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tabs>
          <w:tab w:val="left" w:pos="7170"/>
        </w:tabs>
        <w:jc w:val="both"/>
        <w:rPr>
          <w:rFonts w:eastAsia="Calibri"/>
          <w:lang w:eastAsia="en-US"/>
        </w:rPr>
      </w:pPr>
      <w:r w:rsidRPr="00AB6802">
        <w:rPr>
          <w:rFonts w:eastAsia="Calibri"/>
          <w:lang w:eastAsia="en-US"/>
        </w:rPr>
        <w:tab/>
      </w: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Default="00AB6802" w:rsidP="00AB6802">
      <w:pPr>
        <w:jc w:val="center"/>
        <w:rPr>
          <w:rFonts w:eastAsia="Calibri"/>
          <w:b/>
          <w:lang w:eastAsia="en-US"/>
        </w:rPr>
      </w:pPr>
    </w:p>
    <w:p w:rsidR="00AB6802" w:rsidRDefault="00AB6802" w:rsidP="00AB6802">
      <w:pPr>
        <w:jc w:val="center"/>
        <w:rPr>
          <w:rFonts w:eastAsia="Calibri"/>
          <w:b/>
          <w:lang w:eastAsia="en-US"/>
        </w:rPr>
      </w:pPr>
    </w:p>
    <w:p w:rsidR="00AB6802" w:rsidRDefault="00AB6802" w:rsidP="00AB6802">
      <w:pPr>
        <w:jc w:val="center"/>
        <w:rPr>
          <w:rFonts w:eastAsia="Calibri"/>
          <w:b/>
          <w:lang w:eastAsia="en-US"/>
        </w:rPr>
      </w:pPr>
      <w:r w:rsidRPr="00AB6802">
        <w:rPr>
          <w:rFonts w:eastAsia="Calibri"/>
          <w:b/>
          <w:lang w:eastAsia="en-US"/>
        </w:rPr>
        <w:t>Старшая группа</w:t>
      </w:r>
    </w:p>
    <w:p w:rsidR="00AB6802" w:rsidRPr="00AB6802" w:rsidRDefault="00AB6802" w:rsidP="00AB6802">
      <w:pPr>
        <w:jc w:val="center"/>
        <w:rPr>
          <w:rFonts w:eastAsia="Calibri"/>
          <w:b/>
          <w:lang w:eastAsia="en-US"/>
        </w:rPr>
      </w:pPr>
    </w:p>
    <w:p w:rsidR="00AB6802" w:rsidRPr="00AB6802" w:rsidRDefault="00AB6802" w:rsidP="00AB6802">
      <w:pPr>
        <w:rPr>
          <w:rFonts w:eastAsia="Calibri"/>
          <w:b/>
          <w:lang w:eastAsia="en-US"/>
        </w:rPr>
      </w:pPr>
      <w:r w:rsidRPr="00AB6802">
        <w:rPr>
          <w:rFonts w:eastAsia="Calibri"/>
          <w:b/>
          <w:lang w:eastAsia="en-US"/>
        </w:rPr>
        <w:t>18.00 – репетиции (по 2 минуты на сцене для каждого номера)</w:t>
      </w:r>
    </w:p>
    <w:p w:rsidR="00AB6802" w:rsidRPr="00AB6802" w:rsidRDefault="00AB6802" w:rsidP="00AB6802">
      <w:pPr>
        <w:rPr>
          <w:rFonts w:eastAsia="Calibri"/>
          <w:lang w:eastAsia="en-US"/>
        </w:rPr>
      </w:pPr>
      <w:r w:rsidRPr="00AB6802">
        <w:rPr>
          <w:rFonts w:eastAsia="Calibri"/>
          <w:b/>
          <w:lang w:eastAsia="en-US"/>
        </w:rPr>
        <w:t>18.20 – конкурсные прослушивания</w:t>
      </w:r>
    </w:p>
    <w:p w:rsidR="00AB6802" w:rsidRPr="00AB6802" w:rsidRDefault="00AB6802" w:rsidP="00AB6802">
      <w:pPr>
        <w:jc w:val="center"/>
        <w:rPr>
          <w:rFonts w:eastAsia="Calibri"/>
          <w:b/>
          <w:lang w:eastAsia="en-US"/>
        </w:rPr>
      </w:pPr>
    </w:p>
    <w:p w:rsidR="00AB6802" w:rsidRPr="00AB6802" w:rsidRDefault="00AB6802" w:rsidP="00AB6802">
      <w:pPr>
        <w:jc w:val="center"/>
        <w:rPr>
          <w:rFonts w:eastAsia="Calibri"/>
          <w:b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7"/>
        <w:gridCol w:w="2422"/>
        <w:gridCol w:w="2521"/>
        <w:gridCol w:w="1478"/>
        <w:gridCol w:w="2443"/>
      </w:tblGrid>
      <w:tr w:rsidR="00AB6802" w:rsidRPr="00AB6802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Название песни</w:t>
            </w:r>
          </w:p>
        </w:tc>
      </w:tr>
      <w:tr w:rsidR="00AB6802" w:rsidRPr="00AB6802" w:rsidTr="007964D1">
        <w:trPr>
          <w:trHeight w:val="1159"/>
        </w:trPr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Голубняк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Вероника</w:t>
            </w:r>
          </w:p>
          <w:p w:rsidR="00AB6802" w:rsidRPr="00AB6802" w:rsidRDefault="00AB6802" w:rsidP="00AB6802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Баскакова Ольга Михайловна</w:t>
            </w:r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Гимназия им. А. И. Яковлева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spacing w:line="276" w:lineRule="auto"/>
              <w:jc w:val="both"/>
              <w:textAlignment w:val="baseline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AB6802">
              <w:rPr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Pr="00AB6802">
              <w:rPr>
                <w:bCs/>
                <w:sz w:val="24"/>
                <w:szCs w:val="24"/>
                <w:lang w:val="en-US" w:eastAsia="en-US"/>
              </w:rPr>
              <w:t>Tombe</w:t>
            </w:r>
            <w:proofErr w:type="spellEnd"/>
            <w:r w:rsidRPr="00AB680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bCs/>
                <w:sz w:val="24"/>
                <w:szCs w:val="24"/>
                <w:lang w:val="en-US" w:eastAsia="en-US"/>
              </w:rPr>
              <w:t>La</w:t>
            </w:r>
            <w:r w:rsidRPr="00AB6802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bCs/>
                <w:sz w:val="24"/>
                <w:szCs w:val="24"/>
                <w:lang w:val="en-US" w:eastAsia="en-US"/>
              </w:rPr>
              <w:t>Neige</w:t>
            </w:r>
            <w:proofErr w:type="spellEnd"/>
            <w:r w:rsidRPr="00AB6802">
              <w:rPr>
                <w:bCs/>
                <w:sz w:val="24"/>
                <w:szCs w:val="24"/>
                <w:lang w:eastAsia="en-US"/>
              </w:rPr>
              <w:t>»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AB6802" w:rsidRPr="00AB6802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Кунягина Олеся Игоревна</w:t>
            </w:r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Карпова Марина Александровна</w:t>
            </w: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Sunny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»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 Boney M</w:t>
            </w:r>
          </w:p>
        </w:tc>
      </w:tr>
      <w:tr w:rsidR="00AB6802" w:rsidRPr="00AB6802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Абдуллаева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Эсмира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Самировна</w:t>
            </w:r>
            <w:proofErr w:type="spellEnd"/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Мусина Эльвира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Рифовна</w:t>
            </w:r>
            <w:proofErr w:type="spellEnd"/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СОШ№4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You’ll see 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Madonna</w:t>
            </w:r>
          </w:p>
        </w:tc>
      </w:tr>
      <w:tr w:rsidR="00AB6802" w:rsidRPr="00EA792E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Важенина Ксения Сергеевна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10А</w:t>
            </w:r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Боровинская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Резеда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Раудятовна</w:t>
            </w:r>
            <w:proofErr w:type="spellEnd"/>
          </w:p>
          <w:p w:rsidR="00AB6802" w:rsidRPr="00AB6802" w:rsidRDefault="00AB6802" w:rsidP="00AB68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All of Me – John Legend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«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Всю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себя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»</w:t>
            </w:r>
          </w:p>
        </w:tc>
      </w:tr>
      <w:tr w:rsidR="00AB6802" w:rsidRPr="00EA792E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Аникина Любовь, 9А класс</w:t>
            </w:r>
          </w:p>
        </w:tc>
        <w:tc>
          <w:tcPr>
            <w:tcW w:w="2521" w:type="dxa"/>
          </w:tcPr>
          <w:p w:rsidR="00AB6802" w:rsidRPr="00AB6802" w:rsidRDefault="00AB6802" w:rsidP="00EA792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Тимофеева Елена Александровна, </w:t>
            </w: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МБОУ 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>СОШ №4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keepNext/>
              <w:keepLines/>
              <w:pBdr>
                <w:bottom w:val="single" w:sz="4" w:space="5" w:color="EEEEEE"/>
              </w:pBdr>
              <w:shd w:val="clear" w:color="auto" w:fill="FFFFFF"/>
              <w:spacing w:before="203" w:after="203"/>
              <w:jc w:val="both"/>
              <w:outlineLvl w:val="0"/>
              <w:rPr>
                <w:sz w:val="24"/>
                <w:szCs w:val="24"/>
                <w:lang w:val="en-US" w:eastAsia="en-US"/>
              </w:rPr>
            </w:pPr>
            <w:r w:rsidRPr="00AB6802">
              <w:rPr>
                <w:sz w:val="24"/>
                <w:szCs w:val="24"/>
                <w:lang w:val="en-US" w:eastAsia="en-US"/>
              </w:rPr>
              <w:t>“I want to break free” (Queen)</w:t>
            </w:r>
          </w:p>
        </w:tc>
      </w:tr>
      <w:tr w:rsidR="00AB6802" w:rsidRPr="00AB6802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Матюшенко Диана Денисовна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(9а класс)</w:t>
            </w:r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Сидоренко Наталья Николаевна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Песня «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Love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Is</w:t>
            </w:r>
            <w:proofErr w:type="gramStart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Losing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Game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» («Любовь – жестокая игра») Исп.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Amy Winehouse</w:t>
            </w:r>
          </w:p>
        </w:tc>
      </w:tr>
      <w:tr w:rsidR="00AB6802" w:rsidRPr="00AB6802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Султанмуратова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Гулбийке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Машрапбековна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>, 9В класс</w:t>
            </w:r>
          </w:p>
        </w:tc>
        <w:tc>
          <w:tcPr>
            <w:tcW w:w="2521" w:type="dxa"/>
          </w:tcPr>
          <w:p w:rsidR="00AB6802" w:rsidRPr="00AB6802" w:rsidRDefault="00EA792E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Василенко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Раисия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Николаевна</w:t>
            </w:r>
            <w:bookmarkStart w:id="0" w:name="_GoBack"/>
            <w:bookmarkEnd w:id="0"/>
            <w:r w:rsidR="00AB6802"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Skyscraper/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Небоскреб –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 xml:space="preserve">Demi </w:t>
            </w:r>
            <w:proofErr w:type="spellStart"/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Lovato</w:t>
            </w:r>
            <w:proofErr w:type="spellEnd"/>
          </w:p>
        </w:tc>
      </w:tr>
      <w:tr w:rsidR="00AB6802" w:rsidRPr="00AB6802" w:rsidTr="007964D1">
        <w:tc>
          <w:tcPr>
            <w:tcW w:w="707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2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B6802">
              <w:rPr>
                <w:rFonts w:eastAsia="Calibri"/>
                <w:sz w:val="24"/>
                <w:szCs w:val="24"/>
                <w:lang w:eastAsia="en-US"/>
              </w:rPr>
              <w:t>Гарифова</w:t>
            </w:r>
            <w:proofErr w:type="spellEnd"/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Алина Вадимовна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(9а класс)</w:t>
            </w:r>
          </w:p>
        </w:tc>
        <w:tc>
          <w:tcPr>
            <w:tcW w:w="2521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Сидоренко Наталья Николаевна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78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443" w:type="dxa"/>
          </w:tcPr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AB6802">
              <w:rPr>
                <w:rFonts w:eastAsia="Calibri"/>
                <w:sz w:val="24"/>
                <w:szCs w:val="24"/>
                <w:lang w:eastAsia="en-US"/>
              </w:rPr>
              <w:t>Песня “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Last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Christmas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” («На </w:t>
            </w:r>
            <w:proofErr w:type="gramEnd"/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>прошлое Рождество»)</w:t>
            </w:r>
          </w:p>
          <w:p w:rsidR="00AB6802" w:rsidRPr="00AB6802" w:rsidRDefault="00AB6802" w:rsidP="00AB680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Исп.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A</w:t>
            </w:r>
            <w:r w:rsidRPr="00AB6802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AB6802">
              <w:rPr>
                <w:rFonts w:eastAsia="Calibri"/>
                <w:sz w:val="24"/>
                <w:szCs w:val="24"/>
                <w:lang w:val="en-US" w:eastAsia="en-US"/>
              </w:rPr>
              <w:t>Grande</w:t>
            </w:r>
          </w:p>
        </w:tc>
      </w:tr>
    </w:tbl>
    <w:p w:rsidR="00AB6802" w:rsidRPr="00AB6802" w:rsidRDefault="00AB6802" w:rsidP="00AB6802">
      <w:pPr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spacing w:line="360" w:lineRule="auto"/>
        <w:ind w:left="720"/>
        <w:contextualSpacing/>
        <w:jc w:val="both"/>
        <w:rPr>
          <w:rFonts w:eastAsia="Calibri"/>
          <w:lang w:eastAsia="en-US"/>
        </w:rPr>
      </w:pPr>
    </w:p>
    <w:p w:rsidR="00AB6802" w:rsidRPr="00AB6802" w:rsidRDefault="00AB6802" w:rsidP="00AB6802">
      <w:pPr>
        <w:spacing w:line="360" w:lineRule="auto"/>
        <w:jc w:val="both"/>
        <w:rPr>
          <w:rFonts w:eastAsia="Calibri"/>
          <w:lang w:eastAsia="en-US"/>
        </w:rPr>
      </w:pPr>
    </w:p>
    <w:p w:rsidR="008C4132" w:rsidRDefault="008C4132" w:rsidP="008C4132">
      <w:pPr>
        <w:jc w:val="both"/>
      </w:pPr>
    </w:p>
    <w:sectPr w:rsidR="008C4132" w:rsidSect="00F86B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F3698"/>
    <w:multiLevelType w:val="hybridMultilevel"/>
    <w:tmpl w:val="CADA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A5F95"/>
    <w:multiLevelType w:val="hybridMultilevel"/>
    <w:tmpl w:val="D160F390"/>
    <w:lvl w:ilvl="0" w:tplc="753E258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>
    <w:nsid w:val="75C14AE9"/>
    <w:multiLevelType w:val="hybridMultilevel"/>
    <w:tmpl w:val="F4DE9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4A2E"/>
    <w:rsid w:val="00045B96"/>
    <w:rsid w:val="00054BDC"/>
    <w:rsid w:val="000A782A"/>
    <w:rsid w:val="000E6F5D"/>
    <w:rsid w:val="00173250"/>
    <w:rsid w:val="001A48CD"/>
    <w:rsid w:val="001F04D2"/>
    <w:rsid w:val="001F5AFD"/>
    <w:rsid w:val="00280934"/>
    <w:rsid w:val="00294A2E"/>
    <w:rsid w:val="002D447E"/>
    <w:rsid w:val="002F4B36"/>
    <w:rsid w:val="002F72C4"/>
    <w:rsid w:val="00315433"/>
    <w:rsid w:val="0034691A"/>
    <w:rsid w:val="003D0EB7"/>
    <w:rsid w:val="003F04AF"/>
    <w:rsid w:val="00426A1B"/>
    <w:rsid w:val="00436855"/>
    <w:rsid w:val="004B2830"/>
    <w:rsid w:val="00510A4E"/>
    <w:rsid w:val="00547960"/>
    <w:rsid w:val="005721BE"/>
    <w:rsid w:val="006217EE"/>
    <w:rsid w:val="006422C1"/>
    <w:rsid w:val="00712CCC"/>
    <w:rsid w:val="0076238A"/>
    <w:rsid w:val="00762D61"/>
    <w:rsid w:val="00774A42"/>
    <w:rsid w:val="007D2A49"/>
    <w:rsid w:val="007F3644"/>
    <w:rsid w:val="0080131D"/>
    <w:rsid w:val="00851B0F"/>
    <w:rsid w:val="008549E0"/>
    <w:rsid w:val="008927A3"/>
    <w:rsid w:val="00897B82"/>
    <w:rsid w:val="008A607F"/>
    <w:rsid w:val="008C4132"/>
    <w:rsid w:val="00910283"/>
    <w:rsid w:val="00911536"/>
    <w:rsid w:val="00957C3B"/>
    <w:rsid w:val="00973036"/>
    <w:rsid w:val="009D6392"/>
    <w:rsid w:val="00A55C07"/>
    <w:rsid w:val="00A73A8F"/>
    <w:rsid w:val="00AA2798"/>
    <w:rsid w:val="00AA4097"/>
    <w:rsid w:val="00AB6802"/>
    <w:rsid w:val="00B1320D"/>
    <w:rsid w:val="00BC5CD9"/>
    <w:rsid w:val="00C91B15"/>
    <w:rsid w:val="00CA14FA"/>
    <w:rsid w:val="00CB6FDB"/>
    <w:rsid w:val="00CE2477"/>
    <w:rsid w:val="00D11A1B"/>
    <w:rsid w:val="00D22877"/>
    <w:rsid w:val="00D40D84"/>
    <w:rsid w:val="00D443FF"/>
    <w:rsid w:val="00D705DC"/>
    <w:rsid w:val="00D7582B"/>
    <w:rsid w:val="00D80FB9"/>
    <w:rsid w:val="00D87205"/>
    <w:rsid w:val="00D92644"/>
    <w:rsid w:val="00DB78A4"/>
    <w:rsid w:val="00E26509"/>
    <w:rsid w:val="00EA792E"/>
    <w:rsid w:val="00EB3B70"/>
    <w:rsid w:val="00EE2508"/>
    <w:rsid w:val="00F42FE5"/>
    <w:rsid w:val="00F52CCF"/>
    <w:rsid w:val="00F86BA4"/>
    <w:rsid w:val="00FE3FAC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94A2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Title"/>
    <w:basedOn w:val="a"/>
    <w:link w:val="a4"/>
    <w:qFormat/>
    <w:rsid w:val="00294A2E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94A2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EB3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115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53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E6F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6238A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39"/>
    <w:rsid w:val="00897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D7D44-3A43-4E20-B792-480039F2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R001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Людмила Владимировна ЛВ. Разумова</cp:lastModifiedBy>
  <cp:revision>43</cp:revision>
  <cp:lastPrinted>2019-12-02T10:30:00Z</cp:lastPrinted>
  <dcterms:created xsi:type="dcterms:W3CDTF">2018-09-12T04:47:00Z</dcterms:created>
  <dcterms:modified xsi:type="dcterms:W3CDTF">2019-12-05T09:27:00Z</dcterms:modified>
</cp:coreProperties>
</file>