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BF" w:rsidRDefault="00B66CED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Управление</w:t>
      </w:r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="008813BF" w:rsidRPr="004D72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бразования</w:t>
      </w:r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молодежной политики</w:t>
      </w:r>
    </w:p>
    <w:p w:rsidR="008813BF" w:rsidRDefault="00535CB1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Start"/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.У</w:t>
      </w:r>
      <w:proofErr w:type="gramEnd"/>
      <w:r w:rsidR="00881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</w:t>
      </w:r>
      <w:proofErr w:type="spellEnd"/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____________________</w:t>
      </w:r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адресу:</w:t>
      </w:r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8813BF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телефона</w:t>
      </w:r>
    </w:p>
    <w:p w:rsidR="008813BF" w:rsidRPr="004D725A" w:rsidRDefault="008813BF" w:rsidP="00DC6C6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</w:p>
    <w:p w:rsidR="008813BF" w:rsidRDefault="008813BF" w:rsidP="00DC6C6B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813BF" w:rsidRPr="00027F3B" w:rsidRDefault="008813BF" w:rsidP="008813BF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813BF" w:rsidRPr="00027F3B" w:rsidRDefault="008813BF" w:rsidP="008813BF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F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Заявление</w:t>
      </w:r>
    </w:p>
    <w:p w:rsidR="008813BF" w:rsidRDefault="008813BF" w:rsidP="00DC6C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заявление</w:t>
      </w:r>
      <w:r w:rsidR="00535CB1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35CB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28F2" w:rsidRDefault="00713ABA" w:rsidP="00DC6C6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8pt;margin-top:.6pt;width:49.05pt;height:19pt;z-index:251658240" strokecolor="white [3212]">
            <v:textbox>
              <w:txbxContent>
                <w:p w:rsidR="00DC6C6B" w:rsidRPr="00DC6C6B" w:rsidRDefault="00DC6C6B">
                  <w:pPr>
                    <w:rPr>
                      <w:rFonts w:ascii="Times New Roman" w:hAnsi="Times New Roman" w:cs="Times New Roman"/>
                    </w:rPr>
                  </w:pPr>
                  <w:r w:rsidRPr="00DC6C6B">
                    <w:rPr>
                      <w:rFonts w:ascii="Times New Roman" w:hAnsi="Times New Roman" w:cs="Times New Roman"/>
                    </w:rPr>
                    <w:t>ФИО</w:t>
                  </w:r>
                </w:p>
              </w:txbxContent>
            </v:textbox>
          </v:shape>
        </w:pict>
      </w:r>
    </w:p>
    <w:p w:rsidR="008813BF" w:rsidRDefault="00DC6C6B" w:rsidP="00DC6C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8813BF">
        <w:rPr>
          <w:rFonts w:ascii="Times New Roman" w:hAnsi="Times New Roman" w:cs="Times New Roman"/>
          <w:sz w:val="28"/>
          <w:szCs w:val="28"/>
        </w:rPr>
        <w:t xml:space="preserve">_____________________, изменить МБДОУ «Детский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13BF">
        <w:rPr>
          <w:rFonts w:ascii="Times New Roman" w:hAnsi="Times New Roman" w:cs="Times New Roman"/>
          <w:sz w:val="28"/>
          <w:szCs w:val="28"/>
        </w:rPr>
        <w:t>_____» на МБДОУ «Детский сад № ____».</w:t>
      </w:r>
    </w:p>
    <w:p w:rsidR="008813BF" w:rsidRDefault="008813BF" w:rsidP="00DC6C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813BF" w:rsidRDefault="008813BF" w:rsidP="00881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3B1" w:rsidRDefault="005273B1" w:rsidP="00881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3B1" w:rsidRDefault="005273B1" w:rsidP="00881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3B1" w:rsidRDefault="005273B1" w:rsidP="00881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3B1" w:rsidRDefault="005273B1" w:rsidP="00881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13BF" w:rsidRDefault="008813BF" w:rsidP="00881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3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535CB1"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(на)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</w:t>
      </w:r>
      <w:r w:rsidRPr="00746F33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4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статьями 6</w:t>
        </w:r>
      </w:hyperlink>
      <w:r w:rsidRPr="00746F3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46F33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>Федерального закона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F33">
        <w:rPr>
          <w:rFonts w:ascii="Times New Roman" w:hAnsi="Times New Roman" w:cs="Times New Roman"/>
          <w:sz w:val="24"/>
          <w:szCs w:val="24"/>
        </w:rPr>
        <w:t xml:space="preserve">"О персональных данных"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813BF" w:rsidRDefault="008813BF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535C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B747F8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47F8" w:rsidRDefault="00DC6C6B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747F8" w:rsidRDefault="00713ABA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72.3pt;margin-top:4.4pt;width:69.65pt;height:18.15pt;z-index:251659264" strokecolor="white [3212]">
            <v:textbox>
              <w:txbxContent>
                <w:p w:rsidR="00DC6C6B" w:rsidRPr="00DC6C6B" w:rsidRDefault="00DC6C6B" w:rsidP="00DC6C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C6C6B">
                    <w:rPr>
                      <w:rFonts w:ascii="Times New Roman" w:hAnsi="Times New Roman" w:cs="Times New Roman"/>
                      <w:sz w:val="24"/>
                    </w:rPr>
                    <w:t>дата</w:t>
                  </w:r>
                </w:p>
              </w:txbxContent>
            </v:textbox>
          </v:shape>
        </w:pict>
      </w:r>
    </w:p>
    <w:p w:rsidR="00DC6C6B" w:rsidRDefault="00DC6C6B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13BF" w:rsidRPr="00746F33" w:rsidRDefault="008813BF" w:rsidP="008813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>____________________</w:t>
      </w:r>
    </w:p>
    <w:p w:rsidR="008813BF" w:rsidRPr="00746F33" w:rsidRDefault="008813BF" w:rsidP="00881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46F33">
        <w:rPr>
          <w:rFonts w:ascii="Times New Roman" w:hAnsi="Times New Roman" w:cs="Times New Roman"/>
          <w:sz w:val="24"/>
          <w:szCs w:val="24"/>
        </w:rPr>
        <w:t xml:space="preserve"> </w:t>
      </w:r>
      <w:r w:rsidR="00DC6C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6F33">
        <w:rPr>
          <w:rFonts w:ascii="Times New Roman" w:hAnsi="Times New Roman" w:cs="Times New Roman"/>
          <w:sz w:val="24"/>
          <w:szCs w:val="24"/>
        </w:rPr>
        <w:t>подпись</w:t>
      </w:r>
    </w:p>
    <w:p w:rsidR="001011C8" w:rsidRDefault="001011C8"/>
    <w:sectPr w:rsidR="001011C8" w:rsidSect="0055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13BF"/>
    <w:rsid w:val="001011C8"/>
    <w:rsid w:val="005273B1"/>
    <w:rsid w:val="00535CB1"/>
    <w:rsid w:val="005506B3"/>
    <w:rsid w:val="00571AAA"/>
    <w:rsid w:val="0059725B"/>
    <w:rsid w:val="00690D34"/>
    <w:rsid w:val="00713ABA"/>
    <w:rsid w:val="00724896"/>
    <w:rsid w:val="007F3A6C"/>
    <w:rsid w:val="008813BF"/>
    <w:rsid w:val="009D3338"/>
    <w:rsid w:val="00A128F2"/>
    <w:rsid w:val="00A70948"/>
    <w:rsid w:val="00B66CED"/>
    <w:rsid w:val="00B747F8"/>
    <w:rsid w:val="00DB79F7"/>
    <w:rsid w:val="00DC6C6B"/>
    <w:rsid w:val="00ED40E2"/>
    <w:rsid w:val="00F9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A12A4083FDFAB6754C268B36A1BDDFC231301E497541BB598CF3B2E50D72F43AE8DB2BC73B12D8U6eAE" TargetMode="External"/><Relationship Id="rId4" Type="http://schemas.openxmlformats.org/officeDocument/2006/relationships/hyperlink" Target="consultantplus://offline/ref=EDA12A4083FDFAB6754C268B36A1BDDFC231301E497541BB598CF3B2E50D72F43AE8DB2BC73B12DAU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voroncova-tb</dc:creator>
  <cp:keywords/>
  <dc:description/>
  <cp:lastModifiedBy>voroncova-tb</cp:lastModifiedBy>
  <cp:revision>12</cp:revision>
  <cp:lastPrinted>2020-06-19T10:15:00Z</cp:lastPrinted>
  <dcterms:created xsi:type="dcterms:W3CDTF">2020-04-16T12:40:00Z</dcterms:created>
  <dcterms:modified xsi:type="dcterms:W3CDTF">2021-01-27T06:13:00Z</dcterms:modified>
</cp:coreProperties>
</file>